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2A" w:rsidRDefault="009D312A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858"/>
        <w:gridCol w:w="683"/>
        <w:gridCol w:w="1551"/>
        <w:gridCol w:w="1701"/>
      </w:tblGrid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D312A" w:rsidRPr="00FF7E2D" w:rsidTr="009D312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5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D312A" w:rsidRPr="00FF7E2D" w:rsidTr="009D312A">
        <w:trPr>
          <w:jc w:val="center"/>
        </w:trPr>
        <w:tc>
          <w:tcPr>
            <w:tcW w:w="2087" w:type="dxa"/>
            <w:gridSpan w:val="2"/>
          </w:tcPr>
          <w:p w:rsidR="009D312A" w:rsidRPr="00FF7E2D" w:rsidRDefault="00490A65" w:rsidP="00490A6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0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P1F1</w:t>
            </w:r>
          </w:p>
        </w:tc>
        <w:tc>
          <w:tcPr>
            <w:tcW w:w="5004" w:type="dxa"/>
            <w:gridSpan w:val="5"/>
          </w:tcPr>
          <w:p w:rsidR="009D312A" w:rsidRPr="00FF7E2D" w:rsidRDefault="00FF665B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66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egresados</w:t>
            </w:r>
          </w:p>
        </w:tc>
        <w:tc>
          <w:tcPr>
            <w:tcW w:w="3252" w:type="dxa"/>
            <w:gridSpan w:val="2"/>
          </w:tcPr>
          <w:p w:rsidR="009D312A" w:rsidRPr="0091240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9D312A" w:rsidRPr="00FF7E2D" w:rsidTr="009D312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9D312A" w:rsidRPr="00FF7E2D" w:rsidTr="009D312A">
        <w:trPr>
          <w:jc w:val="center"/>
        </w:trPr>
        <w:tc>
          <w:tcPr>
            <w:tcW w:w="2830" w:type="dxa"/>
            <w:gridSpan w:val="3"/>
          </w:tcPr>
          <w:p w:rsidR="009D312A" w:rsidRPr="0091240D" w:rsidRDefault="002D661E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A7441F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41" w:type="dxa"/>
            <w:gridSpan w:val="2"/>
          </w:tcPr>
          <w:p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3252" w:type="dxa"/>
            <w:gridSpan w:val="2"/>
          </w:tcPr>
          <w:p w:rsidR="009D312A" w:rsidRPr="0091240D" w:rsidRDefault="00FB113B" w:rsidP="00FB113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5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</w:tcPr>
          <w:p w:rsidR="009D312A" w:rsidRPr="00FF7E2D" w:rsidRDefault="00FF665B" w:rsidP="00BD416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66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Contribuir a que el campo laboral  se encuentren jóvenes con los conocimientos habilidades, acorde a las competencias laborales.</w:t>
            </w:r>
          </w:p>
        </w:tc>
        <w:tc>
          <w:tcPr>
            <w:tcW w:w="6779" w:type="dxa"/>
            <w:gridSpan w:val="5"/>
          </w:tcPr>
          <w:p w:rsidR="00BD416A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</w:tcPr>
          <w:p w:rsidR="009D312A" w:rsidRPr="00FF7E2D" w:rsidRDefault="008D21DE" w:rsidP="008D21D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Egresados incorporados en el mercado laboral para </w:t>
            </w:r>
            <w:r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Contribuir al desarrollo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el</w:t>
            </w:r>
            <w:r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Estado de Guerrero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D312A" w:rsidRPr="00FF7E2D" w:rsidTr="00A7441F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D312A" w:rsidRPr="00FF7E2D" w:rsidTr="00A7441F">
        <w:trPr>
          <w:jc w:val="center"/>
        </w:trPr>
        <w:tc>
          <w:tcPr>
            <w:tcW w:w="1357" w:type="dxa"/>
          </w:tcPr>
          <w:p w:rsidR="009D312A" w:rsidRPr="00FF7E2D" w:rsidRDefault="008D21DE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(EI/TE)*100</w:t>
            </w:r>
          </w:p>
        </w:tc>
        <w:tc>
          <w:tcPr>
            <w:tcW w:w="2207" w:type="dxa"/>
            <w:gridSpan w:val="3"/>
          </w:tcPr>
          <w:p w:rsidR="009D312A" w:rsidRDefault="008D21DE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EI= Egresados Incorporados</w:t>
            </w:r>
          </w:p>
          <w:p w:rsidR="008D21DE" w:rsidRPr="00FF7E2D" w:rsidRDefault="008D21DE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TE= Total de Egresados</w:t>
            </w:r>
          </w:p>
        </w:tc>
        <w:tc>
          <w:tcPr>
            <w:tcW w:w="2844" w:type="dxa"/>
            <w:gridSpan w:val="2"/>
          </w:tcPr>
          <w:p w:rsidR="009D312A" w:rsidRPr="00FF7E2D" w:rsidRDefault="00BD416A" w:rsidP="004A0A0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935" w:type="dxa"/>
            <w:gridSpan w:val="3"/>
          </w:tcPr>
          <w:p w:rsidR="009D312A" w:rsidRPr="00FF7E2D" w:rsidRDefault="00455EA7" w:rsidP="004A0A0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5EA7">
              <w:rPr>
                <w:rFonts w:ascii="Arial" w:hAnsi="Arial" w:cs="Arial"/>
                <w:bCs/>
                <w:sz w:val="20"/>
                <w:szCs w:val="20"/>
              </w:rPr>
              <w:t>Libro de registro de entrega de paquetes de titulación y cedulas profesionales.</w:t>
            </w:r>
          </w:p>
        </w:tc>
      </w:tr>
      <w:tr w:rsidR="009D312A" w:rsidRPr="00FF7E2D" w:rsidTr="00A7441F">
        <w:trPr>
          <w:jc w:val="center"/>
        </w:trPr>
        <w:tc>
          <w:tcPr>
            <w:tcW w:w="1357" w:type="dxa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2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3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312A" w:rsidRPr="00FF7E2D" w:rsidTr="008D21DE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D312A" w:rsidRPr="00FF7E2D" w:rsidTr="008D21DE">
        <w:trPr>
          <w:jc w:val="center"/>
        </w:trPr>
        <w:tc>
          <w:tcPr>
            <w:tcW w:w="3564" w:type="dxa"/>
            <w:gridSpan w:val="4"/>
          </w:tcPr>
          <w:p w:rsidR="009D312A" w:rsidRPr="00A7441F" w:rsidRDefault="008D21DE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189/0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</w:tcPr>
          <w:p w:rsidR="009D312A" w:rsidRPr="00A7441F" w:rsidRDefault="00A7441F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935" w:type="dxa"/>
            <w:gridSpan w:val="3"/>
          </w:tcPr>
          <w:p w:rsidR="009D312A" w:rsidRPr="00A7441F" w:rsidRDefault="00A7441F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189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5"/>
            <w:shd w:val="clear" w:color="auto" w:fill="9CC2E5" w:themeFill="accent1" w:themeFillTint="9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</w:tcPr>
          <w:p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779" w:type="dxa"/>
            <w:gridSpan w:val="5"/>
          </w:tcPr>
          <w:p w:rsidR="009D312A" w:rsidRPr="00192B97" w:rsidRDefault="00192B97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A13B6F"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Enero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2020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5"/>
            <w:shd w:val="clear" w:color="auto" w:fill="BDD6EE" w:themeFill="accent1" w:themeFillTint="66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</w:tcPr>
          <w:p w:rsidR="009D312A" w:rsidRPr="00A7441F" w:rsidRDefault="00360044" w:rsidP="00AA06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5"/>
          </w:tcPr>
          <w:p w:rsidR="00A7441F" w:rsidRPr="00A7441F" w:rsidRDefault="00A7441F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5"/>
            <w:shd w:val="clear" w:color="auto" w:fill="BDD6EE" w:themeFill="accent1" w:themeFillTint="66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D312A" w:rsidRPr="00FF7E2D" w:rsidTr="009D312A">
        <w:trPr>
          <w:jc w:val="center"/>
        </w:trPr>
        <w:tc>
          <w:tcPr>
            <w:tcW w:w="3564" w:type="dxa"/>
            <w:gridSpan w:val="4"/>
          </w:tcPr>
          <w:p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5"/>
          </w:tcPr>
          <w:p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D312A" w:rsidRPr="00FF7E2D" w:rsidTr="009D312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4"/>
            <w:shd w:val="clear" w:color="auto" w:fill="DEEAF6" w:themeFill="accent1" w:themeFillTint="33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D312A" w:rsidRPr="00FF7E2D" w:rsidTr="00BD416A">
        <w:trPr>
          <w:jc w:val="center"/>
        </w:trPr>
        <w:tc>
          <w:tcPr>
            <w:tcW w:w="2830" w:type="dxa"/>
            <w:gridSpan w:val="3"/>
            <w:vMerge w:val="restart"/>
          </w:tcPr>
          <w:p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4"/>
            <w:vMerge w:val="restart"/>
          </w:tcPr>
          <w:p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9D312A" w:rsidRPr="00FF7E2D" w:rsidRDefault="009D312A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312A" w:rsidRPr="00FF7E2D" w:rsidRDefault="009D312A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D312A" w:rsidRPr="00FF7E2D" w:rsidTr="00BD416A">
        <w:trPr>
          <w:jc w:val="center"/>
        </w:trPr>
        <w:tc>
          <w:tcPr>
            <w:tcW w:w="2830" w:type="dxa"/>
            <w:gridSpan w:val="3"/>
            <w:vMerge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4"/>
            <w:vMerge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D312A" w:rsidRPr="00FF7E2D" w:rsidTr="009D312A">
        <w:trPr>
          <w:jc w:val="center"/>
        </w:trPr>
        <w:tc>
          <w:tcPr>
            <w:tcW w:w="10343" w:type="dxa"/>
            <w:gridSpan w:val="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312A" w:rsidRPr="00FF7E2D" w:rsidTr="009D312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4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D312A" w:rsidRPr="00FF7E2D" w:rsidTr="009D312A">
        <w:trPr>
          <w:jc w:val="center"/>
        </w:trPr>
        <w:tc>
          <w:tcPr>
            <w:tcW w:w="2830" w:type="dxa"/>
            <w:gridSpan w:val="3"/>
          </w:tcPr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4"/>
          </w:tcPr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9D312A" w:rsidRDefault="009D312A" w:rsidP="009D312A"/>
    <w:p w:rsidR="00661C35" w:rsidRDefault="00661C35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782"/>
        <w:gridCol w:w="76"/>
        <w:gridCol w:w="683"/>
        <w:gridCol w:w="1551"/>
        <w:gridCol w:w="1701"/>
      </w:tblGrid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B5090" w:rsidRPr="00FF7E2D" w:rsidTr="00DA0E27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AB5090" w:rsidRPr="00FF7E2D" w:rsidTr="00DA0E27">
        <w:trPr>
          <w:jc w:val="center"/>
        </w:trPr>
        <w:tc>
          <w:tcPr>
            <w:tcW w:w="2087" w:type="dxa"/>
            <w:gridSpan w:val="2"/>
          </w:tcPr>
          <w:p w:rsidR="00AB5090" w:rsidRPr="00FF7E2D" w:rsidRDefault="00B3277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P1P1</w:t>
            </w:r>
          </w:p>
        </w:tc>
        <w:tc>
          <w:tcPr>
            <w:tcW w:w="5004" w:type="dxa"/>
            <w:gridSpan w:val="6"/>
          </w:tcPr>
          <w:p w:rsidR="00AB5090" w:rsidRPr="00FF7E2D" w:rsidRDefault="00B3277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egresados con nivel de formación altos de calidad.</w:t>
            </w:r>
          </w:p>
        </w:tc>
        <w:tc>
          <w:tcPr>
            <w:tcW w:w="3252" w:type="dxa"/>
            <w:gridSpan w:val="2"/>
          </w:tcPr>
          <w:p w:rsidR="00AB5090" w:rsidRPr="00A7441F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</w:tcPr>
          <w:p w:rsidR="00AB5090" w:rsidRPr="000B007C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A7441F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41" w:type="dxa"/>
            <w:gridSpan w:val="3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3252" w:type="dxa"/>
            <w:gridSpan w:val="2"/>
          </w:tcPr>
          <w:p w:rsidR="00AB5090" w:rsidRPr="000B007C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</w:tcPr>
          <w:p w:rsidR="00AB5090" w:rsidRPr="00FF7E2D" w:rsidRDefault="00094FBA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94F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Egresados con altos estándares de calidad.</w:t>
            </w:r>
            <w:r w:rsidRPr="00094F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9" w:type="dxa"/>
            <w:gridSpan w:val="6"/>
          </w:tcPr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</w:tcPr>
          <w:p w:rsidR="00AB5090" w:rsidRPr="00FF7E2D" w:rsidRDefault="00AB5090" w:rsidP="00705A84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Egresados en el mercado </w:t>
            </w:r>
            <w:r w:rsidR="00FE6B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</w:t>
            </w:r>
            <w:r w:rsidR="00705A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aboral con altos estándares de calidad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el</w:t>
            </w:r>
            <w:r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Estado de Guerrero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 w:rsidR="00094F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B5090" w:rsidRPr="00FF7E2D" w:rsidTr="00DA0E27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68" w:type="dxa"/>
            <w:gridSpan w:val="2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11" w:type="dxa"/>
            <w:gridSpan w:val="4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AB5090" w:rsidRPr="00FF7E2D" w:rsidTr="00DA0E27">
        <w:trPr>
          <w:jc w:val="center"/>
        </w:trPr>
        <w:tc>
          <w:tcPr>
            <w:tcW w:w="1357" w:type="dxa"/>
          </w:tcPr>
          <w:p w:rsidR="00AB5090" w:rsidRPr="00FF7E2D" w:rsidRDefault="0023207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(AT/AE</w:t>
            </w:r>
            <w:r w:rsidR="00AB50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7" w:type="dxa"/>
            <w:gridSpan w:val="3"/>
          </w:tcPr>
          <w:p w:rsidR="00AB5090" w:rsidRDefault="00C92E76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AT= Alumnos Titulados</w:t>
            </w:r>
          </w:p>
          <w:p w:rsidR="00AB5090" w:rsidRPr="00FF7E2D" w:rsidRDefault="00232075" w:rsidP="0023207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AE</w:t>
            </w:r>
            <w:r w:rsidR="00AB5090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Alumnos Egresados.</w:t>
            </w:r>
          </w:p>
        </w:tc>
        <w:tc>
          <w:tcPr>
            <w:tcW w:w="2768" w:type="dxa"/>
            <w:gridSpan w:val="2"/>
          </w:tcPr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  <w:p w:rsidR="00C92E76" w:rsidRPr="00FF7E2D" w:rsidRDefault="00C92E76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AB5090" w:rsidRPr="00FF7E2D" w:rsidRDefault="00094FB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94F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 de registro de entrega de paquetes de titulación y cedulas profesionales.</w:t>
            </w:r>
          </w:p>
        </w:tc>
      </w:tr>
      <w:tr w:rsidR="00AB5090" w:rsidRPr="00FF7E2D" w:rsidTr="00DA0E27">
        <w:trPr>
          <w:jc w:val="center"/>
        </w:trPr>
        <w:tc>
          <w:tcPr>
            <w:tcW w:w="1357" w:type="dxa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3"/>
            <w:shd w:val="clear" w:color="auto" w:fill="9CC2E5" w:themeFill="accent1" w:themeFillTint="99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</w:tcPr>
          <w:p w:rsidR="00AB5090" w:rsidRPr="00A7441F" w:rsidRDefault="00AB5090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189/0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3"/>
          </w:tcPr>
          <w:p w:rsidR="00AB5090" w:rsidRPr="00A7441F" w:rsidRDefault="00A7441F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935" w:type="dxa"/>
            <w:gridSpan w:val="3"/>
          </w:tcPr>
          <w:p w:rsidR="00AB5090" w:rsidRPr="00A7441F" w:rsidRDefault="00A7441F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189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779" w:type="dxa"/>
            <w:gridSpan w:val="6"/>
          </w:tcPr>
          <w:p w:rsidR="00AB5090" w:rsidRPr="00192B97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Enero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2020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</w:tcPr>
          <w:p w:rsidR="00AB5090" w:rsidRPr="0016030C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AB5090" w:rsidRPr="00330B70" w:rsidRDefault="00A7441F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B5090" w:rsidRPr="00FF7E2D" w:rsidTr="00DA0E27">
        <w:trPr>
          <w:jc w:val="center"/>
        </w:trPr>
        <w:tc>
          <w:tcPr>
            <w:tcW w:w="3564" w:type="dxa"/>
            <w:gridSpan w:val="4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  <w:vMerge w:val="restart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  <w:vMerge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B5090" w:rsidRPr="00FF7E2D" w:rsidTr="00DA0E27">
        <w:trPr>
          <w:jc w:val="center"/>
        </w:trPr>
        <w:tc>
          <w:tcPr>
            <w:tcW w:w="10343" w:type="dxa"/>
            <w:gridSpan w:val="10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B5090" w:rsidRPr="00FF7E2D" w:rsidTr="00DA0E27">
        <w:trPr>
          <w:jc w:val="center"/>
        </w:trPr>
        <w:tc>
          <w:tcPr>
            <w:tcW w:w="2830" w:type="dxa"/>
            <w:gridSpan w:val="3"/>
          </w:tcPr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AB5090" w:rsidRDefault="00AB5090" w:rsidP="009D312A"/>
    <w:p w:rsidR="00661C35" w:rsidRDefault="00661C35" w:rsidP="009D312A"/>
    <w:p w:rsidR="00661C35" w:rsidRDefault="00661C35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72"/>
        <w:gridCol w:w="728"/>
        <w:gridCol w:w="742"/>
        <w:gridCol w:w="733"/>
        <w:gridCol w:w="1981"/>
        <w:gridCol w:w="782"/>
        <w:gridCol w:w="76"/>
        <w:gridCol w:w="682"/>
        <w:gridCol w:w="1549"/>
        <w:gridCol w:w="1698"/>
      </w:tblGrid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61C35" w:rsidRPr="00FF7E2D" w:rsidTr="00DA0E27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661C35" w:rsidRPr="00FF7E2D" w:rsidTr="00DA0E27">
        <w:trPr>
          <w:jc w:val="center"/>
        </w:trPr>
        <w:tc>
          <w:tcPr>
            <w:tcW w:w="2087" w:type="dxa"/>
            <w:gridSpan w:val="2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1C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</w:t>
            </w:r>
          </w:p>
        </w:tc>
        <w:tc>
          <w:tcPr>
            <w:tcW w:w="5004" w:type="dxa"/>
            <w:gridSpan w:val="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1C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estudiantes mujeres atendidas en la institución.</w:t>
            </w:r>
          </w:p>
        </w:tc>
        <w:tc>
          <w:tcPr>
            <w:tcW w:w="3252" w:type="dxa"/>
            <w:gridSpan w:val="2"/>
          </w:tcPr>
          <w:p w:rsidR="00661C35" w:rsidRPr="0046487F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</w:tcPr>
          <w:p w:rsidR="00661C35" w:rsidRPr="0046487F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A7441F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661C35" w:rsidRPr="00FF7E2D" w:rsidRDefault="00556EBB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3252" w:type="dxa"/>
            <w:gridSpan w:val="2"/>
          </w:tcPr>
          <w:p w:rsidR="00661C35" w:rsidRPr="00A7441F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</w:tcPr>
          <w:p w:rsidR="00661C35" w:rsidRPr="00FF7E2D" w:rsidRDefault="00EE66E5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66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mujer accede a la educación superior.</w:t>
            </w:r>
          </w:p>
        </w:tc>
        <w:tc>
          <w:tcPr>
            <w:tcW w:w="6779" w:type="dxa"/>
            <w:gridSpan w:val="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</w:tcPr>
          <w:p w:rsidR="00661C35" w:rsidRPr="00FF7E2D" w:rsidRDefault="00595A27" w:rsidP="00FE6BA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Mujeres</w:t>
            </w:r>
            <w:r w:rsidR="00FE6B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 oportunidad de ingresar al nivel Superior.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C35" w:rsidRPr="00FF7E2D" w:rsidTr="00DA0E27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68" w:type="dxa"/>
            <w:gridSpan w:val="2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11" w:type="dxa"/>
            <w:gridSpan w:val="4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661C35" w:rsidRPr="00FF7E2D" w:rsidTr="00DA0E27">
        <w:trPr>
          <w:jc w:val="center"/>
        </w:trPr>
        <w:tc>
          <w:tcPr>
            <w:tcW w:w="1357" w:type="dxa"/>
          </w:tcPr>
          <w:p w:rsidR="00661C35" w:rsidRPr="00FF7E2D" w:rsidRDefault="00F203B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(MA/TA</w:t>
            </w:r>
            <w:r w:rsidR="00661C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7" w:type="dxa"/>
            <w:gridSpan w:val="3"/>
          </w:tcPr>
          <w:p w:rsidR="00661C35" w:rsidRDefault="00DC4F22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</w:t>
            </w:r>
            <w:r w:rsidR="00F203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= Mujeres atendidas.</w:t>
            </w:r>
          </w:p>
          <w:p w:rsidR="00F203B3" w:rsidRPr="00FF7E2D" w:rsidRDefault="00F203B3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  <w:r w:rsidR="00661C35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alumnos.</w:t>
            </w:r>
          </w:p>
        </w:tc>
        <w:tc>
          <w:tcPr>
            <w:tcW w:w="2768" w:type="dxa"/>
            <w:gridSpan w:val="2"/>
          </w:tcPr>
          <w:p w:rsidR="00661C35" w:rsidRPr="00FF7E2D" w:rsidRDefault="00661C35" w:rsidP="0067214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 w:rsidR="00672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1" w:type="dxa"/>
            <w:gridSpan w:val="4"/>
          </w:tcPr>
          <w:p w:rsidR="00661C35" w:rsidRPr="00FF7E2D" w:rsidRDefault="006F3376" w:rsidP="006F337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3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Estadística Básica.</w:t>
            </w:r>
          </w:p>
        </w:tc>
      </w:tr>
      <w:tr w:rsidR="00661C35" w:rsidRPr="00FF7E2D" w:rsidTr="00DA0E27">
        <w:trPr>
          <w:jc w:val="center"/>
        </w:trPr>
        <w:tc>
          <w:tcPr>
            <w:tcW w:w="1357" w:type="dxa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3"/>
            <w:shd w:val="clear" w:color="auto" w:fill="9CC2E5" w:themeFill="accent1" w:themeFillTint="99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</w:tcPr>
          <w:p w:rsidR="00661C35" w:rsidRPr="0016030C" w:rsidRDefault="00A7441F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(311/471</w:t>
            </w:r>
            <w:r w:rsidR="00661C35"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3"/>
          </w:tcPr>
          <w:p w:rsidR="00661C35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66.03</w:t>
            </w:r>
            <w:r w:rsidR="00661C35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3"/>
          </w:tcPr>
          <w:p w:rsidR="00661C35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471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</w:tcPr>
          <w:p w:rsidR="00661C35" w:rsidRPr="00FF7E2D" w:rsidRDefault="00556EBB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9" w:type="dxa"/>
            <w:gridSpan w:val="6"/>
          </w:tcPr>
          <w:p w:rsidR="00661C35" w:rsidRPr="00192B97" w:rsidRDefault="00661C35" w:rsidP="00556EB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556EBB"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</w:tcPr>
          <w:p w:rsidR="00661C35" w:rsidRPr="0016030C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661C35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661C35" w:rsidRPr="00FF7E2D" w:rsidTr="00DA0E27">
        <w:trPr>
          <w:jc w:val="center"/>
        </w:trPr>
        <w:tc>
          <w:tcPr>
            <w:tcW w:w="3564" w:type="dxa"/>
            <w:gridSpan w:val="4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  <w:vMerge w:val="restart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  <w:vMerge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661C35" w:rsidRPr="00FF7E2D" w:rsidTr="00DA0E27">
        <w:trPr>
          <w:jc w:val="center"/>
        </w:trPr>
        <w:tc>
          <w:tcPr>
            <w:tcW w:w="10343" w:type="dxa"/>
            <w:gridSpan w:val="10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661C35" w:rsidRPr="00FF7E2D" w:rsidTr="00DA0E27">
        <w:trPr>
          <w:jc w:val="center"/>
        </w:trPr>
        <w:tc>
          <w:tcPr>
            <w:tcW w:w="2830" w:type="dxa"/>
            <w:gridSpan w:val="3"/>
          </w:tcPr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1C35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661C35" w:rsidRPr="00FF7E2D" w:rsidRDefault="00661C35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661C35" w:rsidRDefault="00661C35" w:rsidP="009D312A"/>
    <w:p w:rsidR="00DB4DA3" w:rsidRDefault="00DB4DA3" w:rsidP="009D312A"/>
    <w:p w:rsidR="00FC55C8" w:rsidRDefault="00FC55C8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782"/>
        <w:gridCol w:w="76"/>
        <w:gridCol w:w="683"/>
        <w:gridCol w:w="1550"/>
        <w:gridCol w:w="1700"/>
      </w:tblGrid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B4DA3" w:rsidRPr="00FF7E2D" w:rsidTr="0016030C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6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B4DA3" w:rsidRPr="00FF7E2D" w:rsidTr="0016030C">
        <w:trPr>
          <w:jc w:val="center"/>
        </w:trPr>
        <w:tc>
          <w:tcPr>
            <w:tcW w:w="2090" w:type="dxa"/>
            <w:gridSpan w:val="2"/>
          </w:tcPr>
          <w:p w:rsidR="00DB4DA3" w:rsidRPr="00FF7E2D" w:rsidRDefault="00FC55C8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</w:t>
            </w:r>
          </w:p>
        </w:tc>
        <w:tc>
          <w:tcPr>
            <w:tcW w:w="5003" w:type="dxa"/>
            <w:gridSpan w:val="6"/>
          </w:tcPr>
          <w:p w:rsidR="00DB4DA3" w:rsidRPr="00FF7E2D" w:rsidRDefault="00FC55C8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realizadas de difusión y promoción.</w:t>
            </w:r>
            <w:r w:rsidRPr="00FC5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0" w:type="dxa"/>
            <w:gridSpan w:val="2"/>
          </w:tcPr>
          <w:p w:rsidR="00DB4DA3" w:rsidRPr="0016030C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b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b/>
                <w:sz w:val="20"/>
              </w:rPr>
              <w:t>l</w:t>
            </w:r>
            <w:r w:rsidRPr="0016030C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b/>
                <w:sz w:val="20"/>
              </w:rPr>
              <w:t>c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b/>
                <w:sz w:val="20"/>
              </w:rPr>
              <w:t>s (Educación)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</w:tcPr>
          <w:p w:rsidR="00DB4DA3" w:rsidRPr="0016030C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6030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19" w:type="dxa"/>
            <w:gridSpan w:val="2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DB4DA3" w:rsidRPr="00FF7E2D" w:rsidRDefault="000E13B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250" w:type="dxa"/>
            <w:gridSpan w:val="2"/>
          </w:tcPr>
          <w:p w:rsidR="00DB4DA3" w:rsidRPr="0046487F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6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</w:tcPr>
          <w:p w:rsidR="00DB4DA3" w:rsidRPr="00FF7E2D" w:rsidRDefault="000E13BA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1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Difusión y promoción sobre la oferta educativa de la Universidad.</w:t>
            </w:r>
            <w:r w:rsidRPr="000E1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6" w:type="dxa"/>
            <w:gridSpan w:val="6"/>
          </w:tcPr>
          <w:p w:rsidR="00DB4DA3" w:rsidRPr="00FF7E2D" w:rsidRDefault="00B35B7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</w:tcPr>
          <w:p w:rsidR="00DB4DA3" w:rsidRPr="00FF7E2D" w:rsidRDefault="00430E76" w:rsidP="00430E7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Incremento </w:t>
            </w:r>
            <w:r w:rsidR="00BD3A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matrícula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los diferentes</w:t>
            </w:r>
            <w:r w:rsidR="00BD3A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programa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BD3A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educativo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BD3A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0E1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4DA3" w:rsidRPr="00FF7E2D" w:rsidTr="0016030C">
        <w:trPr>
          <w:jc w:val="center"/>
        </w:trPr>
        <w:tc>
          <w:tcPr>
            <w:tcW w:w="1361" w:type="dxa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67" w:type="dxa"/>
            <w:gridSpan w:val="2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09" w:type="dxa"/>
            <w:gridSpan w:val="4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63FD2" w:rsidRPr="00FF7E2D" w:rsidTr="0016030C">
        <w:trPr>
          <w:jc w:val="center"/>
        </w:trPr>
        <w:tc>
          <w:tcPr>
            <w:tcW w:w="1361" w:type="dxa"/>
          </w:tcPr>
          <w:p w:rsidR="00463FD2" w:rsidRPr="00FF7E2D" w:rsidRDefault="008D1B8E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</w:t>
            </w:r>
            <w:r w:rsidR="0046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46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6" w:type="dxa"/>
            <w:gridSpan w:val="3"/>
          </w:tcPr>
          <w:p w:rsidR="00463FD2" w:rsidRDefault="00D131C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</w:t>
            </w:r>
            <w:r w:rsidR="0046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realizadas.</w:t>
            </w:r>
          </w:p>
          <w:p w:rsidR="00463FD2" w:rsidRPr="00FF7E2D" w:rsidRDefault="00D131C5" w:rsidP="008D1B8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  <w:r w:rsidR="00463FD2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 w:rsidR="008D1B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programadas.</w:t>
            </w:r>
            <w:r w:rsidR="008D1B8E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gridSpan w:val="2"/>
          </w:tcPr>
          <w:p w:rsidR="001F4FF1" w:rsidRPr="00FF7E2D" w:rsidRDefault="00463FD2" w:rsidP="00C46CA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09" w:type="dxa"/>
            <w:gridSpan w:val="4"/>
          </w:tcPr>
          <w:p w:rsidR="00463FD2" w:rsidRPr="00FF7E2D" w:rsidRDefault="001F4FF1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4F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Evidencia fotográfica e informes de promoción y difusión.</w:t>
            </w:r>
          </w:p>
        </w:tc>
      </w:tr>
      <w:tr w:rsidR="00DB4DA3" w:rsidRPr="00FF7E2D" w:rsidTr="0016030C">
        <w:trPr>
          <w:jc w:val="center"/>
        </w:trPr>
        <w:tc>
          <w:tcPr>
            <w:tcW w:w="1361" w:type="dxa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3"/>
            <w:shd w:val="clear" w:color="auto" w:fill="9CC2E5" w:themeFill="accent1" w:themeFillTint="99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</w:tcPr>
          <w:p w:rsidR="00DB4DA3" w:rsidRPr="0016030C" w:rsidRDefault="00DB4DA3" w:rsidP="0016030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3"/>
          </w:tcPr>
          <w:p w:rsidR="00DB4DA3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50%</w:t>
            </w:r>
          </w:p>
        </w:tc>
        <w:tc>
          <w:tcPr>
            <w:tcW w:w="3933" w:type="dxa"/>
            <w:gridSpan w:val="3"/>
          </w:tcPr>
          <w:p w:rsidR="00DB4DA3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6"/>
            <w:shd w:val="clear" w:color="auto" w:fill="9CC2E5" w:themeFill="accent1" w:themeFillTint="9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6" w:type="dxa"/>
            <w:gridSpan w:val="6"/>
          </w:tcPr>
          <w:p w:rsidR="00DB4DA3" w:rsidRPr="00192B97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</w:tcPr>
          <w:p w:rsidR="00DB4DA3" w:rsidRPr="0016030C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6" w:type="dxa"/>
            <w:gridSpan w:val="6"/>
          </w:tcPr>
          <w:p w:rsidR="00DB4DA3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B4DA3" w:rsidRPr="00FF7E2D" w:rsidTr="0016030C">
        <w:trPr>
          <w:jc w:val="center"/>
        </w:trPr>
        <w:tc>
          <w:tcPr>
            <w:tcW w:w="3567" w:type="dxa"/>
            <w:gridSpan w:val="4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6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5"/>
            <w:shd w:val="clear" w:color="auto" w:fill="DEEAF6" w:themeFill="accent1" w:themeFillTint="33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  <w:vMerge w:val="restart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5"/>
            <w:vMerge w:val="restart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  <w:vMerge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B4DA3" w:rsidRPr="00FF7E2D" w:rsidTr="00DA0E27">
        <w:trPr>
          <w:jc w:val="center"/>
        </w:trPr>
        <w:tc>
          <w:tcPr>
            <w:tcW w:w="10343" w:type="dxa"/>
            <w:gridSpan w:val="10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</w:tcPr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B4DA3" w:rsidRPr="00FF7E2D" w:rsidTr="0016030C">
        <w:trPr>
          <w:jc w:val="center"/>
        </w:trPr>
        <w:tc>
          <w:tcPr>
            <w:tcW w:w="2833" w:type="dxa"/>
            <w:gridSpan w:val="3"/>
          </w:tcPr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5"/>
          </w:tcPr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</w:tcPr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B4DA3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B4DA3" w:rsidRPr="00FF7E2D" w:rsidRDefault="00DB4DA3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DB4DA3" w:rsidRDefault="00DB4DA3" w:rsidP="009D312A"/>
    <w:p w:rsidR="0055465A" w:rsidRDefault="0055465A" w:rsidP="009D312A"/>
    <w:p w:rsidR="0055465A" w:rsidRDefault="0055465A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06"/>
        <w:gridCol w:w="705"/>
        <w:gridCol w:w="739"/>
        <w:gridCol w:w="723"/>
        <w:gridCol w:w="1896"/>
        <w:gridCol w:w="851"/>
        <w:gridCol w:w="666"/>
        <w:gridCol w:w="1507"/>
        <w:gridCol w:w="1650"/>
      </w:tblGrid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94D6E" w:rsidRPr="00FF7E2D" w:rsidTr="0016030C">
        <w:trPr>
          <w:jc w:val="center"/>
        </w:trPr>
        <w:tc>
          <w:tcPr>
            <w:tcW w:w="2311" w:type="dxa"/>
            <w:gridSpan w:val="2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75" w:type="dxa"/>
            <w:gridSpan w:val="5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57" w:type="dxa"/>
            <w:gridSpan w:val="2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5465A" w:rsidRPr="00FF7E2D" w:rsidTr="0016030C">
        <w:trPr>
          <w:jc w:val="center"/>
        </w:trPr>
        <w:tc>
          <w:tcPr>
            <w:tcW w:w="2311" w:type="dxa"/>
            <w:gridSpan w:val="2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6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</w:t>
            </w:r>
          </w:p>
        </w:tc>
        <w:tc>
          <w:tcPr>
            <w:tcW w:w="4875" w:type="dxa"/>
            <w:gridSpan w:val="5"/>
          </w:tcPr>
          <w:p w:rsidR="0055465A" w:rsidRPr="00FF7E2D" w:rsidRDefault="005A07D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07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de fortalecimiento de enseñanza y aprendizaje realizadas.</w:t>
            </w:r>
            <w:r w:rsidRPr="005A07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57" w:type="dxa"/>
            <w:gridSpan w:val="2"/>
          </w:tcPr>
          <w:p w:rsidR="0055465A" w:rsidRPr="0046487F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</w:t>
            </w:r>
            <w:r w:rsidRPr="0046487F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275DB1" w:rsidRPr="00FF7E2D" w:rsidTr="0016030C">
        <w:trPr>
          <w:jc w:val="center"/>
        </w:trPr>
        <w:tc>
          <w:tcPr>
            <w:tcW w:w="3050" w:type="dxa"/>
            <w:gridSpan w:val="3"/>
            <w:shd w:val="clear" w:color="auto" w:fill="2E74B5" w:themeFill="accent1" w:themeFillShade="BF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19" w:type="dxa"/>
            <w:gridSpan w:val="2"/>
            <w:shd w:val="clear" w:color="auto" w:fill="2E74B5" w:themeFill="accent1" w:themeFillShade="BF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17" w:type="dxa"/>
            <w:gridSpan w:val="2"/>
            <w:shd w:val="clear" w:color="auto" w:fill="2E74B5" w:themeFill="accent1" w:themeFillShade="BF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57" w:type="dxa"/>
            <w:gridSpan w:val="2"/>
            <w:shd w:val="clear" w:color="auto" w:fill="2E74B5" w:themeFill="accent1" w:themeFillShade="BF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94D6E" w:rsidRPr="00FF7E2D" w:rsidTr="0016030C">
        <w:trPr>
          <w:jc w:val="center"/>
        </w:trPr>
        <w:tc>
          <w:tcPr>
            <w:tcW w:w="3050" w:type="dxa"/>
            <w:gridSpan w:val="3"/>
          </w:tcPr>
          <w:p w:rsidR="0055465A" w:rsidRPr="0046487F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6030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19" w:type="dxa"/>
            <w:gridSpan w:val="2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17" w:type="dxa"/>
            <w:gridSpan w:val="2"/>
          </w:tcPr>
          <w:p w:rsidR="0055465A" w:rsidRPr="00FF7E2D" w:rsidRDefault="00DB553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157" w:type="dxa"/>
            <w:gridSpan w:val="2"/>
          </w:tcPr>
          <w:p w:rsidR="0055465A" w:rsidRPr="0046487F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70" w:type="dxa"/>
            <w:gridSpan w:val="5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</w:tcPr>
          <w:p w:rsidR="0055465A" w:rsidRPr="00FF7E2D" w:rsidRDefault="00DB553C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5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Fortalecer los procesos de enseñanza y aprendizaje.</w:t>
            </w:r>
            <w:r w:rsidRPr="00DB55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570" w:type="dxa"/>
            <w:gridSpan w:val="5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</w:tcPr>
          <w:p w:rsidR="0055465A" w:rsidRPr="00FF7E2D" w:rsidRDefault="00A34B06" w:rsidP="00625BA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Formación </w:t>
            </w:r>
            <w:r w:rsidR="00625B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futuros profesionistas.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D6E" w:rsidRPr="00FF7E2D" w:rsidTr="0016030C">
        <w:trPr>
          <w:jc w:val="center"/>
        </w:trPr>
        <w:tc>
          <w:tcPr>
            <w:tcW w:w="1606" w:type="dxa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67" w:type="dxa"/>
            <w:gridSpan w:val="3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47" w:type="dxa"/>
            <w:gridSpan w:val="2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23" w:type="dxa"/>
            <w:gridSpan w:val="3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94D6E" w:rsidRPr="00FF7E2D" w:rsidTr="0016030C">
        <w:trPr>
          <w:jc w:val="center"/>
        </w:trPr>
        <w:tc>
          <w:tcPr>
            <w:tcW w:w="1606" w:type="dxa"/>
          </w:tcPr>
          <w:p w:rsidR="0055465A" w:rsidRPr="00FF7E2D" w:rsidRDefault="00394D6E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(FAR</w:t>
            </w:r>
            <w:r w:rsidR="005546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5546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AP)*100</w:t>
            </w:r>
          </w:p>
        </w:tc>
        <w:tc>
          <w:tcPr>
            <w:tcW w:w="2167" w:type="dxa"/>
            <w:gridSpan w:val="3"/>
          </w:tcPr>
          <w:p w:rsidR="0055465A" w:rsidRDefault="00275DB1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FAR</w:t>
            </w:r>
            <w:r w:rsidR="005546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Fortalecimiento </w:t>
            </w:r>
            <w:r w:rsidR="005546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realizadas.</w:t>
            </w:r>
          </w:p>
          <w:p w:rsidR="0055465A" w:rsidRPr="00FF7E2D" w:rsidRDefault="00394D6E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TAP</w:t>
            </w:r>
            <w:r w:rsidR="0055465A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=</w:t>
            </w:r>
            <w:r w:rsidR="00275D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Total</w:t>
            </w:r>
            <w:r w:rsidR="0055465A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546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programadas.</w:t>
            </w:r>
            <w:r w:rsidR="0055465A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7" w:type="dxa"/>
            <w:gridSpan w:val="2"/>
          </w:tcPr>
          <w:p w:rsidR="008D3133" w:rsidRPr="00FF7E2D" w:rsidRDefault="0055465A" w:rsidP="00394D6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275DB1">
              <w:t xml:space="preserve"> </w:t>
            </w:r>
          </w:p>
        </w:tc>
        <w:tc>
          <w:tcPr>
            <w:tcW w:w="3823" w:type="dxa"/>
            <w:gridSpan w:val="3"/>
          </w:tcPr>
          <w:p w:rsidR="0055465A" w:rsidRPr="00FF7E2D" w:rsidRDefault="008D3133" w:rsidP="008D313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3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Documentación de acciones realizadas.</w:t>
            </w:r>
          </w:p>
        </w:tc>
      </w:tr>
      <w:tr w:rsidR="00394D6E" w:rsidRPr="00FF7E2D" w:rsidTr="0016030C">
        <w:trPr>
          <w:jc w:val="center"/>
        </w:trPr>
        <w:tc>
          <w:tcPr>
            <w:tcW w:w="1606" w:type="dxa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gridSpan w:val="3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3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94D6E" w:rsidRPr="00FF7E2D" w:rsidTr="0016030C">
        <w:trPr>
          <w:jc w:val="center"/>
        </w:trPr>
        <w:tc>
          <w:tcPr>
            <w:tcW w:w="3773" w:type="dxa"/>
            <w:gridSpan w:val="4"/>
            <w:shd w:val="clear" w:color="auto" w:fill="9CC2E5" w:themeFill="accent1" w:themeFillTint="99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47" w:type="dxa"/>
            <w:gridSpan w:val="2"/>
            <w:shd w:val="clear" w:color="auto" w:fill="9CC2E5" w:themeFill="accent1" w:themeFillTint="99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3" w:type="dxa"/>
            <w:gridSpan w:val="3"/>
            <w:shd w:val="clear" w:color="auto" w:fill="9CC2E5" w:themeFill="accent1" w:themeFillTint="99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</w:tcPr>
          <w:p w:rsidR="0055465A" w:rsidRPr="0016030C" w:rsidRDefault="0055465A" w:rsidP="0016030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47" w:type="dxa"/>
            <w:gridSpan w:val="2"/>
          </w:tcPr>
          <w:p w:rsidR="0055465A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5465A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23" w:type="dxa"/>
            <w:gridSpan w:val="3"/>
          </w:tcPr>
          <w:p w:rsidR="0055465A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70" w:type="dxa"/>
            <w:gridSpan w:val="5"/>
            <w:shd w:val="clear" w:color="auto" w:fill="9CC2E5" w:themeFill="accent1" w:themeFillTint="9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570" w:type="dxa"/>
            <w:gridSpan w:val="5"/>
          </w:tcPr>
          <w:p w:rsidR="0055465A" w:rsidRPr="00192B97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  <w:shd w:val="clear" w:color="auto" w:fill="BDD6EE" w:themeFill="accent1" w:themeFillTint="66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70" w:type="dxa"/>
            <w:gridSpan w:val="5"/>
            <w:shd w:val="clear" w:color="auto" w:fill="BDD6EE" w:themeFill="accent1" w:themeFillTint="66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</w:tcPr>
          <w:p w:rsidR="0055465A" w:rsidRPr="0016030C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70" w:type="dxa"/>
            <w:gridSpan w:val="5"/>
          </w:tcPr>
          <w:p w:rsidR="0055465A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  <w:shd w:val="clear" w:color="auto" w:fill="BDD6EE" w:themeFill="accent1" w:themeFillTint="66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70" w:type="dxa"/>
            <w:gridSpan w:val="5"/>
            <w:shd w:val="clear" w:color="auto" w:fill="BDD6EE" w:themeFill="accent1" w:themeFillTint="66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5465A" w:rsidRPr="00FF7E2D" w:rsidTr="0016030C">
        <w:trPr>
          <w:jc w:val="center"/>
        </w:trPr>
        <w:tc>
          <w:tcPr>
            <w:tcW w:w="3773" w:type="dxa"/>
            <w:gridSpan w:val="4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70" w:type="dxa"/>
            <w:gridSpan w:val="5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394D6E" w:rsidRPr="00FF7E2D" w:rsidTr="0016030C">
        <w:trPr>
          <w:jc w:val="center"/>
        </w:trPr>
        <w:tc>
          <w:tcPr>
            <w:tcW w:w="3050" w:type="dxa"/>
            <w:gridSpan w:val="3"/>
            <w:shd w:val="clear" w:color="auto" w:fill="DEEAF6" w:themeFill="accent1" w:themeFillTint="33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36" w:type="dxa"/>
            <w:gridSpan w:val="4"/>
            <w:shd w:val="clear" w:color="auto" w:fill="DEEAF6" w:themeFill="accent1" w:themeFillTint="33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57" w:type="dxa"/>
            <w:gridSpan w:val="2"/>
            <w:shd w:val="clear" w:color="auto" w:fill="DEEAF6" w:themeFill="accent1" w:themeFillTint="33"/>
            <w:vAlign w:val="center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94D6E" w:rsidRPr="00FF7E2D" w:rsidTr="0016030C">
        <w:trPr>
          <w:jc w:val="center"/>
        </w:trPr>
        <w:tc>
          <w:tcPr>
            <w:tcW w:w="3050" w:type="dxa"/>
            <w:gridSpan w:val="3"/>
            <w:vMerge w:val="restart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36" w:type="dxa"/>
            <w:gridSpan w:val="4"/>
            <w:vMerge w:val="restart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7" w:type="dxa"/>
            <w:shd w:val="clear" w:color="auto" w:fill="DEEAF6" w:themeFill="accent1" w:themeFillTint="33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94D6E" w:rsidRPr="00FF7E2D" w:rsidTr="0016030C">
        <w:trPr>
          <w:jc w:val="center"/>
        </w:trPr>
        <w:tc>
          <w:tcPr>
            <w:tcW w:w="3050" w:type="dxa"/>
            <w:gridSpan w:val="3"/>
            <w:vMerge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vMerge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5465A" w:rsidRPr="00FF7E2D" w:rsidTr="00DA0E27">
        <w:trPr>
          <w:jc w:val="center"/>
        </w:trPr>
        <w:tc>
          <w:tcPr>
            <w:tcW w:w="10343" w:type="dxa"/>
            <w:gridSpan w:val="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94D6E" w:rsidRPr="00FF7E2D" w:rsidTr="0016030C">
        <w:trPr>
          <w:jc w:val="center"/>
        </w:trPr>
        <w:tc>
          <w:tcPr>
            <w:tcW w:w="3050" w:type="dxa"/>
            <w:gridSpan w:val="3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36" w:type="dxa"/>
            <w:gridSpan w:val="4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57" w:type="dxa"/>
            <w:gridSpan w:val="2"/>
            <w:shd w:val="clear" w:color="auto" w:fill="D9D9D9" w:themeFill="background1" w:themeFillShade="D9"/>
          </w:tcPr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5465A" w:rsidRPr="00FF7E2D" w:rsidTr="0016030C">
        <w:trPr>
          <w:jc w:val="center"/>
        </w:trPr>
        <w:tc>
          <w:tcPr>
            <w:tcW w:w="3050" w:type="dxa"/>
            <w:gridSpan w:val="3"/>
          </w:tcPr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36" w:type="dxa"/>
            <w:gridSpan w:val="4"/>
          </w:tcPr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57" w:type="dxa"/>
            <w:gridSpan w:val="2"/>
          </w:tcPr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5465A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55465A" w:rsidRPr="00FF7E2D" w:rsidRDefault="0055465A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55465A" w:rsidRDefault="0055465A" w:rsidP="009D312A"/>
    <w:p w:rsidR="00DA0E27" w:rsidRDefault="00DA0E27" w:rsidP="009D312A"/>
    <w:p w:rsidR="00DA0E27" w:rsidRDefault="00DA0E27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06"/>
        <w:gridCol w:w="704"/>
        <w:gridCol w:w="741"/>
        <w:gridCol w:w="722"/>
        <w:gridCol w:w="1896"/>
        <w:gridCol w:w="775"/>
        <w:gridCol w:w="76"/>
        <w:gridCol w:w="666"/>
        <w:gridCol w:w="1507"/>
        <w:gridCol w:w="1650"/>
      </w:tblGrid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A0E27" w:rsidRPr="00FF7E2D" w:rsidTr="00625BA1">
        <w:trPr>
          <w:jc w:val="center"/>
        </w:trPr>
        <w:tc>
          <w:tcPr>
            <w:tcW w:w="2310" w:type="dxa"/>
            <w:gridSpan w:val="2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76" w:type="dxa"/>
            <w:gridSpan w:val="6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57" w:type="dxa"/>
            <w:gridSpan w:val="2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A0E27" w:rsidRPr="00FF7E2D" w:rsidTr="00625BA1">
        <w:trPr>
          <w:jc w:val="center"/>
        </w:trPr>
        <w:tc>
          <w:tcPr>
            <w:tcW w:w="2310" w:type="dxa"/>
            <w:gridSpan w:val="2"/>
          </w:tcPr>
          <w:p w:rsidR="00DA0E27" w:rsidRPr="00FF7E2D" w:rsidRDefault="00D03F5F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</w:t>
            </w:r>
          </w:p>
        </w:tc>
        <w:tc>
          <w:tcPr>
            <w:tcW w:w="4876" w:type="dxa"/>
            <w:gridSpan w:val="6"/>
          </w:tcPr>
          <w:p w:rsidR="00DA0E27" w:rsidRPr="00FF7E2D" w:rsidRDefault="00D03F5F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de fortalecimientos de la enseñanza realizada.</w:t>
            </w: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57" w:type="dxa"/>
            <w:gridSpan w:val="2"/>
          </w:tcPr>
          <w:p w:rsidR="00DA0E27" w:rsidRPr="001B0FD1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  <w:shd w:val="clear" w:color="auto" w:fill="2E74B5" w:themeFill="accent1" w:themeFillShade="BF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18" w:type="dxa"/>
            <w:gridSpan w:val="2"/>
            <w:shd w:val="clear" w:color="auto" w:fill="2E74B5" w:themeFill="accent1" w:themeFillShade="BF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17" w:type="dxa"/>
            <w:gridSpan w:val="3"/>
            <w:shd w:val="clear" w:color="auto" w:fill="2E74B5" w:themeFill="accent1" w:themeFillShade="BF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57" w:type="dxa"/>
            <w:gridSpan w:val="2"/>
            <w:shd w:val="clear" w:color="auto" w:fill="2E74B5" w:themeFill="accent1" w:themeFillShade="BF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</w:tcPr>
          <w:p w:rsidR="00DA0E27" w:rsidRPr="0016030C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6030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18" w:type="dxa"/>
            <w:gridSpan w:val="2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17" w:type="dxa"/>
            <w:gridSpan w:val="3"/>
          </w:tcPr>
          <w:p w:rsidR="00DA0E27" w:rsidRPr="00FF7E2D" w:rsidRDefault="00BF4ED5" w:rsidP="00BF4ED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157" w:type="dxa"/>
            <w:gridSpan w:val="2"/>
          </w:tcPr>
          <w:p w:rsidR="00DA0E27" w:rsidRPr="001B0FD1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70" w:type="dxa"/>
            <w:gridSpan w:val="6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</w:tcPr>
          <w:p w:rsidR="00DA0E27" w:rsidRPr="00FF7E2D" w:rsidRDefault="00492068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20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Fortalecimiento de la pertinencia de la educación superior.</w:t>
            </w:r>
            <w:r w:rsidRPr="004920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570" w:type="dxa"/>
            <w:gridSpan w:val="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25BA1" w:rsidRPr="00FF7E2D" w:rsidTr="00DA0E27">
        <w:trPr>
          <w:jc w:val="center"/>
        </w:trPr>
        <w:tc>
          <w:tcPr>
            <w:tcW w:w="10343" w:type="dxa"/>
            <w:gridSpan w:val="10"/>
          </w:tcPr>
          <w:p w:rsidR="00625BA1" w:rsidRPr="00FF7E2D" w:rsidRDefault="00625BA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Formación de futuros profesionistas en el sector productivo</w:t>
            </w:r>
            <w:r w:rsidR="00E16A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 de servicios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E27" w:rsidRPr="00FF7E2D" w:rsidTr="00625BA1">
        <w:trPr>
          <w:jc w:val="center"/>
        </w:trPr>
        <w:tc>
          <w:tcPr>
            <w:tcW w:w="1606" w:type="dxa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67" w:type="dxa"/>
            <w:gridSpan w:val="3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1" w:type="dxa"/>
            <w:gridSpan w:val="2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9" w:type="dxa"/>
            <w:gridSpan w:val="4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A0E27" w:rsidRPr="00FF7E2D" w:rsidTr="00625BA1">
        <w:trPr>
          <w:jc w:val="center"/>
        </w:trPr>
        <w:tc>
          <w:tcPr>
            <w:tcW w:w="1606" w:type="dxa"/>
          </w:tcPr>
          <w:p w:rsidR="00DA0E27" w:rsidRPr="00FF7E2D" w:rsidRDefault="00AC145A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(FER/FE</w:t>
            </w:r>
            <w:r w:rsidR="00DA0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P)*100</w:t>
            </w:r>
          </w:p>
        </w:tc>
        <w:tc>
          <w:tcPr>
            <w:tcW w:w="2167" w:type="dxa"/>
            <w:gridSpan w:val="3"/>
          </w:tcPr>
          <w:p w:rsidR="00DA0E27" w:rsidRDefault="00757D7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</w:t>
            </w:r>
            <w:r w:rsidR="00561F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="00DA0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Fortalecimiento </w:t>
            </w:r>
            <w:r w:rsidR="00561F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Enseñanza Realizadas</w:t>
            </w:r>
          </w:p>
          <w:p w:rsidR="00DA0E27" w:rsidRPr="00FF7E2D" w:rsidRDefault="00757D70" w:rsidP="00561F0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</w:t>
            </w:r>
            <w:r w:rsidR="00DA0E27" w:rsidRPr="008D21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=</w:t>
            </w:r>
            <w:r w:rsidR="00DA0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61F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Fortalecimiento de Enseñanza Programadas</w:t>
            </w:r>
            <w:r w:rsidR="00DA0E27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gridSpan w:val="2"/>
          </w:tcPr>
          <w:p w:rsidR="00757D70" w:rsidRPr="00561F01" w:rsidRDefault="00DA0E27" w:rsidP="00561F0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899" w:type="dxa"/>
            <w:gridSpan w:val="4"/>
          </w:tcPr>
          <w:p w:rsidR="00DA0E27" w:rsidRPr="00FF7E2D" w:rsidRDefault="003A6F1A" w:rsidP="00DA0E2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6F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Documentos acciones realizadas.</w:t>
            </w:r>
          </w:p>
        </w:tc>
      </w:tr>
      <w:tr w:rsidR="00DA0E27" w:rsidRPr="00FF7E2D" w:rsidTr="00625BA1">
        <w:trPr>
          <w:jc w:val="center"/>
        </w:trPr>
        <w:tc>
          <w:tcPr>
            <w:tcW w:w="1606" w:type="dxa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gridSpan w:val="3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2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9" w:type="dxa"/>
            <w:gridSpan w:val="4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  <w:shd w:val="clear" w:color="auto" w:fill="9CC2E5" w:themeFill="accent1" w:themeFillTint="99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47" w:type="dxa"/>
            <w:gridSpan w:val="3"/>
            <w:shd w:val="clear" w:color="auto" w:fill="9CC2E5" w:themeFill="accent1" w:themeFillTint="99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3" w:type="dxa"/>
            <w:gridSpan w:val="3"/>
            <w:shd w:val="clear" w:color="auto" w:fill="9CC2E5" w:themeFill="accent1" w:themeFillTint="99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</w:tcPr>
          <w:p w:rsidR="00DA0E27" w:rsidRPr="0016030C" w:rsidRDefault="00DA0E27" w:rsidP="0016030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6030C" w:rsidRPr="0016030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47" w:type="dxa"/>
            <w:gridSpan w:val="3"/>
          </w:tcPr>
          <w:p w:rsidR="00DA0E27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DA0E27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23" w:type="dxa"/>
            <w:gridSpan w:val="3"/>
          </w:tcPr>
          <w:p w:rsidR="00DA0E27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70" w:type="dxa"/>
            <w:gridSpan w:val="6"/>
            <w:shd w:val="clear" w:color="auto" w:fill="9CC2E5" w:themeFill="accent1" w:themeFillTint="9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570" w:type="dxa"/>
            <w:gridSpan w:val="6"/>
          </w:tcPr>
          <w:p w:rsidR="00DA0E27" w:rsidRPr="00192B9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  <w:shd w:val="clear" w:color="auto" w:fill="BDD6EE" w:themeFill="accent1" w:themeFillTint="6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70" w:type="dxa"/>
            <w:gridSpan w:val="6"/>
            <w:shd w:val="clear" w:color="auto" w:fill="BDD6EE" w:themeFill="accent1" w:themeFillTint="6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</w:tcPr>
          <w:p w:rsidR="00DA0E27" w:rsidRPr="0016030C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70" w:type="dxa"/>
            <w:gridSpan w:val="6"/>
          </w:tcPr>
          <w:p w:rsidR="00DA0E27" w:rsidRPr="0016030C" w:rsidRDefault="0016030C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  <w:shd w:val="clear" w:color="auto" w:fill="BDD6EE" w:themeFill="accent1" w:themeFillTint="6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70" w:type="dxa"/>
            <w:gridSpan w:val="6"/>
            <w:shd w:val="clear" w:color="auto" w:fill="BDD6EE" w:themeFill="accent1" w:themeFillTint="6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A0E27" w:rsidRPr="00FF7E2D" w:rsidTr="00625BA1">
        <w:trPr>
          <w:jc w:val="center"/>
        </w:trPr>
        <w:tc>
          <w:tcPr>
            <w:tcW w:w="3773" w:type="dxa"/>
            <w:gridSpan w:val="4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70" w:type="dxa"/>
            <w:gridSpan w:val="6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  <w:shd w:val="clear" w:color="auto" w:fill="DEEAF6" w:themeFill="accent1" w:themeFillTint="33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35" w:type="dxa"/>
            <w:gridSpan w:val="5"/>
            <w:shd w:val="clear" w:color="auto" w:fill="DEEAF6" w:themeFill="accent1" w:themeFillTint="33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57" w:type="dxa"/>
            <w:gridSpan w:val="2"/>
            <w:shd w:val="clear" w:color="auto" w:fill="DEEAF6" w:themeFill="accent1" w:themeFillTint="33"/>
            <w:vAlign w:val="center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  <w:vMerge w:val="restart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35" w:type="dxa"/>
            <w:gridSpan w:val="5"/>
            <w:vMerge w:val="restart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7" w:type="dxa"/>
            <w:shd w:val="clear" w:color="auto" w:fill="DEEAF6" w:themeFill="accent1" w:themeFillTint="33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  <w:vMerge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gridSpan w:val="5"/>
            <w:vMerge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A0E27" w:rsidRPr="00FF7E2D" w:rsidTr="00DA0E27">
        <w:trPr>
          <w:jc w:val="center"/>
        </w:trPr>
        <w:tc>
          <w:tcPr>
            <w:tcW w:w="10343" w:type="dxa"/>
            <w:gridSpan w:val="10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35" w:type="dxa"/>
            <w:gridSpan w:val="5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57" w:type="dxa"/>
            <w:gridSpan w:val="2"/>
            <w:shd w:val="clear" w:color="auto" w:fill="D9D9D9" w:themeFill="background1" w:themeFillShade="D9"/>
          </w:tcPr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A0E27" w:rsidRPr="00FF7E2D" w:rsidTr="00625BA1">
        <w:trPr>
          <w:jc w:val="center"/>
        </w:trPr>
        <w:tc>
          <w:tcPr>
            <w:tcW w:w="3051" w:type="dxa"/>
            <w:gridSpan w:val="3"/>
          </w:tcPr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35" w:type="dxa"/>
            <w:gridSpan w:val="5"/>
          </w:tcPr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57" w:type="dxa"/>
            <w:gridSpan w:val="2"/>
          </w:tcPr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0E27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A0E27" w:rsidRPr="00FF7E2D" w:rsidRDefault="00DA0E27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F34209" w:rsidRDefault="00F34209" w:rsidP="009D312A"/>
    <w:p w:rsidR="006974F8" w:rsidRDefault="006974F8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83"/>
        <w:gridCol w:w="727"/>
        <w:gridCol w:w="742"/>
        <w:gridCol w:w="733"/>
        <w:gridCol w:w="1977"/>
        <w:gridCol w:w="781"/>
        <w:gridCol w:w="76"/>
        <w:gridCol w:w="681"/>
        <w:gridCol w:w="1547"/>
        <w:gridCol w:w="1696"/>
      </w:tblGrid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037D9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037D9" w:rsidRPr="00FF7E2D" w:rsidTr="002D1F4A">
        <w:trPr>
          <w:jc w:val="center"/>
        </w:trPr>
        <w:tc>
          <w:tcPr>
            <w:tcW w:w="2087" w:type="dxa"/>
            <w:gridSpan w:val="2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P1C6</w:t>
            </w:r>
          </w:p>
        </w:tc>
        <w:tc>
          <w:tcPr>
            <w:tcW w:w="5004" w:type="dxa"/>
            <w:gridSpan w:val="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convenios firmados con el sector productivo.</w:t>
            </w:r>
            <w:r w:rsidRPr="00F3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2" w:type="dxa"/>
            <w:gridSpan w:val="2"/>
          </w:tcPr>
          <w:p w:rsidR="00F34209" w:rsidRPr="001B0FD1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34209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34209" w:rsidRPr="00FF7E2D" w:rsidTr="002D1F4A">
        <w:trPr>
          <w:jc w:val="center"/>
        </w:trPr>
        <w:tc>
          <w:tcPr>
            <w:tcW w:w="2830" w:type="dxa"/>
            <w:gridSpan w:val="3"/>
          </w:tcPr>
          <w:p w:rsidR="00F34209" w:rsidRPr="001B0FD1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6030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F34209" w:rsidRPr="00FF7E2D" w:rsidRDefault="00F34209" w:rsidP="00F3420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252" w:type="dxa"/>
            <w:gridSpan w:val="2"/>
          </w:tcPr>
          <w:p w:rsidR="00F34209" w:rsidRPr="001B0FD1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4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Los alumnos egresados cuentan con la oferta para desarrollar sus estadías en </w:t>
            </w:r>
            <w:r w:rsidR="00BD3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empresas del sector productivo.</w:t>
            </w:r>
          </w:p>
        </w:tc>
        <w:tc>
          <w:tcPr>
            <w:tcW w:w="6779" w:type="dxa"/>
            <w:gridSpan w:val="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</w:tcPr>
          <w:p w:rsidR="00F34209" w:rsidRPr="00FF7E2D" w:rsidRDefault="00CA466A" w:rsidP="00CA46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Egresados se desempeñan en empresas del sector productivo.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037D9" w:rsidRPr="00FF7E2D" w:rsidTr="002D1F4A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68" w:type="dxa"/>
            <w:gridSpan w:val="2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11" w:type="dxa"/>
            <w:gridSpan w:val="4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037D9" w:rsidRPr="00FF7E2D" w:rsidTr="002D1F4A">
        <w:trPr>
          <w:jc w:val="center"/>
        </w:trPr>
        <w:tc>
          <w:tcPr>
            <w:tcW w:w="1357" w:type="dxa"/>
          </w:tcPr>
          <w:p w:rsidR="00F34209" w:rsidRPr="00FF7E2D" w:rsidRDefault="00C037D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(CR/CP</w:t>
            </w:r>
            <w:r w:rsidR="00F34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7" w:type="dxa"/>
            <w:gridSpan w:val="3"/>
          </w:tcPr>
          <w:p w:rsidR="00C037D9" w:rsidRDefault="00C037D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CR= Convenios Realizados.</w:t>
            </w:r>
          </w:p>
          <w:p w:rsidR="00F34209" w:rsidRPr="00FF7E2D" w:rsidRDefault="00C037D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Convenios Programados.</w:t>
            </w:r>
            <w:r w:rsidR="00F34209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  <w:gridSpan w:val="2"/>
          </w:tcPr>
          <w:p w:rsidR="00F34209" w:rsidRPr="00712676" w:rsidRDefault="00F34209" w:rsidP="0071267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1" w:type="dxa"/>
            <w:gridSpan w:val="4"/>
          </w:tcPr>
          <w:p w:rsidR="00F34209" w:rsidRPr="00FF7E2D" w:rsidRDefault="00782680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26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Convenios firmados.</w:t>
            </w:r>
          </w:p>
        </w:tc>
      </w:tr>
      <w:tr w:rsidR="00C037D9" w:rsidRPr="00FF7E2D" w:rsidTr="002D1F4A">
        <w:trPr>
          <w:jc w:val="center"/>
        </w:trPr>
        <w:tc>
          <w:tcPr>
            <w:tcW w:w="1357" w:type="dxa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037D9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3"/>
            <w:shd w:val="clear" w:color="auto" w:fill="9CC2E5" w:themeFill="accent1" w:themeFillTint="99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037D9" w:rsidRPr="00FF7E2D" w:rsidTr="002D1F4A">
        <w:trPr>
          <w:jc w:val="center"/>
        </w:trPr>
        <w:tc>
          <w:tcPr>
            <w:tcW w:w="3564" w:type="dxa"/>
            <w:gridSpan w:val="4"/>
          </w:tcPr>
          <w:p w:rsidR="00F34209" w:rsidRPr="009D63FD" w:rsidRDefault="00F34209" w:rsidP="009D63F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63FD" w:rsidRPr="009D63F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D63F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63FD" w:rsidRPr="009D63F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9D63F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3"/>
          </w:tcPr>
          <w:p w:rsidR="00F34209" w:rsidRPr="009D63FD" w:rsidRDefault="009D63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34209" w:rsidRPr="009D63F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3"/>
          </w:tcPr>
          <w:p w:rsidR="009D63FD" w:rsidRPr="009D63FD" w:rsidRDefault="009D63FD" w:rsidP="009D63F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9" w:type="dxa"/>
            <w:gridSpan w:val="6"/>
          </w:tcPr>
          <w:p w:rsidR="00F34209" w:rsidRPr="00192B97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</w:tcPr>
          <w:p w:rsidR="00F34209" w:rsidRPr="009D63F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F34209" w:rsidRPr="009D63FD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34209" w:rsidRPr="00FF7E2D" w:rsidTr="002D1F4A">
        <w:trPr>
          <w:jc w:val="center"/>
        </w:trPr>
        <w:tc>
          <w:tcPr>
            <w:tcW w:w="3564" w:type="dxa"/>
            <w:gridSpan w:val="4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037D9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037D9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037D9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F34209" w:rsidRPr="00FF7E2D" w:rsidTr="002D1F4A">
        <w:trPr>
          <w:jc w:val="center"/>
        </w:trPr>
        <w:tc>
          <w:tcPr>
            <w:tcW w:w="10343" w:type="dxa"/>
            <w:gridSpan w:val="10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037D9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037D9" w:rsidRPr="00FF7E2D" w:rsidTr="002D1F4A">
        <w:trPr>
          <w:jc w:val="center"/>
        </w:trPr>
        <w:tc>
          <w:tcPr>
            <w:tcW w:w="2830" w:type="dxa"/>
            <w:gridSpan w:val="3"/>
          </w:tcPr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4209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F34209" w:rsidRPr="00FF7E2D" w:rsidRDefault="00F34209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F34209" w:rsidRDefault="00F34209" w:rsidP="009D312A"/>
    <w:p w:rsidR="00BD36FD" w:rsidRDefault="00BD36FD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428"/>
        <w:gridCol w:w="723"/>
        <w:gridCol w:w="743"/>
        <w:gridCol w:w="731"/>
        <w:gridCol w:w="1960"/>
        <w:gridCol w:w="780"/>
        <w:gridCol w:w="76"/>
        <w:gridCol w:w="678"/>
        <w:gridCol w:w="1538"/>
        <w:gridCol w:w="1686"/>
      </w:tblGrid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D36FD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D36FD" w:rsidRPr="00FF7E2D" w:rsidTr="002D1F4A">
        <w:trPr>
          <w:jc w:val="center"/>
        </w:trPr>
        <w:tc>
          <w:tcPr>
            <w:tcW w:w="2087" w:type="dxa"/>
            <w:gridSpan w:val="2"/>
          </w:tcPr>
          <w:p w:rsidR="00BD36FD" w:rsidRPr="00FF7E2D" w:rsidRDefault="003579D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79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P1C7</w:t>
            </w:r>
          </w:p>
        </w:tc>
        <w:tc>
          <w:tcPr>
            <w:tcW w:w="5004" w:type="dxa"/>
            <w:gridSpan w:val="6"/>
          </w:tcPr>
          <w:p w:rsidR="00BD36FD" w:rsidRPr="00FF7E2D" w:rsidRDefault="003579D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79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mantenimientos realizados.</w:t>
            </w:r>
            <w:r w:rsidRPr="003579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2" w:type="dxa"/>
            <w:gridSpan w:val="2"/>
          </w:tcPr>
          <w:p w:rsidR="00BD36FD" w:rsidRPr="001B0FD1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63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63FD">
              <w:rPr>
                <w:rFonts w:ascii="Arial" w:hAnsi="Arial" w:cs="Arial"/>
                <w:sz w:val="20"/>
              </w:rPr>
              <w:t xml:space="preserve"> P</w:t>
            </w:r>
            <w:r w:rsidRPr="009D63FD">
              <w:rPr>
                <w:rFonts w:ascii="Arial" w:hAnsi="Arial" w:cs="Arial"/>
                <w:spacing w:val="1"/>
                <w:sz w:val="20"/>
              </w:rPr>
              <w:t>úb</w:t>
            </w:r>
            <w:r w:rsidRPr="009D63FD">
              <w:rPr>
                <w:rFonts w:ascii="Arial" w:hAnsi="Arial" w:cs="Arial"/>
                <w:sz w:val="20"/>
              </w:rPr>
              <w:t>l</w:t>
            </w:r>
            <w:r w:rsidRPr="009D63FD">
              <w:rPr>
                <w:rFonts w:ascii="Arial" w:hAnsi="Arial" w:cs="Arial"/>
                <w:spacing w:val="-1"/>
                <w:sz w:val="20"/>
              </w:rPr>
              <w:t>i</w:t>
            </w:r>
            <w:r w:rsidRPr="009D63FD">
              <w:rPr>
                <w:rFonts w:ascii="Arial" w:hAnsi="Arial" w:cs="Arial"/>
                <w:sz w:val="20"/>
              </w:rPr>
              <w:t>c</w:t>
            </w:r>
            <w:r w:rsidRPr="009D63FD">
              <w:rPr>
                <w:rFonts w:ascii="Arial" w:hAnsi="Arial" w:cs="Arial"/>
                <w:spacing w:val="1"/>
                <w:sz w:val="20"/>
              </w:rPr>
              <w:t>o</w:t>
            </w:r>
            <w:r w:rsidRPr="009D63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06169D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06169D" w:rsidRPr="00FF7E2D" w:rsidTr="002D1F4A">
        <w:trPr>
          <w:jc w:val="center"/>
        </w:trPr>
        <w:tc>
          <w:tcPr>
            <w:tcW w:w="2830" w:type="dxa"/>
            <w:gridSpan w:val="3"/>
          </w:tcPr>
          <w:p w:rsidR="00BD36FD" w:rsidRPr="001B0FD1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63FD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BD36FD" w:rsidRPr="00FF7E2D" w:rsidRDefault="00886C4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</w:t>
            </w:r>
          </w:p>
        </w:tc>
        <w:tc>
          <w:tcPr>
            <w:tcW w:w="3252" w:type="dxa"/>
            <w:gridSpan w:val="2"/>
          </w:tcPr>
          <w:p w:rsidR="00BD36FD" w:rsidRPr="009D63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</w:tcPr>
          <w:p w:rsidR="00BD36FD" w:rsidRPr="00FF7E2D" w:rsidRDefault="003579DC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7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Las instalaciones de la Universidad se encuentran en óptimas condiciones.</w:t>
            </w:r>
            <w:r w:rsidRPr="00357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9" w:type="dxa"/>
            <w:gridSpan w:val="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</w:tcPr>
          <w:p w:rsidR="00BD36FD" w:rsidRPr="00FF7E2D" w:rsidRDefault="00886C4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Instalaciones </w:t>
            </w:r>
            <w:r w:rsidR="007A40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la Universidad en condiciones </w:t>
            </w:r>
            <w:r w:rsidR="00FF7F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adecuadas.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6169D" w:rsidRPr="00FF7E2D" w:rsidTr="002D1F4A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68" w:type="dxa"/>
            <w:gridSpan w:val="2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11" w:type="dxa"/>
            <w:gridSpan w:val="4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6169D" w:rsidRPr="00FF7E2D" w:rsidTr="002D1F4A">
        <w:trPr>
          <w:jc w:val="center"/>
        </w:trPr>
        <w:tc>
          <w:tcPr>
            <w:tcW w:w="1357" w:type="dxa"/>
          </w:tcPr>
          <w:p w:rsidR="00BD36FD" w:rsidRPr="00FF7E2D" w:rsidRDefault="000616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(MR/M</w:t>
            </w:r>
            <w:r w:rsidR="00BD3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P)*100</w:t>
            </w:r>
          </w:p>
        </w:tc>
        <w:tc>
          <w:tcPr>
            <w:tcW w:w="2207" w:type="dxa"/>
            <w:gridSpan w:val="3"/>
          </w:tcPr>
          <w:p w:rsidR="00BD36FD" w:rsidRDefault="000616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="00BD3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Mantenimientos Realizados</w:t>
            </w:r>
          </w:p>
          <w:p w:rsidR="00BD36FD" w:rsidRPr="00FF7E2D" w:rsidRDefault="0006169D" w:rsidP="0006169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="00BD3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P= </w:t>
            </w:r>
            <w:r w:rsidR="009D63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Mantenimientos Programados</w:t>
            </w:r>
            <w:r w:rsidR="00BD36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BD36FD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  <w:gridSpan w:val="2"/>
          </w:tcPr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886C40" w:rsidRPr="00712676" w:rsidRDefault="00886C4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BD36FD" w:rsidRPr="00FF7E2D" w:rsidRDefault="00886C40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6C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Bitácora Mantenimiento</w:t>
            </w:r>
          </w:p>
        </w:tc>
      </w:tr>
      <w:tr w:rsidR="0006169D" w:rsidRPr="00FF7E2D" w:rsidTr="002D1F4A">
        <w:trPr>
          <w:jc w:val="center"/>
        </w:trPr>
        <w:tc>
          <w:tcPr>
            <w:tcW w:w="1357" w:type="dxa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36FD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3"/>
            <w:shd w:val="clear" w:color="auto" w:fill="9CC2E5" w:themeFill="accent1" w:themeFillTint="99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D36FD" w:rsidRPr="00FF7E2D" w:rsidTr="002D1F4A">
        <w:trPr>
          <w:jc w:val="center"/>
        </w:trPr>
        <w:tc>
          <w:tcPr>
            <w:tcW w:w="3564" w:type="dxa"/>
            <w:gridSpan w:val="4"/>
          </w:tcPr>
          <w:p w:rsidR="00BD36FD" w:rsidRPr="009D63FD" w:rsidRDefault="00BD36FD" w:rsidP="009D63F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63FD" w:rsidRPr="009D63FD">
              <w:rPr>
                <w:rFonts w:ascii="Arial" w:hAnsi="Arial" w:cs="Arial"/>
                <w:bCs/>
                <w:sz w:val="20"/>
                <w:szCs w:val="20"/>
              </w:rPr>
              <w:t>2/2</w:t>
            </w:r>
            <w:r w:rsidRPr="009D63F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3"/>
          </w:tcPr>
          <w:p w:rsidR="00BD36FD" w:rsidRPr="009D63FD" w:rsidRDefault="009D63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BD36FD" w:rsidRPr="009D63F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3"/>
          </w:tcPr>
          <w:p w:rsidR="00BD36FD" w:rsidRPr="009D63FD" w:rsidRDefault="009D63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9" w:type="dxa"/>
            <w:gridSpan w:val="6"/>
          </w:tcPr>
          <w:p w:rsidR="00BD36FD" w:rsidRPr="00192B97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 del 2019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</w:tcPr>
          <w:p w:rsidR="00BD36FD" w:rsidRPr="009D63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BD36FD" w:rsidRPr="009D63FD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06169D" w:rsidRPr="00FF7E2D" w:rsidTr="002D1F4A">
        <w:trPr>
          <w:jc w:val="center"/>
        </w:trPr>
        <w:tc>
          <w:tcPr>
            <w:tcW w:w="3564" w:type="dxa"/>
            <w:gridSpan w:val="4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D36FD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06169D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06169D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D36FD" w:rsidRPr="00FF7E2D" w:rsidTr="002D1F4A">
        <w:trPr>
          <w:jc w:val="center"/>
        </w:trPr>
        <w:tc>
          <w:tcPr>
            <w:tcW w:w="10343" w:type="dxa"/>
            <w:gridSpan w:val="10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36FD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D36FD" w:rsidRPr="00FF7E2D" w:rsidTr="002D1F4A">
        <w:trPr>
          <w:jc w:val="center"/>
        </w:trPr>
        <w:tc>
          <w:tcPr>
            <w:tcW w:w="2830" w:type="dxa"/>
            <w:gridSpan w:val="3"/>
          </w:tcPr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36F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BD36FD" w:rsidRPr="00FF7E2D" w:rsidRDefault="00BD36F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BD36FD" w:rsidRDefault="00BD36FD" w:rsidP="009D312A"/>
    <w:p w:rsidR="006102A0" w:rsidRDefault="006102A0" w:rsidP="009D312A"/>
    <w:p w:rsidR="00CA52C3" w:rsidRDefault="00CA52C3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858"/>
        <w:gridCol w:w="41"/>
        <w:gridCol w:w="642"/>
        <w:gridCol w:w="1551"/>
        <w:gridCol w:w="1701"/>
      </w:tblGrid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D2E7C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D2E7C" w:rsidRPr="00FF7E2D" w:rsidTr="002D1F4A">
        <w:trPr>
          <w:jc w:val="center"/>
        </w:trPr>
        <w:tc>
          <w:tcPr>
            <w:tcW w:w="2087" w:type="dxa"/>
            <w:gridSpan w:val="2"/>
          </w:tcPr>
          <w:p w:rsidR="006102A0" w:rsidRPr="00FF7E2D" w:rsidRDefault="00CD2E7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P1C1A1</w:t>
            </w:r>
          </w:p>
        </w:tc>
        <w:tc>
          <w:tcPr>
            <w:tcW w:w="5004" w:type="dxa"/>
            <w:gridSpan w:val="6"/>
          </w:tcPr>
          <w:p w:rsidR="006102A0" w:rsidRPr="00FF7E2D" w:rsidRDefault="00CD2E7C" w:rsidP="00CD2E7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cursos impartidos en equidad de género.</w:t>
            </w:r>
          </w:p>
        </w:tc>
        <w:tc>
          <w:tcPr>
            <w:tcW w:w="3252" w:type="dxa"/>
            <w:gridSpan w:val="2"/>
          </w:tcPr>
          <w:p w:rsidR="006102A0" w:rsidRPr="009D63F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63FD">
              <w:rPr>
                <w:rFonts w:ascii="Arial" w:hAnsi="Arial" w:cs="Arial"/>
                <w:sz w:val="20"/>
              </w:rPr>
              <w:t xml:space="preserve"> P</w:t>
            </w:r>
            <w:r w:rsidRPr="009D63FD">
              <w:rPr>
                <w:rFonts w:ascii="Arial" w:hAnsi="Arial" w:cs="Arial"/>
                <w:spacing w:val="1"/>
                <w:sz w:val="20"/>
              </w:rPr>
              <w:t>úb</w:t>
            </w:r>
            <w:r w:rsidRPr="009D63FD">
              <w:rPr>
                <w:rFonts w:ascii="Arial" w:hAnsi="Arial" w:cs="Arial"/>
                <w:sz w:val="20"/>
              </w:rPr>
              <w:t>l</w:t>
            </w:r>
            <w:r w:rsidRPr="009D63FD">
              <w:rPr>
                <w:rFonts w:ascii="Arial" w:hAnsi="Arial" w:cs="Arial"/>
                <w:spacing w:val="-1"/>
                <w:sz w:val="20"/>
              </w:rPr>
              <w:t>i</w:t>
            </w:r>
            <w:r w:rsidRPr="009D63FD">
              <w:rPr>
                <w:rFonts w:ascii="Arial" w:hAnsi="Arial" w:cs="Arial"/>
                <w:sz w:val="20"/>
              </w:rPr>
              <w:t>c</w:t>
            </w:r>
            <w:r w:rsidRPr="009D63FD">
              <w:rPr>
                <w:rFonts w:ascii="Arial" w:hAnsi="Arial" w:cs="Arial"/>
                <w:spacing w:val="1"/>
                <w:sz w:val="20"/>
              </w:rPr>
              <w:t>o</w:t>
            </w:r>
            <w:r w:rsidRPr="009D63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6102A0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6102A0" w:rsidRPr="00FF7E2D" w:rsidTr="002D1F4A">
        <w:trPr>
          <w:jc w:val="center"/>
        </w:trPr>
        <w:tc>
          <w:tcPr>
            <w:tcW w:w="2830" w:type="dxa"/>
            <w:gridSpan w:val="3"/>
          </w:tcPr>
          <w:p w:rsidR="006102A0" w:rsidRPr="009D63F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63FD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6102A0" w:rsidRPr="00FF7E2D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</w:t>
            </w:r>
            <w:r w:rsidR="006102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gridSpan w:val="2"/>
          </w:tcPr>
          <w:p w:rsidR="006102A0" w:rsidRPr="001B0FD1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</w:tcPr>
          <w:p w:rsidR="006102A0" w:rsidRPr="00FF7E2D" w:rsidRDefault="000451B1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51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Impartir cursos sobre equidad de género a la población Universitaria.</w:t>
            </w:r>
            <w:r w:rsidRPr="000451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9" w:type="dxa"/>
            <w:gridSpan w:val="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</w:tcPr>
          <w:p w:rsidR="006102A0" w:rsidRPr="00FF7E2D" w:rsidRDefault="00ED1849" w:rsidP="00E54744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Inculcar a la población estudiantil el respeto</w:t>
            </w:r>
            <w:r w:rsidR="00E54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ecuánime.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2A0" w:rsidRPr="00FF7E2D" w:rsidTr="005C1F50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6102A0" w:rsidRPr="00FF7E2D" w:rsidTr="005C1F50">
        <w:trPr>
          <w:jc w:val="center"/>
        </w:trPr>
        <w:tc>
          <w:tcPr>
            <w:tcW w:w="1357" w:type="dxa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D337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CI/C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P)*100</w:t>
            </w:r>
          </w:p>
        </w:tc>
        <w:tc>
          <w:tcPr>
            <w:tcW w:w="2207" w:type="dxa"/>
            <w:gridSpan w:val="3"/>
          </w:tcPr>
          <w:p w:rsidR="006102A0" w:rsidRDefault="00FD513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</w:t>
            </w:r>
            <w:r w:rsidR="006102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Cursos Impartidos.</w:t>
            </w:r>
          </w:p>
          <w:p w:rsidR="006102A0" w:rsidRPr="00FF7E2D" w:rsidRDefault="00FD5132" w:rsidP="00FD513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6102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P= </w:t>
            </w:r>
            <w:r w:rsidR="009D63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Cursos Programados</w:t>
            </w:r>
            <w:r w:rsidR="006102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6102A0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FD5132" w:rsidRPr="00712676" w:rsidRDefault="006102A0" w:rsidP="001768F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94" w:type="dxa"/>
            <w:gridSpan w:val="3"/>
          </w:tcPr>
          <w:p w:rsidR="006102A0" w:rsidRPr="00FF7E2D" w:rsidRDefault="00DF2D65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Expedientes de cursos</w:t>
            </w:r>
          </w:p>
        </w:tc>
      </w:tr>
      <w:tr w:rsidR="006102A0" w:rsidRPr="00FF7E2D" w:rsidTr="005C1F50">
        <w:trPr>
          <w:jc w:val="center"/>
        </w:trPr>
        <w:tc>
          <w:tcPr>
            <w:tcW w:w="1357" w:type="dxa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5132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D5132" w:rsidRPr="00FF7E2D" w:rsidTr="002D1F4A">
        <w:trPr>
          <w:jc w:val="center"/>
        </w:trPr>
        <w:tc>
          <w:tcPr>
            <w:tcW w:w="3564" w:type="dxa"/>
            <w:gridSpan w:val="4"/>
          </w:tcPr>
          <w:p w:rsidR="006102A0" w:rsidRPr="001E416C" w:rsidRDefault="006102A0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E416C" w:rsidRPr="001E416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E416C" w:rsidRPr="001E416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</w:tcPr>
          <w:p w:rsidR="006102A0" w:rsidRPr="001E416C" w:rsidRDefault="001E416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="006102A0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</w:tcPr>
          <w:p w:rsidR="006102A0" w:rsidRPr="001E416C" w:rsidRDefault="001E416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</w:tcPr>
          <w:p w:rsidR="006102A0" w:rsidRPr="00FF7E2D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</w:tcPr>
          <w:p w:rsidR="006102A0" w:rsidRPr="00192B97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</w:t>
            </w:r>
            <w:r w:rsidR="006102A0">
              <w:rPr>
                <w:rFonts w:ascii="Arial" w:hAnsi="Arial" w:cs="Arial"/>
                <w:bCs/>
                <w:sz w:val="20"/>
                <w:szCs w:val="20"/>
              </w:rPr>
              <w:t xml:space="preserve"> del 2019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</w:tcPr>
          <w:p w:rsidR="006102A0" w:rsidRPr="001E416C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6102A0" w:rsidRPr="001E416C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6102A0" w:rsidRPr="00FF7E2D" w:rsidTr="002D1F4A">
        <w:trPr>
          <w:jc w:val="center"/>
        </w:trPr>
        <w:tc>
          <w:tcPr>
            <w:tcW w:w="3564" w:type="dxa"/>
            <w:gridSpan w:val="4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D5132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6102A0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6102A0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6102A0" w:rsidRPr="00FF7E2D" w:rsidTr="002D1F4A">
        <w:trPr>
          <w:jc w:val="center"/>
        </w:trPr>
        <w:tc>
          <w:tcPr>
            <w:tcW w:w="10343" w:type="dxa"/>
            <w:gridSpan w:val="10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5132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D5132" w:rsidRPr="00FF7E2D" w:rsidTr="002D1F4A">
        <w:trPr>
          <w:jc w:val="center"/>
        </w:trPr>
        <w:tc>
          <w:tcPr>
            <w:tcW w:w="2830" w:type="dxa"/>
            <w:gridSpan w:val="3"/>
          </w:tcPr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102A0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6102A0" w:rsidRDefault="006102A0" w:rsidP="009D312A"/>
    <w:p w:rsidR="00CA52C3" w:rsidRDefault="00CA52C3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858"/>
        <w:gridCol w:w="41"/>
        <w:gridCol w:w="642"/>
        <w:gridCol w:w="1551"/>
        <w:gridCol w:w="1701"/>
      </w:tblGrid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A52C3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A52C3" w:rsidRPr="00FF7E2D" w:rsidTr="002D1F4A">
        <w:trPr>
          <w:jc w:val="center"/>
        </w:trPr>
        <w:tc>
          <w:tcPr>
            <w:tcW w:w="2087" w:type="dxa"/>
            <w:gridSpan w:val="2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5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P1C1A2</w:t>
            </w:r>
          </w:p>
        </w:tc>
        <w:tc>
          <w:tcPr>
            <w:tcW w:w="5004" w:type="dxa"/>
            <w:gridSpan w:val="6"/>
          </w:tcPr>
          <w:p w:rsidR="00CA52C3" w:rsidRPr="00FF7E2D" w:rsidRDefault="00CA52C3" w:rsidP="00CA52C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5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programas elaborados sobre difusión de becas</w:t>
            </w:r>
          </w:p>
        </w:tc>
        <w:tc>
          <w:tcPr>
            <w:tcW w:w="3252" w:type="dxa"/>
            <w:gridSpan w:val="2"/>
          </w:tcPr>
          <w:p w:rsidR="00CA52C3" w:rsidRPr="001B0FD1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</w:tcPr>
          <w:p w:rsidR="00CA52C3" w:rsidRPr="001B0FD1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E416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252" w:type="dxa"/>
            <w:gridSpan w:val="2"/>
          </w:tcPr>
          <w:p w:rsidR="00CA52C3" w:rsidRPr="001B0FD1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</w:tcPr>
          <w:p w:rsidR="00CA52C3" w:rsidRPr="00FF7E2D" w:rsidRDefault="007B3FF9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F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Elaborar un progr</w:t>
            </w:r>
            <w:r w:rsidR="0073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ama de difusión anual de </w:t>
            </w:r>
            <w:r w:rsidR="00BB6E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becas.</w:t>
            </w:r>
          </w:p>
        </w:tc>
        <w:tc>
          <w:tcPr>
            <w:tcW w:w="6779" w:type="dxa"/>
            <w:gridSpan w:val="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</w:tcPr>
          <w:p w:rsidR="00CA52C3" w:rsidRPr="00FF7E2D" w:rsidRDefault="002C7703" w:rsidP="002C770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Incentivos a la población estudiantil para evitar deserciones.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A52C3" w:rsidRPr="00FF7E2D" w:rsidTr="002D1F4A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A52C3" w:rsidRPr="00FF7E2D" w:rsidTr="002D1F4A">
        <w:trPr>
          <w:jc w:val="center"/>
        </w:trPr>
        <w:tc>
          <w:tcPr>
            <w:tcW w:w="1357" w:type="dxa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5533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DI/D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P)*100</w:t>
            </w:r>
          </w:p>
        </w:tc>
        <w:tc>
          <w:tcPr>
            <w:tcW w:w="2207" w:type="dxa"/>
            <w:gridSpan w:val="3"/>
          </w:tcPr>
          <w:p w:rsidR="00CA52C3" w:rsidRDefault="005533D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</w:t>
            </w:r>
            <w:r w:rsidR="00CA52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Difusión Impartida</w:t>
            </w:r>
            <w:r w:rsidR="00CA52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CA52C3" w:rsidRPr="00FF7E2D" w:rsidRDefault="005533D3" w:rsidP="005533D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="00CA52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Difusión </w:t>
            </w:r>
            <w:r w:rsidR="0073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CA52C3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A3471C" w:rsidRPr="00712676" w:rsidRDefault="00A3471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CA52C3" w:rsidRPr="00FF7E2D" w:rsidRDefault="00A3471C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47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 ejecución del programa de difusión de becas.</w:t>
            </w:r>
          </w:p>
        </w:tc>
      </w:tr>
      <w:tr w:rsidR="00CA52C3" w:rsidRPr="00FF7E2D" w:rsidTr="002D1F4A">
        <w:trPr>
          <w:jc w:val="center"/>
        </w:trPr>
        <w:tc>
          <w:tcPr>
            <w:tcW w:w="1357" w:type="dxa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</w:tcPr>
          <w:p w:rsidR="00CA52C3" w:rsidRPr="001E416C" w:rsidRDefault="00CA52C3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E416C" w:rsidRPr="001E416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E416C" w:rsidRPr="001E416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</w:tcPr>
          <w:p w:rsidR="00CA52C3" w:rsidRPr="001E416C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E416C" w:rsidRPr="001E416C">
              <w:rPr>
                <w:rFonts w:ascii="Arial" w:hAnsi="Arial" w:cs="Arial"/>
                <w:bCs/>
                <w:sz w:val="20"/>
                <w:szCs w:val="20"/>
              </w:rPr>
              <w:t>6.66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</w:tcPr>
          <w:p w:rsidR="00CA52C3" w:rsidRPr="001E416C" w:rsidRDefault="001E416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</w:tcPr>
          <w:p w:rsidR="00CA52C3" w:rsidRPr="00192B97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</w:tcPr>
          <w:p w:rsidR="00CA52C3" w:rsidRPr="001E416C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CA52C3" w:rsidRPr="001E416C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2C3" w:rsidRPr="00FF7E2D" w:rsidTr="002D1F4A">
        <w:trPr>
          <w:jc w:val="center"/>
        </w:trPr>
        <w:tc>
          <w:tcPr>
            <w:tcW w:w="3564" w:type="dxa"/>
            <w:gridSpan w:val="4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2C3" w:rsidRPr="00FF7E2D" w:rsidTr="002D1F4A">
        <w:trPr>
          <w:jc w:val="center"/>
        </w:trPr>
        <w:tc>
          <w:tcPr>
            <w:tcW w:w="10343" w:type="dxa"/>
            <w:gridSpan w:val="10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2C3" w:rsidRPr="00FF7E2D" w:rsidTr="002D1F4A">
        <w:trPr>
          <w:jc w:val="center"/>
        </w:trPr>
        <w:tc>
          <w:tcPr>
            <w:tcW w:w="2830" w:type="dxa"/>
            <w:gridSpan w:val="3"/>
          </w:tcPr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52C3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CA52C3" w:rsidRPr="00FF7E2D" w:rsidRDefault="00CA52C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CA52C3" w:rsidRDefault="00CA52C3" w:rsidP="009D312A"/>
    <w:p w:rsidR="00BB6EC4" w:rsidRDefault="00BB6EC4" w:rsidP="009D312A"/>
    <w:p w:rsidR="00BB6EC4" w:rsidRDefault="00BB6EC4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41"/>
        <w:gridCol w:w="642"/>
        <w:gridCol w:w="1550"/>
        <w:gridCol w:w="1700"/>
      </w:tblGrid>
      <w:tr w:rsidR="00BB6EC4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BB6EC4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B6EC4" w:rsidRPr="00FF7E2D" w:rsidTr="001E416C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6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B6EC4" w:rsidRPr="00FF7E2D" w:rsidTr="001E416C">
        <w:trPr>
          <w:jc w:val="center"/>
        </w:trPr>
        <w:tc>
          <w:tcPr>
            <w:tcW w:w="2090" w:type="dxa"/>
            <w:gridSpan w:val="2"/>
          </w:tcPr>
          <w:p w:rsidR="00BB6EC4" w:rsidRPr="00FF7E2D" w:rsidRDefault="001309D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P1C1A3</w:t>
            </w:r>
          </w:p>
        </w:tc>
        <w:tc>
          <w:tcPr>
            <w:tcW w:w="5003" w:type="dxa"/>
            <w:gridSpan w:val="6"/>
          </w:tcPr>
          <w:p w:rsidR="00BB6EC4" w:rsidRPr="00FF7E2D" w:rsidRDefault="001309D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convocatorias publicadas</w:t>
            </w: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0" w:type="dxa"/>
            <w:gridSpan w:val="2"/>
          </w:tcPr>
          <w:p w:rsidR="00BB6EC4" w:rsidRPr="001E416C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B6EC4" w:rsidRPr="00FF7E2D" w:rsidTr="001E416C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B6EC4" w:rsidRPr="00FF7E2D" w:rsidTr="001E416C">
        <w:trPr>
          <w:jc w:val="center"/>
        </w:trPr>
        <w:tc>
          <w:tcPr>
            <w:tcW w:w="2833" w:type="dxa"/>
            <w:gridSpan w:val="3"/>
          </w:tcPr>
          <w:p w:rsidR="00BB6EC4" w:rsidRPr="001B0FD1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1E416C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19" w:type="dxa"/>
            <w:gridSpan w:val="2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250" w:type="dxa"/>
            <w:gridSpan w:val="2"/>
          </w:tcPr>
          <w:p w:rsidR="00BB6EC4" w:rsidRPr="001B0FD1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B6EC4" w:rsidRPr="00FF7E2D" w:rsidTr="001E416C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6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B6EC4" w:rsidRPr="00FF7E2D" w:rsidTr="001E416C">
        <w:trPr>
          <w:jc w:val="center"/>
        </w:trPr>
        <w:tc>
          <w:tcPr>
            <w:tcW w:w="3567" w:type="dxa"/>
            <w:gridSpan w:val="4"/>
          </w:tcPr>
          <w:p w:rsidR="00BB6EC4" w:rsidRPr="00FF7E2D" w:rsidRDefault="000C7939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9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Difundir convocatorias de los diferentes tipos de becas.</w:t>
            </w:r>
            <w:r w:rsidRPr="000C79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6" w:type="dxa"/>
            <w:gridSpan w:val="6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B6EC4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B6EC4" w:rsidRPr="00FF7E2D" w:rsidTr="002D1F4A">
        <w:trPr>
          <w:jc w:val="center"/>
        </w:trPr>
        <w:tc>
          <w:tcPr>
            <w:tcW w:w="10343" w:type="dxa"/>
            <w:gridSpan w:val="10"/>
          </w:tcPr>
          <w:p w:rsidR="00BB6EC4" w:rsidRPr="00FF7E2D" w:rsidRDefault="003860EB" w:rsidP="00FE6BA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Beneficiar a la población estudiantil co</w:t>
            </w:r>
            <w:r w:rsidR="00AD6B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 los diferentes tipos de becas.</w:t>
            </w:r>
          </w:p>
        </w:tc>
      </w:tr>
      <w:tr w:rsidR="00BB6EC4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B6EC4" w:rsidRPr="00FF7E2D" w:rsidTr="001E416C">
        <w:trPr>
          <w:jc w:val="center"/>
        </w:trPr>
        <w:tc>
          <w:tcPr>
            <w:tcW w:w="1361" w:type="dxa"/>
            <w:shd w:val="clear" w:color="auto" w:fill="9CC2E5" w:themeFill="accent1" w:themeFillTint="9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4" w:type="dxa"/>
            <w:gridSpan w:val="3"/>
            <w:shd w:val="clear" w:color="auto" w:fill="9CC2E5" w:themeFill="accent1" w:themeFillTint="9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2" w:type="dxa"/>
            <w:gridSpan w:val="3"/>
            <w:shd w:val="clear" w:color="auto" w:fill="9CC2E5" w:themeFill="accent1" w:themeFillTint="99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B6EC4" w:rsidRPr="00FF7E2D" w:rsidTr="001E416C">
        <w:trPr>
          <w:jc w:val="center"/>
        </w:trPr>
        <w:tc>
          <w:tcPr>
            <w:tcW w:w="1361" w:type="dxa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B20F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CP/PB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6" w:type="dxa"/>
            <w:gridSpan w:val="3"/>
          </w:tcPr>
          <w:p w:rsidR="002A0B17" w:rsidRDefault="002A0B17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Convocatorias publicadas.</w:t>
            </w:r>
          </w:p>
          <w:p w:rsidR="00BB6EC4" w:rsidRPr="00FF7E2D" w:rsidRDefault="002A0B17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PB= Programa de becas.</w:t>
            </w:r>
            <w:r w:rsidR="00BB6EC4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gridSpan w:val="3"/>
          </w:tcPr>
          <w:p w:rsidR="00BB6EC4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B6EC4" w:rsidRPr="00712676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3"/>
          </w:tcPr>
          <w:p w:rsidR="00BB6EC4" w:rsidRPr="00FF7E2D" w:rsidRDefault="00E3685D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8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por programas de becas de educación superior</w:t>
            </w:r>
          </w:p>
        </w:tc>
      </w:tr>
      <w:tr w:rsidR="00BB6EC4" w:rsidRPr="00FF7E2D" w:rsidTr="001E416C">
        <w:trPr>
          <w:jc w:val="center"/>
        </w:trPr>
        <w:tc>
          <w:tcPr>
            <w:tcW w:w="1361" w:type="dxa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3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B6EC4" w:rsidRPr="00FF7E2D" w:rsidTr="001E416C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4"/>
            <w:shd w:val="clear" w:color="auto" w:fill="9CC2E5" w:themeFill="accent1" w:themeFillTint="99"/>
            <w:vAlign w:val="center"/>
          </w:tcPr>
          <w:p w:rsidR="00BB6EC4" w:rsidRPr="00FF7E2D" w:rsidRDefault="00BB6EC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</w:tcPr>
          <w:p w:rsidR="001E416C" w:rsidRP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</w:tcPr>
          <w:p w:rsidR="001E416C" w:rsidRP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66.66%</w:t>
            </w:r>
          </w:p>
        </w:tc>
        <w:tc>
          <w:tcPr>
            <w:tcW w:w="3933" w:type="dxa"/>
            <w:gridSpan w:val="4"/>
          </w:tcPr>
          <w:p w:rsidR="001E416C" w:rsidRP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6"/>
            <w:shd w:val="clear" w:color="auto" w:fill="9CC2E5" w:themeFill="accent1" w:themeFillTint="9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6"/>
          </w:tcPr>
          <w:p w:rsidR="001E416C" w:rsidRPr="00192B97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</w:tcPr>
          <w:p w:rsidR="001E416C" w:rsidRP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6" w:type="dxa"/>
            <w:gridSpan w:val="6"/>
          </w:tcPr>
          <w:p w:rsidR="001E416C" w:rsidRP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1E416C" w:rsidRPr="00FF7E2D" w:rsidTr="001E416C">
        <w:trPr>
          <w:jc w:val="center"/>
        </w:trPr>
        <w:tc>
          <w:tcPr>
            <w:tcW w:w="3567" w:type="dxa"/>
            <w:gridSpan w:val="4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6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1E416C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1E416C" w:rsidRPr="00FF7E2D" w:rsidTr="001E416C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5"/>
            <w:shd w:val="clear" w:color="auto" w:fill="DEEAF6" w:themeFill="accent1" w:themeFillTint="33"/>
            <w:vAlign w:val="center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1E416C" w:rsidRPr="00FF7E2D" w:rsidTr="001E416C">
        <w:trPr>
          <w:jc w:val="center"/>
        </w:trPr>
        <w:tc>
          <w:tcPr>
            <w:tcW w:w="2833" w:type="dxa"/>
            <w:gridSpan w:val="3"/>
            <w:vMerge w:val="restart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5"/>
            <w:vMerge w:val="restart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1E416C" w:rsidRPr="00FF7E2D" w:rsidTr="001E416C">
        <w:trPr>
          <w:jc w:val="center"/>
        </w:trPr>
        <w:tc>
          <w:tcPr>
            <w:tcW w:w="2833" w:type="dxa"/>
            <w:gridSpan w:val="3"/>
            <w:vMerge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E416C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1E416C" w:rsidRPr="00FF7E2D" w:rsidTr="002D1F4A">
        <w:trPr>
          <w:jc w:val="center"/>
        </w:trPr>
        <w:tc>
          <w:tcPr>
            <w:tcW w:w="10343" w:type="dxa"/>
            <w:gridSpan w:val="10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E416C" w:rsidRPr="00FF7E2D" w:rsidTr="001E416C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</w:tcPr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1E416C" w:rsidRPr="00FF7E2D" w:rsidTr="001E416C">
        <w:trPr>
          <w:jc w:val="center"/>
        </w:trPr>
        <w:tc>
          <w:tcPr>
            <w:tcW w:w="2833" w:type="dxa"/>
            <w:gridSpan w:val="3"/>
          </w:tcPr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5"/>
          </w:tcPr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</w:tcPr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416C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1E416C" w:rsidRPr="00FF7E2D" w:rsidRDefault="001E416C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BB6EC4" w:rsidRDefault="00BB6EC4" w:rsidP="009D312A"/>
    <w:p w:rsidR="00306D1A" w:rsidRDefault="00306D1A" w:rsidP="009D312A"/>
    <w:p w:rsidR="00306D1A" w:rsidRDefault="00306D1A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485"/>
        <w:gridCol w:w="716"/>
        <w:gridCol w:w="736"/>
        <w:gridCol w:w="727"/>
        <w:gridCol w:w="1943"/>
        <w:gridCol w:w="854"/>
        <w:gridCol w:w="41"/>
        <w:gridCol w:w="634"/>
        <w:gridCol w:w="1530"/>
        <w:gridCol w:w="1677"/>
      </w:tblGrid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06D1A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306D1A" w:rsidRPr="00FF7E2D" w:rsidTr="002D1F4A">
        <w:trPr>
          <w:jc w:val="center"/>
        </w:trPr>
        <w:tc>
          <w:tcPr>
            <w:tcW w:w="2087" w:type="dxa"/>
            <w:gridSpan w:val="2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P1C1A4</w:t>
            </w:r>
          </w:p>
        </w:tc>
        <w:tc>
          <w:tcPr>
            <w:tcW w:w="5004" w:type="dxa"/>
            <w:gridSpan w:val="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estudiantes becados</w:t>
            </w:r>
            <w:r w:rsidRPr="00306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2" w:type="dxa"/>
            <w:gridSpan w:val="2"/>
          </w:tcPr>
          <w:p w:rsidR="00306D1A" w:rsidRPr="00411573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57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411573">
              <w:rPr>
                <w:rFonts w:ascii="Arial" w:hAnsi="Arial" w:cs="Arial"/>
                <w:sz w:val="20"/>
              </w:rPr>
              <w:t xml:space="preserve"> P</w:t>
            </w:r>
            <w:r w:rsidRPr="00411573">
              <w:rPr>
                <w:rFonts w:ascii="Arial" w:hAnsi="Arial" w:cs="Arial"/>
                <w:spacing w:val="1"/>
                <w:sz w:val="20"/>
              </w:rPr>
              <w:t>úb</w:t>
            </w:r>
            <w:r w:rsidRPr="00411573">
              <w:rPr>
                <w:rFonts w:ascii="Arial" w:hAnsi="Arial" w:cs="Arial"/>
                <w:sz w:val="20"/>
              </w:rPr>
              <w:t>l</w:t>
            </w:r>
            <w:r w:rsidRPr="00411573">
              <w:rPr>
                <w:rFonts w:ascii="Arial" w:hAnsi="Arial" w:cs="Arial"/>
                <w:spacing w:val="-1"/>
                <w:sz w:val="20"/>
              </w:rPr>
              <w:t>i</w:t>
            </w:r>
            <w:r w:rsidRPr="00411573">
              <w:rPr>
                <w:rFonts w:ascii="Arial" w:hAnsi="Arial" w:cs="Arial"/>
                <w:sz w:val="20"/>
              </w:rPr>
              <w:t>c</w:t>
            </w:r>
            <w:r w:rsidRPr="00411573">
              <w:rPr>
                <w:rFonts w:ascii="Arial" w:hAnsi="Arial" w:cs="Arial"/>
                <w:spacing w:val="1"/>
                <w:sz w:val="20"/>
              </w:rPr>
              <w:t>o</w:t>
            </w:r>
            <w:r w:rsidRPr="0041157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</w:tcPr>
          <w:p w:rsidR="00306D1A" w:rsidRPr="001B0FD1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41157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41157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252" w:type="dxa"/>
            <w:gridSpan w:val="2"/>
          </w:tcPr>
          <w:p w:rsidR="00306D1A" w:rsidRPr="001B0FD1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6D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Apoyar a las estudiantes en el trámite de la beca, atendiendo los requisitos de la convocatoria.</w:t>
            </w:r>
            <w:r w:rsidRPr="00306D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9" w:type="dxa"/>
            <w:gridSpan w:val="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</w:tcPr>
          <w:p w:rsidR="00306D1A" w:rsidRPr="00FF7E2D" w:rsidRDefault="00794E93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Población estudiantil beneficiada</w:t>
            </w:r>
            <w:r w:rsidR="008F23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el otorgamiento de becas.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7552" w:rsidRPr="00FF7E2D" w:rsidTr="002D1F4A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737552" w:rsidRPr="00FF7E2D" w:rsidTr="002D1F4A">
        <w:trPr>
          <w:jc w:val="center"/>
        </w:trPr>
        <w:tc>
          <w:tcPr>
            <w:tcW w:w="1357" w:type="dxa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73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AB/AS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B)*100</w:t>
            </w:r>
          </w:p>
        </w:tc>
        <w:tc>
          <w:tcPr>
            <w:tcW w:w="2207" w:type="dxa"/>
            <w:gridSpan w:val="3"/>
          </w:tcPr>
          <w:p w:rsidR="00F86196" w:rsidRDefault="00F86196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AB= Alumnos becados.</w:t>
            </w:r>
          </w:p>
          <w:p w:rsidR="00306D1A" w:rsidRPr="00FF7E2D" w:rsidRDefault="00F86196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ASB= Alumnos Solicitan becas</w:t>
            </w:r>
            <w:r w:rsidR="0073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06D1A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306D1A" w:rsidRPr="00712676" w:rsidRDefault="00306D1A" w:rsidP="00CE7A9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306D1A" w:rsidRPr="00FF7E2D" w:rsidRDefault="00530805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08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 de datos de alumnos beneficiados por los programas de becas</w:t>
            </w:r>
          </w:p>
        </w:tc>
      </w:tr>
      <w:tr w:rsidR="00737552" w:rsidRPr="00FF7E2D" w:rsidTr="002D1F4A">
        <w:trPr>
          <w:jc w:val="center"/>
        </w:trPr>
        <w:tc>
          <w:tcPr>
            <w:tcW w:w="1357" w:type="dxa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</w:tcPr>
          <w:p w:rsidR="00306D1A" w:rsidRPr="009D0E21" w:rsidRDefault="00306D1A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381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600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</w:tcPr>
          <w:p w:rsidR="00306D1A" w:rsidRPr="009D0E21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</w:tcPr>
          <w:p w:rsidR="00306D1A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</w:tcPr>
          <w:p w:rsidR="00306D1A" w:rsidRPr="00192B97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</w:tcPr>
          <w:p w:rsidR="00306D1A" w:rsidRPr="009D0E21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306D1A" w:rsidRPr="009D0E21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306D1A" w:rsidRPr="00FF7E2D" w:rsidTr="002D1F4A">
        <w:trPr>
          <w:jc w:val="center"/>
        </w:trPr>
        <w:tc>
          <w:tcPr>
            <w:tcW w:w="3564" w:type="dxa"/>
            <w:gridSpan w:val="4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306D1A" w:rsidRPr="00FF7E2D" w:rsidTr="002D1F4A">
        <w:trPr>
          <w:jc w:val="center"/>
        </w:trPr>
        <w:tc>
          <w:tcPr>
            <w:tcW w:w="10343" w:type="dxa"/>
            <w:gridSpan w:val="10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306D1A" w:rsidRPr="00FF7E2D" w:rsidTr="002D1F4A">
        <w:trPr>
          <w:jc w:val="center"/>
        </w:trPr>
        <w:tc>
          <w:tcPr>
            <w:tcW w:w="2830" w:type="dxa"/>
            <w:gridSpan w:val="3"/>
          </w:tcPr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06D1A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306D1A" w:rsidRPr="00FF7E2D" w:rsidRDefault="00306D1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306D1A" w:rsidRDefault="00306D1A" w:rsidP="009D312A"/>
    <w:p w:rsidR="00D41050" w:rsidRDefault="00D41050" w:rsidP="009D312A"/>
    <w:p w:rsidR="00D41050" w:rsidRDefault="00D41050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73"/>
        <w:gridCol w:w="728"/>
        <w:gridCol w:w="742"/>
        <w:gridCol w:w="733"/>
        <w:gridCol w:w="1981"/>
        <w:gridCol w:w="858"/>
        <w:gridCol w:w="41"/>
        <w:gridCol w:w="641"/>
        <w:gridCol w:w="1548"/>
        <w:gridCol w:w="1698"/>
      </w:tblGrid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C5197" w:rsidRPr="00FF7E2D" w:rsidTr="002D1F4A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C5197" w:rsidRPr="00FF7E2D" w:rsidTr="002D1F4A">
        <w:trPr>
          <w:jc w:val="center"/>
        </w:trPr>
        <w:tc>
          <w:tcPr>
            <w:tcW w:w="2087" w:type="dxa"/>
            <w:gridSpan w:val="2"/>
          </w:tcPr>
          <w:p w:rsidR="00D41050" w:rsidRPr="00FF7E2D" w:rsidRDefault="008C60C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6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P1C1A5</w:t>
            </w:r>
          </w:p>
        </w:tc>
        <w:tc>
          <w:tcPr>
            <w:tcW w:w="5004" w:type="dxa"/>
            <w:gridSpan w:val="6"/>
          </w:tcPr>
          <w:p w:rsidR="00D41050" w:rsidRPr="00FF7E2D" w:rsidRDefault="008C60C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6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elaboración de censos.</w:t>
            </w:r>
            <w:r w:rsidRPr="008C6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2" w:type="dxa"/>
            <w:gridSpan w:val="2"/>
          </w:tcPr>
          <w:p w:rsidR="00D41050" w:rsidRPr="009D0E21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D41050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41050" w:rsidRPr="00FF7E2D" w:rsidTr="002D1F4A">
        <w:trPr>
          <w:jc w:val="center"/>
        </w:trPr>
        <w:tc>
          <w:tcPr>
            <w:tcW w:w="2830" w:type="dxa"/>
            <w:gridSpan w:val="3"/>
          </w:tcPr>
          <w:p w:rsidR="00D41050" w:rsidRPr="001B0FD1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0E21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20" w:type="dxa"/>
            <w:gridSpan w:val="2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252" w:type="dxa"/>
            <w:gridSpan w:val="2"/>
          </w:tcPr>
          <w:p w:rsidR="00D41050" w:rsidRPr="001B0FD1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</w:tcPr>
          <w:p w:rsidR="00D41050" w:rsidRPr="00FF7E2D" w:rsidRDefault="003B2CA7" w:rsidP="009634A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2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Elaborar censo de estudiantes que son madres solteras y/o embarazadas y de comunidad indígena.</w:t>
            </w:r>
            <w:r w:rsidRPr="003B2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9" w:type="dxa"/>
            <w:gridSpan w:val="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</w:tcPr>
          <w:p w:rsidR="00D41050" w:rsidRPr="00FF7E2D" w:rsidRDefault="00FC037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Estadística </w:t>
            </w:r>
            <w:r w:rsidR="006354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descriptiva.</w:t>
            </w:r>
            <w:r w:rsidR="00083A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50" w:rsidRPr="00FF7E2D" w:rsidTr="002D1F4A">
        <w:trPr>
          <w:jc w:val="center"/>
        </w:trPr>
        <w:tc>
          <w:tcPr>
            <w:tcW w:w="1357" w:type="dxa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41050" w:rsidRPr="00FF7E2D" w:rsidTr="002D1F4A">
        <w:trPr>
          <w:jc w:val="center"/>
        </w:trPr>
        <w:tc>
          <w:tcPr>
            <w:tcW w:w="1357" w:type="dxa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BC51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CE/CP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7" w:type="dxa"/>
            <w:gridSpan w:val="3"/>
          </w:tcPr>
          <w:p w:rsidR="007D6150" w:rsidRDefault="007D61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CE= Censos elaborados.</w:t>
            </w:r>
          </w:p>
          <w:p w:rsidR="00D41050" w:rsidRPr="00FF7E2D" w:rsidRDefault="007D61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Censos programados.</w:t>
            </w:r>
            <w:r w:rsidR="00D41050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D41050" w:rsidRPr="00712676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D41050" w:rsidRPr="00FF7E2D" w:rsidRDefault="00FB675E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67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del censo</w:t>
            </w:r>
          </w:p>
        </w:tc>
      </w:tr>
      <w:tr w:rsidR="00D41050" w:rsidRPr="00FF7E2D" w:rsidTr="002D1F4A">
        <w:trPr>
          <w:jc w:val="center"/>
        </w:trPr>
        <w:tc>
          <w:tcPr>
            <w:tcW w:w="1357" w:type="dxa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</w:tcPr>
          <w:p w:rsidR="00D41050" w:rsidRPr="009D0E21" w:rsidRDefault="00D41050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</w:tcPr>
          <w:p w:rsidR="00D41050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D41050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</w:tcPr>
          <w:p w:rsidR="00D41050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</w:tcPr>
          <w:p w:rsidR="00D41050" w:rsidRPr="00192B97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</w:tcPr>
          <w:p w:rsidR="00D41050" w:rsidRPr="009D0E21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9" w:type="dxa"/>
            <w:gridSpan w:val="6"/>
          </w:tcPr>
          <w:p w:rsidR="00D41050" w:rsidRPr="009D0E21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  <w:shd w:val="clear" w:color="auto" w:fill="BDD6EE" w:themeFill="accent1" w:themeFillTint="6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C5197" w:rsidRPr="00FF7E2D" w:rsidTr="002D1F4A">
        <w:trPr>
          <w:jc w:val="center"/>
        </w:trPr>
        <w:tc>
          <w:tcPr>
            <w:tcW w:w="3564" w:type="dxa"/>
            <w:gridSpan w:val="4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C5197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7D6150" w:rsidRPr="00FF7E2D" w:rsidTr="002D1F4A">
        <w:trPr>
          <w:jc w:val="center"/>
        </w:trPr>
        <w:tc>
          <w:tcPr>
            <w:tcW w:w="2830" w:type="dxa"/>
            <w:gridSpan w:val="3"/>
            <w:vMerge w:val="restart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7D6150" w:rsidRPr="00FF7E2D" w:rsidTr="002D1F4A">
        <w:trPr>
          <w:jc w:val="center"/>
        </w:trPr>
        <w:tc>
          <w:tcPr>
            <w:tcW w:w="2830" w:type="dxa"/>
            <w:gridSpan w:val="3"/>
            <w:vMerge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41050" w:rsidRPr="00FF7E2D" w:rsidTr="002D1F4A">
        <w:trPr>
          <w:jc w:val="center"/>
        </w:trPr>
        <w:tc>
          <w:tcPr>
            <w:tcW w:w="10343" w:type="dxa"/>
            <w:gridSpan w:val="10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5197" w:rsidRPr="00FF7E2D" w:rsidTr="002D1F4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</w:tcPr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C5197" w:rsidRPr="00FF7E2D" w:rsidTr="002D1F4A">
        <w:trPr>
          <w:jc w:val="center"/>
        </w:trPr>
        <w:tc>
          <w:tcPr>
            <w:tcW w:w="2830" w:type="dxa"/>
            <w:gridSpan w:val="3"/>
          </w:tcPr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</w:tcPr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</w:tcPr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41050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41050" w:rsidRPr="00FF7E2D" w:rsidRDefault="00D4105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D41050" w:rsidRDefault="00D41050" w:rsidP="009D312A"/>
    <w:p w:rsidR="00DA779D" w:rsidRDefault="00DA779D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417"/>
        <w:gridCol w:w="723"/>
        <w:gridCol w:w="740"/>
        <w:gridCol w:w="731"/>
        <w:gridCol w:w="1966"/>
        <w:gridCol w:w="856"/>
        <w:gridCol w:w="41"/>
        <w:gridCol w:w="638"/>
        <w:gridCol w:w="1541"/>
        <w:gridCol w:w="1690"/>
      </w:tblGrid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A779D" w:rsidRPr="00FF7E2D" w:rsidTr="002D6726">
        <w:trPr>
          <w:jc w:val="center"/>
        </w:trPr>
        <w:tc>
          <w:tcPr>
            <w:tcW w:w="2140" w:type="dxa"/>
            <w:gridSpan w:val="2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72" w:type="dxa"/>
            <w:gridSpan w:val="6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31" w:type="dxa"/>
            <w:gridSpan w:val="2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A779D" w:rsidRPr="00FF7E2D" w:rsidTr="002D6726">
        <w:trPr>
          <w:jc w:val="center"/>
        </w:trPr>
        <w:tc>
          <w:tcPr>
            <w:tcW w:w="2140" w:type="dxa"/>
            <w:gridSpan w:val="2"/>
          </w:tcPr>
          <w:p w:rsidR="00DA779D" w:rsidRPr="00FF7E2D" w:rsidRDefault="000268B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68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P1C2A1</w:t>
            </w:r>
          </w:p>
        </w:tc>
        <w:tc>
          <w:tcPr>
            <w:tcW w:w="4972" w:type="dxa"/>
            <w:gridSpan w:val="6"/>
          </w:tcPr>
          <w:p w:rsidR="00DA779D" w:rsidRPr="00FF7E2D" w:rsidRDefault="000268B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68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de origen indígena atendidos en la institución</w:t>
            </w:r>
            <w:r w:rsidRPr="000268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31" w:type="dxa"/>
            <w:gridSpan w:val="2"/>
          </w:tcPr>
          <w:p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D6726" w:rsidRPr="00FF7E2D" w:rsidTr="002D6726">
        <w:trPr>
          <w:jc w:val="center"/>
        </w:trPr>
        <w:tc>
          <w:tcPr>
            <w:tcW w:w="2880" w:type="dxa"/>
            <w:gridSpan w:val="3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97" w:type="dxa"/>
            <w:gridSpan w:val="2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35" w:type="dxa"/>
            <w:gridSpan w:val="3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31" w:type="dxa"/>
            <w:gridSpan w:val="2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72254" w:rsidRPr="00FF7E2D" w:rsidTr="002D6726">
        <w:trPr>
          <w:jc w:val="center"/>
        </w:trPr>
        <w:tc>
          <w:tcPr>
            <w:tcW w:w="2880" w:type="dxa"/>
            <w:gridSpan w:val="3"/>
          </w:tcPr>
          <w:p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0E21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97" w:type="dxa"/>
            <w:gridSpan w:val="2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35" w:type="dxa"/>
            <w:gridSpan w:val="3"/>
          </w:tcPr>
          <w:p w:rsidR="00DA779D" w:rsidRPr="00FF7E2D" w:rsidRDefault="00C7225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Economía </w:t>
            </w:r>
            <w:r w:rsidR="00DA77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31" w:type="dxa"/>
            <w:gridSpan w:val="2"/>
          </w:tcPr>
          <w:p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32" w:type="dxa"/>
            <w:gridSpan w:val="6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</w:tcPr>
          <w:p w:rsidR="00DA779D" w:rsidRPr="00FF7E2D" w:rsidRDefault="00C72254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22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Inscripción de alumnos de origen indígena de nuevo ingreso, aplicando descuento en colegiatura. </w:t>
            </w:r>
            <w:r w:rsidRPr="00C722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32" w:type="dxa"/>
            <w:gridSpan w:val="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</w:tcPr>
          <w:p w:rsidR="00DA779D" w:rsidRPr="00FF7E2D" w:rsidRDefault="001B393F" w:rsidP="001B39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Población estudiantil benéfica en la condonación o descuentos en la colegiatura.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779D" w:rsidRPr="00FF7E2D" w:rsidTr="002D6726">
        <w:trPr>
          <w:jc w:val="center"/>
        </w:trPr>
        <w:tc>
          <w:tcPr>
            <w:tcW w:w="1417" w:type="dxa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94" w:type="dxa"/>
            <w:gridSpan w:val="3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63" w:type="dxa"/>
            <w:gridSpan w:val="3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69" w:type="dxa"/>
            <w:gridSpan w:val="3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A779D" w:rsidRPr="00FF7E2D" w:rsidTr="002D6726">
        <w:trPr>
          <w:jc w:val="center"/>
        </w:trPr>
        <w:tc>
          <w:tcPr>
            <w:tcW w:w="1417" w:type="dxa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AF2D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AF2D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94" w:type="dxa"/>
            <w:gridSpan w:val="3"/>
          </w:tcPr>
          <w:p w:rsidR="00AF2D05" w:rsidRDefault="00AF2D05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AOI= Alumnos de origen indígena.</w:t>
            </w:r>
          </w:p>
          <w:p w:rsidR="00DA779D" w:rsidRPr="00FF7E2D" w:rsidRDefault="00AF2D05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TA= Total de alumnos.</w:t>
            </w:r>
            <w:r w:rsidR="00DA779D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gridSpan w:val="3"/>
          </w:tcPr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DA779D" w:rsidRPr="00712676" w:rsidRDefault="00DA779D" w:rsidP="006C0E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3"/>
          </w:tcPr>
          <w:p w:rsidR="00DA779D" w:rsidRPr="00FF7E2D" w:rsidRDefault="00AF2D05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F2D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 de datos de registro de alumnos de nuevo ingreso.</w:t>
            </w:r>
          </w:p>
        </w:tc>
      </w:tr>
      <w:tr w:rsidR="00DA779D" w:rsidRPr="00FF7E2D" w:rsidTr="002D6726">
        <w:trPr>
          <w:jc w:val="center"/>
        </w:trPr>
        <w:tc>
          <w:tcPr>
            <w:tcW w:w="1417" w:type="dxa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3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3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3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22" w:type="dxa"/>
            <w:gridSpan w:val="2"/>
            <w:shd w:val="clear" w:color="auto" w:fill="9CC2E5" w:themeFill="accent1" w:themeFillTint="99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10" w:type="dxa"/>
            <w:gridSpan w:val="4"/>
            <w:shd w:val="clear" w:color="auto" w:fill="9CC2E5" w:themeFill="accent1" w:themeFillTint="99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</w:tcPr>
          <w:p w:rsidR="00DA779D" w:rsidRPr="009D0E21" w:rsidRDefault="00DA779D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549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822" w:type="dxa"/>
            <w:gridSpan w:val="2"/>
          </w:tcPr>
          <w:p w:rsidR="00DA779D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DA779D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10" w:type="dxa"/>
            <w:gridSpan w:val="4"/>
          </w:tcPr>
          <w:p w:rsidR="00DA779D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32" w:type="dxa"/>
            <w:gridSpan w:val="6"/>
            <w:shd w:val="clear" w:color="auto" w:fill="9CC2E5" w:themeFill="accent1" w:themeFillTint="9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32" w:type="dxa"/>
            <w:gridSpan w:val="6"/>
          </w:tcPr>
          <w:p w:rsidR="00DA779D" w:rsidRPr="00192B97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</w:tcPr>
          <w:p w:rsidR="00DA779D" w:rsidRPr="009D0E2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32" w:type="dxa"/>
            <w:gridSpan w:val="6"/>
          </w:tcPr>
          <w:p w:rsidR="00DA779D" w:rsidRPr="009D0E21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A779D" w:rsidRPr="00FF7E2D" w:rsidTr="002D6726">
        <w:trPr>
          <w:jc w:val="center"/>
        </w:trPr>
        <w:tc>
          <w:tcPr>
            <w:tcW w:w="3611" w:type="dxa"/>
            <w:gridSpan w:val="4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32" w:type="dxa"/>
            <w:gridSpan w:val="6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DA779D" w:rsidRPr="00FF7E2D" w:rsidTr="002D6726">
        <w:trPr>
          <w:jc w:val="center"/>
        </w:trPr>
        <w:tc>
          <w:tcPr>
            <w:tcW w:w="2880" w:type="dxa"/>
            <w:gridSpan w:val="3"/>
            <w:shd w:val="clear" w:color="auto" w:fill="DEEAF6" w:themeFill="accent1" w:themeFillTint="33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32" w:type="dxa"/>
            <w:gridSpan w:val="5"/>
            <w:shd w:val="clear" w:color="auto" w:fill="DEEAF6" w:themeFill="accent1" w:themeFillTint="33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  <w:vAlign w:val="center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72254" w:rsidRPr="00FF7E2D" w:rsidTr="002D6726">
        <w:trPr>
          <w:jc w:val="center"/>
        </w:trPr>
        <w:tc>
          <w:tcPr>
            <w:tcW w:w="2880" w:type="dxa"/>
            <w:gridSpan w:val="3"/>
            <w:vMerge w:val="restart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32" w:type="dxa"/>
            <w:gridSpan w:val="5"/>
            <w:vMerge w:val="restart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90" w:type="dxa"/>
            <w:shd w:val="clear" w:color="auto" w:fill="DEEAF6" w:themeFill="accent1" w:themeFillTint="33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72254" w:rsidRPr="00FF7E2D" w:rsidTr="002D6726">
        <w:trPr>
          <w:jc w:val="center"/>
        </w:trPr>
        <w:tc>
          <w:tcPr>
            <w:tcW w:w="2880" w:type="dxa"/>
            <w:gridSpan w:val="3"/>
            <w:vMerge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gridSpan w:val="5"/>
            <w:vMerge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A779D" w:rsidRPr="00FF7E2D" w:rsidTr="002D1F4A">
        <w:trPr>
          <w:jc w:val="center"/>
        </w:trPr>
        <w:tc>
          <w:tcPr>
            <w:tcW w:w="10343" w:type="dxa"/>
            <w:gridSpan w:val="10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779D" w:rsidRPr="00FF7E2D" w:rsidTr="002D6726">
        <w:trPr>
          <w:jc w:val="center"/>
        </w:trPr>
        <w:tc>
          <w:tcPr>
            <w:tcW w:w="2880" w:type="dxa"/>
            <w:gridSpan w:val="3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32" w:type="dxa"/>
            <w:gridSpan w:val="5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A779D" w:rsidRPr="00FF7E2D" w:rsidTr="002D6726">
        <w:trPr>
          <w:jc w:val="center"/>
        </w:trPr>
        <w:tc>
          <w:tcPr>
            <w:tcW w:w="2880" w:type="dxa"/>
            <w:gridSpan w:val="3"/>
          </w:tcPr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32" w:type="dxa"/>
            <w:gridSpan w:val="5"/>
          </w:tcPr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31" w:type="dxa"/>
            <w:gridSpan w:val="2"/>
          </w:tcPr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DA779D" w:rsidRDefault="00DA779D" w:rsidP="009D312A"/>
    <w:p w:rsidR="00AA4EF8" w:rsidRDefault="00AA4EF8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28"/>
        <w:gridCol w:w="703"/>
        <w:gridCol w:w="743"/>
        <w:gridCol w:w="727"/>
        <w:gridCol w:w="1889"/>
        <w:gridCol w:w="843"/>
        <w:gridCol w:w="41"/>
        <w:gridCol w:w="623"/>
        <w:gridCol w:w="1502"/>
        <w:gridCol w:w="1644"/>
      </w:tblGrid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16573A" w:rsidRPr="00FF7E2D" w:rsidTr="002D6726">
        <w:trPr>
          <w:jc w:val="center"/>
        </w:trPr>
        <w:tc>
          <w:tcPr>
            <w:tcW w:w="2331" w:type="dxa"/>
            <w:gridSpan w:val="2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66" w:type="dxa"/>
            <w:gridSpan w:val="6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46" w:type="dxa"/>
            <w:gridSpan w:val="2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16573A" w:rsidRPr="00FF7E2D" w:rsidTr="002D6726">
        <w:trPr>
          <w:jc w:val="center"/>
        </w:trPr>
        <w:tc>
          <w:tcPr>
            <w:tcW w:w="2331" w:type="dxa"/>
            <w:gridSpan w:val="2"/>
          </w:tcPr>
          <w:p w:rsidR="00AA4EF8" w:rsidRPr="00FF7E2D" w:rsidRDefault="001700C7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00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P1C2A2</w:t>
            </w:r>
          </w:p>
        </w:tc>
        <w:tc>
          <w:tcPr>
            <w:tcW w:w="4866" w:type="dxa"/>
            <w:gridSpan w:val="6"/>
          </w:tcPr>
          <w:p w:rsidR="00AA4EF8" w:rsidRPr="00FF7E2D" w:rsidRDefault="00701FA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1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 estudios socioeconómicos realizados</w:t>
            </w:r>
            <w:r w:rsidRPr="00701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46" w:type="dxa"/>
            <w:gridSpan w:val="2"/>
          </w:tcPr>
          <w:p w:rsidR="00AA4EF8" w:rsidRPr="001B0FD1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D6726" w:rsidRPr="00FF7E2D" w:rsidTr="002D6726">
        <w:trPr>
          <w:jc w:val="center"/>
        </w:trPr>
        <w:tc>
          <w:tcPr>
            <w:tcW w:w="3074" w:type="dxa"/>
            <w:gridSpan w:val="3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16" w:type="dxa"/>
            <w:gridSpan w:val="2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7" w:type="dxa"/>
            <w:gridSpan w:val="3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46" w:type="dxa"/>
            <w:gridSpan w:val="2"/>
            <w:shd w:val="clear" w:color="auto" w:fill="2E74B5" w:themeFill="accent1" w:themeFillShade="BF"/>
            <w:vAlign w:val="center"/>
          </w:tcPr>
          <w:p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16573A" w:rsidRPr="00FF7E2D" w:rsidTr="002D6726">
        <w:trPr>
          <w:jc w:val="center"/>
        </w:trPr>
        <w:tc>
          <w:tcPr>
            <w:tcW w:w="3074" w:type="dxa"/>
            <w:gridSpan w:val="3"/>
          </w:tcPr>
          <w:p w:rsidR="00AA4EF8" w:rsidRPr="001B0FD1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0E21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16" w:type="dxa"/>
            <w:gridSpan w:val="2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7" w:type="dxa"/>
            <w:gridSpan w:val="3"/>
          </w:tcPr>
          <w:p w:rsidR="00AA4EF8" w:rsidRPr="00FF7E2D" w:rsidRDefault="0059184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</w:t>
            </w:r>
            <w:r w:rsidR="00AA4E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146" w:type="dxa"/>
            <w:gridSpan w:val="2"/>
          </w:tcPr>
          <w:p w:rsidR="00AA4EF8" w:rsidRPr="001B0FD1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42" w:type="dxa"/>
            <w:gridSpan w:val="6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</w:tcPr>
          <w:p w:rsidR="00AA4EF8" w:rsidRPr="00FF7E2D" w:rsidRDefault="00701FAA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1F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Realizar estudio socioeconómico para detectar estudiantes de origen indígena en riesgo de deserción por problemas económicos. </w:t>
            </w:r>
            <w:r w:rsidRPr="00701F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542" w:type="dxa"/>
            <w:gridSpan w:val="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</w:tcPr>
          <w:p w:rsidR="00AA4EF8" w:rsidRPr="00FF7E2D" w:rsidRDefault="0087782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Detección de alumnos de origen indígena con probabilidad de deserción.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73A" w:rsidRPr="00FF7E2D" w:rsidTr="002D6726">
        <w:trPr>
          <w:jc w:val="center"/>
        </w:trPr>
        <w:tc>
          <w:tcPr>
            <w:tcW w:w="1628" w:type="dxa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73" w:type="dxa"/>
            <w:gridSpan w:val="3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73" w:type="dxa"/>
            <w:gridSpan w:val="3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69" w:type="dxa"/>
            <w:gridSpan w:val="3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16573A" w:rsidRPr="00FF7E2D" w:rsidTr="002D6726">
        <w:trPr>
          <w:jc w:val="center"/>
        </w:trPr>
        <w:tc>
          <w:tcPr>
            <w:tcW w:w="1628" w:type="dxa"/>
          </w:tcPr>
          <w:p w:rsidR="00AA4EF8" w:rsidRPr="00FF7E2D" w:rsidRDefault="00AA4EF8" w:rsidP="000A0B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0A0B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ESR/ESP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73" w:type="dxa"/>
            <w:gridSpan w:val="3"/>
          </w:tcPr>
          <w:p w:rsidR="0016573A" w:rsidRDefault="0016573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ESR= Estudios socioeconómicos realizados.</w:t>
            </w:r>
          </w:p>
          <w:p w:rsidR="00AA4EF8" w:rsidRPr="00FF7E2D" w:rsidRDefault="0016573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ESP= Estudios socioeconómicos programados.</w:t>
            </w:r>
            <w:r w:rsidR="00AA4EF8"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gridSpan w:val="3"/>
          </w:tcPr>
          <w:p w:rsidR="00AA4EF8" w:rsidRDefault="0016573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Índice</w:t>
            </w:r>
            <w:r w:rsidR="00AA4E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16573A" w:rsidRDefault="0016573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Pr="00712676" w:rsidRDefault="00AA4EF8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3"/>
          </w:tcPr>
          <w:p w:rsidR="00AA4EF8" w:rsidRPr="00FF7E2D" w:rsidRDefault="00591841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18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del estudio socioeconómico realizado por el área de tutorías.</w:t>
            </w:r>
          </w:p>
        </w:tc>
      </w:tr>
      <w:tr w:rsidR="0016573A" w:rsidRPr="00FF7E2D" w:rsidTr="002D6726">
        <w:trPr>
          <w:jc w:val="center"/>
        </w:trPr>
        <w:tc>
          <w:tcPr>
            <w:tcW w:w="1628" w:type="dxa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3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3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0B83" w:rsidRPr="00FF7E2D" w:rsidTr="002D6726">
        <w:trPr>
          <w:jc w:val="center"/>
        </w:trPr>
        <w:tc>
          <w:tcPr>
            <w:tcW w:w="3801" w:type="dxa"/>
            <w:gridSpan w:val="4"/>
            <w:shd w:val="clear" w:color="auto" w:fill="9CC2E5" w:themeFill="accent1" w:themeFillTint="99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32" w:type="dxa"/>
            <w:gridSpan w:val="2"/>
            <w:shd w:val="clear" w:color="auto" w:fill="9CC2E5" w:themeFill="accent1" w:themeFillTint="99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10" w:type="dxa"/>
            <w:gridSpan w:val="4"/>
            <w:shd w:val="clear" w:color="auto" w:fill="9CC2E5" w:themeFill="accent1" w:themeFillTint="99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0A0B83" w:rsidRPr="00FF7E2D" w:rsidTr="002D6726">
        <w:trPr>
          <w:jc w:val="center"/>
        </w:trPr>
        <w:tc>
          <w:tcPr>
            <w:tcW w:w="3801" w:type="dxa"/>
            <w:gridSpan w:val="4"/>
          </w:tcPr>
          <w:p w:rsidR="00AA4EF8" w:rsidRPr="009D0E21" w:rsidRDefault="00AA4EF8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32" w:type="dxa"/>
            <w:gridSpan w:val="2"/>
          </w:tcPr>
          <w:p w:rsidR="00AA4EF8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AA4EF8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10" w:type="dxa"/>
            <w:gridSpan w:val="4"/>
          </w:tcPr>
          <w:p w:rsidR="00AA4EF8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42" w:type="dxa"/>
            <w:gridSpan w:val="6"/>
            <w:shd w:val="clear" w:color="auto" w:fill="9CC2E5" w:themeFill="accent1" w:themeFillTint="9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42" w:type="dxa"/>
            <w:gridSpan w:val="6"/>
          </w:tcPr>
          <w:p w:rsidR="00AA4EF8" w:rsidRPr="00192B97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  <w:shd w:val="clear" w:color="auto" w:fill="BDD6EE" w:themeFill="accent1" w:themeFillTint="6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</w:tcPr>
          <w:p w:rsidR="00AA4EF8" w:rsidRPr="009D0E21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42" w:type="dxa"/>
            <w:gridSpan w:val="6"/>
          </w:tcPr>
          <w:p w:rsidR="00AA4EF8" w:rsidRPr="009D0E21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  <w:shd w:val="clear" w:color="auto" w:fill="BDD6EE" w:themeFill="accent1" w:themeFillTint="6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A4EF8" w:rsidRPr="00FF7E2D" w:rsidTr="002D6726">
        <w:trPr>
          <w:jc w:val="center"/>
        </w:trPr>
        <w:tc>
          <w:tcPr>
            <w:tcW w:w="3801" w:type="dxa"/>
            <w:gridSpan w:val="4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42" w:type="dxa"/>
            <w:gridSpan w:val="6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16573A" w:rsidRPr="00FF7E2D" w:rsidTr="002D6726">
        <w:trPr>
          <w:jc w:val="center"/>
        </w:trPr>
        <w:tc>
          <w:tcPr>
            <w:tcW w:w="3074" w:type="dxa"/>
            <w:gridSpan w:val="3"/>
            <w:shd w:val="clear" w:color="auto" w:fill="DEEAF6" w:themeFill="accent1" w:themeFillTint="33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23" w:type="dxa"/>
            <w:gridSpan w:val="5"/>
            <w:shd w:val="clear" w:color="auto" w:fill="DEEAF6" w:themeFill="accent1" w:themeFillTint="33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46" w:type="dxa"/>
            <w:gridSpan w:val="2"/>
            <w:shd w:val="clear" w:color="auto" w:fill="DEEAF6" w:themeFill="accent1" w:themeFillTint="33"/>
            <w:vAlign w:val="center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0A0B83" w:rsidRPr="00FF7E2D" w:rsidTr="002D6726">
        <w:trPr>
          <w:jc w:val="center"/>
        </w:trPr>
        <w:tc>
          <w:tcPr>
            <w:tcW w:w="3074" w:type="dxa"/>
            <w:gridSpan w:val="3"/>
            <w:vMerge w:val="restart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23" w:type="dxa"/>
            <w:gridSpan w:val="5"/>
            <w:vMerge w:val="restart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2" w:type="dxa"/>
            <w:shd w:val="clear" w:color="auto" w:fill="DEEAF6" w:themeFill="accent1" w:themeFillTint="33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0A0B83" w:rsidRPr="00FF7E2D" w:rsidTr="002D6726">
        <w:trPr>
          <w:jc w:val="center"/>
        </w:trPr>
        <w:tc>
          <w:tcPr>
            <w:tcW w:w="3074" w:type="dxa"/>
            <w:gridSpan w:val="3"/>
            <w:vMerge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A4EF8" w:rsidRPr="00FF7E2D" w:rsidTr="002D1F4A">
        <w:trPr>
          <w:jc w:val="center"/>
        </w:trPr>
        <w:tc>
          <w:tcPr>
            <w:tcW w:w="10343" w:type="dxa"/>
            <w:gridSpan w:val="10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6573A" w:rsidRPr="00FF7E2D" w:rsidTr="002D6726">
        <w:trPr>
          <w:jc w:val="center"/>
        </w:trPr>
        <w:tc>
          <w:tcPr>
            <w:tcW w:w="3074" w:type="dxa"/>
            <w:gridSpan w:val="3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23" w:type="dxa"/>
            <w:gridSpan w:val="5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46" w:type="dxa"/>
            <w:gridSpan w:val="2"/>
            <w:shd w:val="clear" w:color="auto" w:fill="D9D9D9" w:themeFill="background1" w:themeFillShade="D9"/>
          </w:tcPr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16573A" w:rsidRPr="00FF7E2D" w:rsidTr="002D6726">
        <w:trPr>
          <w:jc w:val="center"/>
        </w:trPr>
        <w:tc>
          <w:tcPr>
            <w:tcW w:w="3074" w:type="dxa"/>
            <w:gridSpan w:val="3"/>
          </w:tcPr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23" w:type="dxa"/>
            <w:gridSpan w:val="5"/>
          </w:tcPr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46" w:type="dxa"/>
            <w:gridSpan w:val="2"/>
          </w:tcPr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A4EF8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AA4EF8" w:rsidRPr="00FF7E2D" w:rsidRDefault="00AA4EF8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AA4EF8" w:rsidRDefault="00AA4EF8" w:rsidP="009D312A"/>
    <w:p w:rsidR="005C4692" w:rsidRDefault="005C4692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84"/>
        <w:gridCol w:w="704"/>
        <w:gridCol w:w="730"/>
        <w:gridCol w:w="723"/>
        <w:gridCol w:w="1916"/>
        <w:gridCol w:w="843"/>
        <w:gridCol w:w="41"/>
        <w:gridCol w:w="625"/>
        <w:gridCol w:w="1516"/>
        <w:gridCol w:w="1661"/>
      </w:tblGrid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D2A76" w:rsidRPr="00FF7E2D" w:rsidTr="00706A9F">
        <w:trPr>
          <w:jc w:val="center"/>
        </w:trPr>
        <w:tc>
          <w:tcPr>
            <w:tcW w:w="2288" w:type="dxa"/>
            <w:gridSpan w:val="2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78" w:type="dxa"/>
            <w:gridSpan w:val="6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D2A76" w:rsidRPr="00FF7E2D" w:rsidTr="00706A9F">
        <w:trPr>
          <w:jc w:val="center"/>
        </w:trPr>
        <w:tc>
          <w:tcPr>
            <w:tcW w:w="2288" w:type="dxa"/>
            <w:gridSpan w:val="2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P1C2A3</w:t>
            </w:r>
          </w:p>
        </w:tc>
        <w:tc>
          <w:tcPr>
            <w:tcW w:w="4878" w:type="dxa"/>
            <w:gridSpan w:val="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censos realizados.</w:t>
            </w: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77" w:type="dxa"/>
            <w:gridSpan w:val="2"/>
          </w:tcPr>
          <w:p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:rsidTr="00706A9F">
        <w:trPr>
          <w:jc w:val="center"/>
        </w:trPr>
        <w:tc>
          <w:tcPr>
            <w:tcW w:w="3018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39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9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5C4692" w:rsidRPr="00FF7E2D" w:rsidTr="00706A9F">
        <w:trPr>
          <w:jc w:val="center"/>
        </w:trPr>
        <w:tc>
          <w:tcPr>
            <w:tcW w:w="3018" w:type="dxa"/>
            <w:gridSpan w:val="3"/>
          </w:tcPr>
          <w:p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9D0E21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39" w:type="dxa"/>
            <w:gridSpan w:val="2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9" w:type="dxa"/>
            <w:gridSpan w:val="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177" w:type="dxa"/>
            <w:gridSpan w:val="2"/>
          </w:tcPr>
          <w:p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02" w:type="dxa"/>
            <w:gridSpan w:val="6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</w:tcPr>
          <w:p w:rsidR="005C4692" w:rsidRPr="00FF7E2D" w:rsidRDefault="00011B38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Realizar censo de estudiantes de origen indígena inscritos en la Universidad.</w:t>
            </w:r>
            <w:r w:rsidRPr="00011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="005C4692" w:rsidRPr="005C46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02" w:type="dxa"/>
            <w:gridSpan w:val="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C4692" w:rsidRPr="00FF7E2D" w:rsidTr="00706A9F">
        <w:trPr>
          <w:jc w:val="center"/>
        </w:trPr>
        <w:tc>
          <w:tcPr>
            <w:tcW w:w="1584" w:type="dxa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57" w:type="dxa"/>
            <w:gridSpan w:val="3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00" w:type="dxa"/>
            <w:gridSpan w:val="3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C4692" w:rsidRPr="00FF7E2D" w:rsidTr="00706A9F">
        <w:trPr>
          <w:jc w:val="center"/>
        </w:trPr>
        <w:tc>
          <w:tcPr>
            <w:tcW w:w="1584" w:type="dxa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D2A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AIB/TAIE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57" w:type="dxa"/>
            <w:gridSpan w:val="3"/>
          </w:tcPr>
          <w:p w:rsidR="00D733A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733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AIB= Alumnos indígenas becados.</w:t>
            </w:r>
          </w:p>
          <w:p w:rsidR="00D733A2" w:rsidRPr="00FF7E2D" w:rsidRDefault="00D733A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TAI</w:t>
            </w:r>
            <w:r w:rsidR="00FD2A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E= Total de alumnos indígenas estudiando.</w:t>
            </w:r>
          </w:p>
        </w:tc>
        <w:tc>
          <w:tcPr>
            <w:tcW w:w="2800" w:type="dxa"/>
            <w:gridSpan w:val="3"/>
          </w:tcPr>
          <w:p w:rsidR="00D733A2" w:rsidRPr="00712676" w:rsidRDefault="00D733A2" w:rsidP="003E22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02" w:type="dxa"/>
            <w:gridSpan w:val="3"/>
          </w:tcPr>
          <w:p w:rsidR="005C4692" w:rsidRPr="00FF7E2D" w:rsidRDefault="00011B38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del Censo.</w:t>
            </w:r>
          </w:p>
        </w:tc>
      </w:tr>
      <w:tr w:rsidR="005C4692" w:rsidRPr="00FF7E2D" w:rsidTr="00706A9F">
        <w:trPr>
          <w:jc w:val="center"/>
        </w:trPr>
        <w:tc>
          <w:tcPr>
            <w:tcW w:w="1584" w:type="dxa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gridSpan w:val="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2A76" w:rsidRPr="00FF7E2D" w:rsidTr="00706A9F">
        <w:trPr>
          <w:jc w:val="center"/>
        </w:trPr>
        <w:tc>
          <w:tcPr>
            <w:tcW w:w="3741" w:type="dxa"/>
            <w:gridSpan w:val="4"/>
            <w:shd w:val="clear" w:color="auto" w:fill="9CC2E5" w:themeFill="accent1" w:themeFillTint="99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59" w:type="dxa"/>
            <w:gridSpan w:val="2"/>
            <w:shd w:val="clear" w:color="auto" w:fill="9CC2E5" w:themeFill="accent1" w:themeFillTint="99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43" w:type="dxa"/>
            <w:gridSpan w:val="4"/>
            <w:shd w:val="clear" w:color="auto" w:fill="9CC2E5" w:themeFill="accent1" w:themeFillTint="99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D2A76" w:rsidRPr="00FF7E2D" w:rsidTr="00706A9F">
        <w:trPr>
          <w:jc w:val="center"/>
        </w:trPr>
        <w:tc>
          <w:tcPr>
            <w:tcW w:w="3741" w:type="dxa"/>
            <w:gridSpan w:val="4"/>
          </w:tcPr>
          <w:p w:rsidR="005C4692" w:rsidRPr="009D0E21" w:rsidRDefault="005C4692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0E21"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59" w:type="dxa"/>
            <w:gridSpan w:val="2"/>
          </w:tcPr>
          <w:p w:rsidR="005C4692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5C4692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43" w:type="dxa"/>
            <w:gridSpan w:val="4"/>
          </w:tcPr>
          <w:p w:rsidR="005C4692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02" w:type="dxa"/>
            <w:gridSpan w:val="6"/>
            <w:shd w:val="clear" w:color="auto" w:fill="9CC2E5" w:themeFill="accent1" w:themeFillTint="9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02" w:type="dxa"/>
            <w:gridSpan w:val="6"/>
          </w:tcPr>
          <w:p w:rsidR="005C4692" w:rsidRPr="00192B97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  <w:shd w:val="clear" w:color="auto" w:fill="BDD6EE" w:themeFill="accent1" w:themeFillTint="6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02" w:type="dxa"/>
            <w:gridSpan w:val="6"/>
            <w:shd w:val="clear" w:color="auto" w:fill="BDD6EE" w:themeFill="accent1" w:themeFillTint="6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</w:tcPr>
          <w:p w:rsidR="005C4692" w:rsidRPr="009D0E2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02" w:type="dxa"/>
            <w:gridSpan w:val="6"/>
          </w:tcPr>
          <w:p w:rsidR="005C4692" w:rsidRPr="009D0E21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  <w:shd w:val="clear" w:color="auto" w:fill="BDD6EE" w:themeFill="accent1" w:themeFillTint="6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02" w:type="dxa"/>
            <w:gridSpan w:val="6"/>
            <w:shd w:val="clear" w:color="auto" w:fill="BDD6EE" w:themeFill="accent1" w:themeFillTint="6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C4692" w:rsidRPr="00FF7E2D" w:rsidTr="00706A9F">
        <w:trPr>
          <w:jc w:val="center"/>
        </w:trPr>
        <w:tc>
          <w:tcPr>
            <w:tcW w:w="3741" w:type="dxa"/>
            <w:gridSpan w:val="4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02" w:type="dxa"/>
            <w:gridSpan w:val="6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D2A76" w:rsidRPr="00FF7E2D" w:rsidTr="00706A9F">
        <w:trPr>
          <w:jc w:val="center"/>
        </w:trPr>
        <w:tc>
          <w:tcPr>
            <w:tcW w:w="3018" w:type="dxa"/>
            <w:gridSpan w:val="3"/>
            <w:shd w:val="clear" w:color="auto" w:fill="DEEAF6" w:themeFill="accent1" w:themeFillTint="33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48" w:type="dxa"/>
            <w:gridSpan w:val="5"/>
            <w:shd w:val="clear" w:color="auto" w:fill="DEEAF6" w:themeFill="accent1" w:themeFillTint="33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77" w:type="dxa"/>
            <w:gridSpan w:val="2"/>
            <w:shd w:val="clear" w:color="auto" w:fill="DEEAF6" w:themeFill="accent1" w:themeFillTint="33"/>
            <w:vAlign w:val="center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FD2A76" w:rsidRPr="00FF7E2D" w:rsidTr="00706A9F">
        <w:trPr>
          <w:jc w:val="center"/>
        </w:trPr>
        <w:tc>
          <w:tcPr>
            <w:tcW w:w="3018" w:type="dxa"/>
            <w:gridSpan w:val="3"/>
            <w:vMerge w:val="restart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48" w:type="dxa"/>
            <w:gridSpan w:val="5"/>
            <w:vMerge w:val="restart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16" w:type="dxa"/>
            <w:shd w:val="clear" w:color="auto" w:fill="DEEAF6" w:themeFill="accent1" w:themeFillTint="3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1" w:type="dxa"/>
            <w:shd w:val="clear" w:color="auto" w:fill="DEEAF6" w:themeFill="accent1" w:themeFillTint="33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FD2A76" w:rsidRPr="00FF7E2D" w:rsidTr="00706A9F">
        <w:trPr>
          <w:jc w:val="center"/>
        </w:trPr>
        <w:tc>
          <w:tcPr>
            <w:tcW w:w="3018" w:type="dxa"/>
            <w:gridSpan w:val="3"/>
            <w:vMerge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vMerge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C4692" w:rsidRPr="00FF7E2D" w:rsidTr="002D1F4A">
        <w:trPr>
          <w:jc w:val="center"/>
        </w:trPr>
        <w:tc>
          <w:tcPr>
            <w:tcW w:w="10343" w:type="dxa"/>
            <w:gridSpan w:val="10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2A76" w:rsidRPr="00FF7E2D" w:rsidTr="00706A9F">
        <w:trPr>
          <w:jc w:val="center"/>
        </w:trPr>
        <w:tc>
          <w:tcPr>
            <w:tcW w:w="3018" w:type="dxa"/>
            <w:gridSpan w:val="3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48" w:type="dxa"/>
            <w:gridSpan w:val="5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77" w:type="dxa"/>
            <w:gridSpan w:val="2"/>
            <w:shd w:val="clear" w:color="auto" w:fill="D9D9D9" w:themeFill="background1" w:themeFillShade="D9"/>
          </w:tcPr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D2A76" w:rsidRPr="00FF7E2D" w:rsidTr="00706A9F">
        <w:trPr>
          <w:jc w:val="center"/>
        </w:trPr>
        <w:tc>
          <w:tcPr>
            <w:tcW w:w="3018" w:type="dxa"/>
            <w:gridSpan w:val="3"/>
          </w:tcPr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48" w:type="dxa"/>
            <w:gridSpan w:val="5"/>
          </w:tcPr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77" w:type="dxa"/>
            <w:gridSpan w:val="2"/>
          </w:tcPr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4692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5C4692" w:rsidRDefault="005C4692" w:rsidP="009D312A"/>
    <w:p w:rsidR="002D1F4A" w:rsidRDefault="002D1F4A" w:rsidP="009D312A"/>
    <w:p w:rsidR="002D1F4A" w:rsidRDefault="002D1F4A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41"/>
        <w:gridCol w:w="642"/>
        <w:gridCol w:w="1550"/>
        <w:gridCol w:w="1700"/>
      </w:tblGrid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D1F4A" w:rsidRPr="00FF7E2D" w:rsidTr="00706A9F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6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D1F4A" w:rsidRPr="00FF7E2D" w:rsidTr="00706A9F">
        <w:trPr>
          <w:jc w:val="center"/>
        </w:trPr>
        <w:tc>
          <w:tcPr>
            <w:tcW w:w="2090" w:type="dxa"/>
            <w:gridSpan w:val="2"/>
          </w:tcPr>
          <w:p w:rsidR="002D1F4A" w:rsidRPr="00FF7E2D" w:rsidRDefault="0093553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55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P1C3A1</w:t>
            </w:r>
          </w:p>
        </w:tc>
        <w:tc>
          <w:tcPr>
            <w:tcW w:w="5003" w:type="dxa"/>
            <w:gridSpan w:val="6"/>
          </w:tcPr>
          <w:p w:rsidR="002D1F4A" w:rsidRPr="00FF7E2D" w:rsidRDefault="0093553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55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visitas realizadas.</w:t>
            </w:r>
            <w:r w:rsidRPr="009355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0" w:type="dxa"/>
            <w:gridSpan w:val="2"/>
          </w:tcPr>
          <w:p w:rsidR="002D1F4A" w:rsidRPr="00F97625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625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97625">
              <w:rPr>
                <w:rFonts w:ascii="Arial" w:hAnsi="Arial" w:cs="Arial"/>
                <w:sz w:val="20"/>
              </w:rPr>
              <w:t xml:space="preserve"> P</w:t>
            </w:r>
            <w:r w:rsidRPr="00F97625">
              <w:rPr>
                <w:rFonts w:ascii="Arial" w:hAnsi="Arial" w:cs="Arial"/>
                <w:spacing w:val="1"/>
                <w:sz w:val="20"/>
              </w:rPr>
              <w:t>úb</w:t>
            </w:r>
            <w:r w:rsidRPr="00F97625">
              <w:rPr>
                <w:rFonts w:ascii="Arial" w:hAnsi="Arial" w:cs="Arial"/>
                <w:sz w:val="20"/>
              </w:rPr>
              <w:t>l</w:t>
            </w:r>
            <w:r w:rsidRPr="00F97625">
              <w:rPr>
                <w:rFonts w:ascii="Arial" w:hAnsi="Arial" w:cs="Arial"/>
                <w:spacing w:val="-1"/>
                <w:sz w:val="20"/>
              </w:rPr>
              <w:t>i</w:t>
            </w:r>
            <w:r w:rsidRPr="00F97625">
              <w:rPr>
                <w:rFonts w:ascii="Arial" w:hAnsi="Arial" w:cs="Arial"/>
                <w:sz w:val="20"/>
              </w:rPr>
              <w:t>c</w:t>
            </w:r>
            <w:r w:rsidRPr="00F97625">
              <w:rPr>
                <w:rFonts w:ascii="Arial" w:hAnsi="Arial" w:cs="Arial"/>
                <w:spacing w:val="1"/>
                <w:sz w:val="20"/>
              </w:rPr>
              <w:t>o</w:t>
            </w:r>
            <w:r w:rsidRPr="00F97625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:rsidTr="00706A9F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</w:tcPr>
          <w:p w:rsidR="002D1F4A" w:rsidRPr="00F97625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F97625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F97625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19" w:type="dxa"/>
            <w:gridSpan w:val="2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250" w:type="dxa"/>
            <w:gridSpan w:val="2"/>
          </w:tcPr>
          <w:p w:rsidR="002D1F4A" w:rsidRPr="001B0FD1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6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</w:tcPr>
          <w:p w:rsidR="002D1F4A" w:rsidRPr="00FF7E2D" w:rsidRDefault="008D40D3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40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</w:t>
            </w:r>
            <w:r w:rsidR="000D6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rama de difusión institucional.</w:t>
            </w:r>
          </w:p>
        </w:tc>
        <w:tc>
          <w:tcPr>
            <w:tcW w:w="6776" w:type="dxa"/>
            <w:gridSpan w:val="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D1F4A" w:rsidRPr="00FF7E2D" w:rsidTr="00706A9F">
        <w:trPr>
          <w:jc w:val="center"/>
        </w:trPr>
        <w:tc>
          <w:tcPr>
            <w:tcW w:w="1361" w:type="dxa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4" w:type="dxa"/>
            <w:gridSpan w:val="3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2" w:type="dxa"/>
            <w:gridSpan w:val="3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D1F4A" w:rsidRPr="00FF7E2D" w:rsidTr="00706A9F">
        <w:trPr>
          <w:jc w:val="center"/>
        </w:trPr>
        <w:tc>
          <w:tcPr>
            <w:tcW w:w="1361" w:type="dxa"/>
          </w:tcPr>
          <w:p w:rsidR="002D1F4A" w:rsidRPr="00FF7E2D" w:rsidRDefault="00D30D93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(VR/VP</w:t>
            </w:r>
            <w:r w:rsidR="002D1F4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6" w:type="dxa"/>
            <w:gridSpan w:val="3"/>
          </w:tcPr>
          <w:p w:rsidR="002D1F4A" w:rsidRDefault="002D1F4A" w:rsidP="00D30D9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30D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VR= Visitas realizadas.</w:t>
            </w:r>
          </w:p>
          <w:p w:rsidR="00D30D93" w:rsidRPr="00FF7E2D" w:rsidRDefault="00D30D93" w:rsidP="00D30D9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VP= Visitas programadas.</w:t>
            </w:r>
          </w:p>
        </w:tc>
        <w:tc>
          <w:tcPr>
            <w:tcW w:w="2884" w:type="dxa"/>
            <w:gridSpan w:val="3"/>
          </w:tcPr>
          <w:p w:rsidR="00D30D93" w:rsidRPr="00712676" w:rsidRDefault="002D1F4A" w:rsidP="00FC59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92" w:type="dxa"/>
            <w:gridSpan w:val="3"/>
          </w:tcPr>
          <w:p w:rsidR="002D1F4A" w:rsidRPr="00FF7E2D" w:rsidRDefault="00D30D93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D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Bitácora de visitas.</w:t>
            </w:r>
          </w:p>
        </w:tc>
      </w:tr>
      <w:tr w:rsidR="002D1F4A" w:rsidRPr="00FF7E2D" w:rsidTr="00706A9F">
        <w:trPr>
          <w:jc w:val="center"/>
        </w:trPr>
        <w:tc>
          <w:tcPr>
            <w:tcW w:w="1361" w:type="dxa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gridSpan w:val="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4"/>
            <w:shd w:val="clear" w:color="auto" w:fill="9CC2E5" w:themeFill="accent1" w:themeFillTint="99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</w:tcPr>
          <w:p w:rsidR="002D1F4A" w:rsidRPr="00321E5D" w:rsidRDefault="002D1F4A" w:rsidP="00321E5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21E5D" w:rsidRPr="00321E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21E5D" w:rsidRPr="00321E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</w:tcPr>
          <w:p w:rsidR="002D1F4A" w:rsidRPr="00321E5D" w:rsidRDefault="00321E5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2D1F4A" w:rsidRPr="00321E5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4"/>
          </w:tcPr>
          <w:p w:rsidR="002D1F4A" w:rsidRPr="00321E5D" w:rsidRDefault="00321E5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6"/>
            <w:shd w:val="clear" w:color="auto" w:fill="9CC2E5" w:themeFill="accent1" w:themeFillTint="9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6"/>
          </w:tcPr>
          <w:p w:rsidR="002D1F4A" w:rsidRPr="00192B97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</w:tcPr>
          <w:p w:rsidR="002D1F4A" w:rsidRPr="00F97625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6" w:type="dxa"/>
            <w:gridSpan w:val="6"/>
          </w:tcPr>
          <w:p w:rsidR="002D1F4A" w:rsidRPr="00F97625" w:rsidRDefault="0016030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D1F4A" w:rsidRPr="00FF7E2D" w:rsidTr="00706A9F">
        <w:trPr>
          <w:jc w:val="center"/>
        </w:trPr>
        <w:tc>
          <w:tcPr>
            <w:tcW w:w="3567" w:type="dxa"/>
            <w:gridSpan w:val="4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6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5"/>
            <w:shd w:val="clear" w:color="auto" w:fill="DEEAF6" w:themeFill="accent1" w:themeFillTint="33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  <w:vMerge w:val="restart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5"/>
            <w:vMerge w:val="restart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  <w:vMerge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D1F4A" w:rsidRPr="00FF7E2D" w:rsidTr="002D1F4A">
        <w:trPr>
          <w:jc w:val="center"/>
        </w:trPr>
        <w:tc>
          <w:tcPr>
            <w:tcW w:w="10343" w:type="dxa"/>
            <w:gridSpan w:val="10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</w:tcPr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D1F4A" w:rsidRPr="00FF7E2D" w:rsidTr="00706A9F">
        <w:trPr>
          <w:jc w:val="center"/>
        </w:trPr>
        <w:tc>
          <w:tcPr>
            <w:tcW w:w="2833" w:type="dxa"/>
            <w:gridSpan w:val="3"/>
          </w:tcPr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5"/>
          </w:tcPr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</w:tcPr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D1F4A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2D1F4A" w:rsidRPr="00FF7E2D" w:rsidRDefault="002D1F4A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2D1F4A" w:rsidRDefault="002D1F4A" w:rsidP="009D312A"/>
    <w:p w:rsidR="004A0F34" w:rsidRDefault="004A0F34" w:rsidP="009D312A"/>
    <w:p w:rsidR="004A0F34" w:rsidRDefault="004A0F34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73"/>
        <w:gridCol w:w="694"/>
        <w:gridCol w:w="725"/>
        <w:gridCol w:w="718"/>
        <w:gridCol w:w="1884"/>
        <w:gridCol w:w="744"/>
        <w:gridCol w:w="103"/>
        <w:gridCol w:w="660"/>
        <w:gridCol w:w="1500"/>
        <w:gridCol w:w="1642"/>
      </w:tblGrid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41262D" w:rsidRPr="00FF7E2D" w:rsidTr="00706A9F">
        <w:trPr>
          <w:jc w:val="center"/>
        </w:trPr>
        <w:tc>
          <w:tcPr>
            <w:tcW w:w="2367" w:type="dxa"/>
            <w:gridSpan w:val="2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34" w:type="dxa"/>
            <w:gridSpan w:val="6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42" w:type="dxa"/>
            <w:gridSpan w:val="2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1262D" w:rsidRPr="00FF7E2D" w:rsidTr="00706A9F">
        <w:trPr>
          <w:jc w:val="center"/>
        </w:trPr>
        <w:tc>
          <w:tcPr>
            <w:tcW w:w="2367" w:type="dxa"/>
            <w:gridSpan w:val="2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F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P1C3A2</w:t>
            </w:r>
          </w:p>
        </w:tc>
        <w:tc>
          <w:tcPr>
            <w:tcW w:w="4834" w:type="dxa"/>
            <w:gridSpan w:val="6"/>
          </w:tcPr>
          <w:p w:rsidR="004A0F34" w:rsidRPr="00FF7E2D" w:rsidRDefault="00BD4A19" w:rsidP="00E018F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A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visitas guiadas.</w:t>
            </w:r>
          </w:p>
        </w:tc>
        <w:tc>
          <w:tcPr>
            <w:tcW w:w="3142" w:type="dxa"/>
            <w:gridSpan w:val="2"/>
          </w:tcPr>
          <w:p w:rsidR="004A0F34" w:rsidRPr="00321E5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321E5D">
              <w:rPr>
                <w:rFonts w:ascii="Arial" w:hAnsi="Arial" w:cs="Arial"/>
                <w:sz w:val="20"/>
              </w:rPr>
              <w:t xml:space="preserve"> P</w:t>
            </w:r>
            <w:r w:rsidRPr="00321E5D">
              <w:rPr>
                <w:rFonts w:ascii="Arial" w:hAnsi="Arial" w:cs="Arial"/>
                <w:spacing w:val="1"/>
                <w:sz w:val="20"/>
              </w:rPr>
              <w:t>úb</w:t>
            </w:r>
            <w:r w:rsidRPr="00321E5D">
              <w:rPr>
                <w:rFonts w:ascii="Arial" w:hAnsi="Arial" w:cs="Arial"/>
                <w:sz w:val="20"/>
              </w:rPr>
              <w:t>l</w:t>
            </w:r>
            <w:r w:rsidRPr="00321E5D">
              <w:rPr>
                <w:rFonts w:ascii="Arial" w:hAnsi="Arial" w:cs="Arial"/>
                <w:spacing w:val="-1"/>
                <w:sz w:val="20"/>
              </w:rPr>
              <w:t>i</w:t>
            </w:r>
            <w:r w:rsidRPr="00321E5D">
              <w:rPr>
                <w:rFonts w:ascii="Arial" w:hAnsi="Arial" w:cs="Arial"/>
                <w:sz w:val="20"/>
              </w:rPr>
              <w:t>c</w:t>
            </w:r>
            <w:r w:rsidRPr="00321E5D">
              <w:rPr>
                <w:rFonts w:ascii="Arial" w:hAnsi="Arial" w:cs="Arial"/>
                <w:spacing w:val="1"/>
                <w:sz w:val="20"/>
              </w:rPr>
              <w:t>o</w:t>
            </w:r>
            <w:r w:rsidRPr="00321E5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:rsidTr="00706A9F">
        <w:trPr>
          <w:jc w:val="center"/>
        </w:trPr>
        <w:tc>
          <w:tcPr>
            <w:tcW w:w="3092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02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7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42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</w:tcPr>
          <w:p w:rsidR="004A0F34" w:rsidRPr="001B0FD1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321E5D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321E5D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02" w:type="dxa"/>
            <w:gridSpan w:val="2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7" w:type="dxa"/>
            <w:gridSpan w:val="3"/>
          </w:tcPr>
          <w:p w:rsidR="004A0F34" w:rsidRPr="00FF7E2D" w:rsidRDefault="00200FAA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</w:t>
            </w:r>
            <w:r w:rsidR="004A0F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142" w:type="dxa"/>
            <w:gridSpan w:val="2"/>
          </w:tcPr>
          <w:p w:rsidR="004A0F34" w:rsidRPr="001B0FD1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33" w:type="dxa"/>
            <w:gridSpan w:val="6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</w:tcPr>
          <w:p w:rsidR="004A0F34" w:rsidRPr="00FF7E2D" w:rsidRDefault="00600C98" w:rsidP="00600C98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C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Vistas guiadas realizadas en las instalaciones de la Universidad (por instituciones externas de nivel medio superior)</w:t>
            </w:r>
          </w:p>
        </w:tc>
        <w:tc>
          <w:tcPr>
            <w:tcW w:w="6533" w:type="dxa"/>
            <w:gridSpan w:val="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1262D" w:rsidRPr="00FF7E2D" w:rsidTr="00706A9F">
        <w:trPr>
          <w:jc w:val="center"/>
        </w:trPr>
        <w:tc>
          <w:tcPr>
            <w:tcW w:w="1673" w:type="dxa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37" w:type="dxa"/>
            <w:gridSpan w:val="3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28" w:type="dxa"/>
            <w:gridSpan w:val="2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05" w:type="dxa"/>
            <w:gridSpan w:val="4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1262D" w:rsidRPr="00FF7E2D" w:rsidTr="00706A9F">
        <w:trPr>
          <w:jc w:val="center"/>
        </w:trPr>
        <w:tc>
          <w:tcPr>
            <w:tcW w:w="1673" w:type="dxa"/>
          </w:tcPr>
          <w:p w:rsidR="004A0F34" w:rsidRPr="00FF7E2D" w:rsidRDefault="0041262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(VGR/VGP</w:t>
            </w:r>
            <w:r w:rsidR="004A0F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37" w:type="dxa"/>
            <w:gridSpan w:val="3"/>
          </w:tcPr>
          <w:p w:rsidR="004A0F34" w:rsidRDefault="00680FB1" w:rsidP="00680FB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VGR= Visitas guiadas realizadas.</w:t>
            </w:r>
          </w:p>
          <w:p w:rsidR="00680FB1" w:rsidRPr="00FF7E2D" w:rsidRDefault="00680FB1" w:rsidP="00680FB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VGP= Visitas guiadas realizadas.</w:t>
            </w:r>
          </w:p>
        </w:tc>
        <w:tc>
          <w:tcPr>
            <w:tcW w:w="2628" w:type="dxa"/>
            <w:gridSpan w:val="2"/>
          </w:tcPr>
          <w:p w:rsidR="004A0F34" w:rsidRDefault="004A0F34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680FB1" w:rsidRDefault="00680FB1" w:rsidP="005677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0FB1" w:rsidRPr="00712676" w:rsidRDefault="00680FB1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4"/>
          </w:tcPr>
          <w:p w:rsidR="004A0F34" w:rsidRPr="00FF7E2D" w:rsidRDefault="00637A69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37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Memorias fotográficas.</w:t>
            </w:r>
          </w:p>
        </w:tc>
      </w:tr>
      <w:tr w:rsidR="0041262D" w:rsidRPr="00FF7E2D" w:rsidTr="00706A9F">
        <w:trPr>
          <w:jc w:val="center"/>
        </w:trPr>
        <w:tc>
          <w:tcPr>
            <w:tcW w:w="1673" w:type="dxa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3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4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262D" w:rsidRPr="00FF7E2D" w:rsidTr="00706A9F">
        <w:trPr>
          <w:jc w:val="center"/>
        </w:trPr>
        <w:tc>
          <w:tcPr>
            <w:tcW w:w="3810" w:type="dxa"/>
            <w:gridSpan w:val="4"/>
            <w:shd w:val="clear" w:color="auto" w:fill="9CC2E5" w:themeFill="accent1" w:themeFillTint="99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31" w:type="dxa"/>
            <w:gridSpan w:val="3"/>
            <w:shd w:val="clear" w:color="auto" w:fill="9CC2E5" w:themeFill="accent1" w:themeFillTint="99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1262D" w:rsidRPr="00FF7E2D" w:rsidTr="00706A9F">
        <w:trPr>
          <w:jc w:val="center"/>
        </w:trPr>
        <w:tc>
          <w:tcPr>
            <w:tcW w:w="3810" w:type="dxa"/>
            <w:gridSpan w:val="4"/>
          </w:tcPr>
          <w:p w:rsidR="004A0F34" w:rsidRPr="00321E5D" w:rsidRDefault="004A0F34" w:rsidP="00321E5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21E5D" w:rsidRPr="00321E5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21E5D" w:rsidRPr="00321E5D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31" w:type="dxa"/>
            <w:gridSpan w:val="3"/>
          </w:tcPr>
          <w:p w:rsidR="004A0F34" w:rsidRPr="00321E5D" w:rsidRDefault="00321E5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A0F34" w:rsidRPr="00321E5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02" w:type="dxa"/>
            <w:gridSpan w:val="3"/>
          </w:tcPr>
          <w:p w:rsidR="004A0F34" w:rsidRPr="00321E5D" w:rsidRDefault="00321E5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33" w:type="dxa"/>
            <w:gridSpan w:val="6"/>
            <w:shd w:val="clear" w:color="auto" w:fill="9CC2E5" w:themeFill="accent1" w:themeFillTint="9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33" w:type="dxa"/>
            <w:gridSpan w:val="6"/>
          </w:tcPr>
          <w:p w:rsidR="004A0F34" w:rsidRPr="00192B97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  <w:shd w:val="clear" w:color="auto" w:fill="BDD6EE" w:themeFill="accent1" w:themeFillTint="6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33" w:type="dxa"/>
            <w:gridSpan w:val="6"/>
            <w:shd w:val="clear" w:color="auto" w:fill="BDD6EE" w:themeFill="accent1" w:themeFillTint="6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</w:tcPr>
          <w:p w:rsidR="004A0F34" w:rsidRPr="00321E5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33" w:type="dxa"/>
            <w:gridSpan w:val="6"/>
          </w:tcPr>
          <w:p w:rsidR="004A0F34" w:rsidRPr="00321E5D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  <w:shd w:val="clear" w:color="auto" w:fill="BDD6EE" w:themeFill="accent1" w:themeFillTint="6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33" w:type="dxa"/>
            <w:gridSpan w:val="6"/>
            <w:shd w:val="clear" w:color="auto" w:fill="BDD6EE" w:themeFill="accent1" w:themeFillTint="6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4A0F34" w:rsidRPr="00FF7E2D" w:rsidTr="00706A9F">
        <w:trPr>
          <w:jc w:val="center"/>
        </w:trPr>
        <w:tc>
          <w:tcPr>
            <w:tcW w:w="3810" w:type="dxa"/>
            <w:gridSpan w:val="4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33" w:type="dxa"/>
            <w:gridSpan w:val="6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  <w:shd w:val="clear" w:color="auto" w:fill="DEEAF6" w:themeFill="accent1" w:themeFillTint="33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09" w:type="dxa"/>
            <w:gridSpan w:val="5"/>
            <w:shd w:val="clear" w:color="auto" w:fill="DEEAF6" w:themeFill="accent1" w:themeFillTint="33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42" w:type="dxa"/>
            <w:gridSpan w:val="2"/>
            <w:shd w:val="clear" w:color="auto" w:fill="DEEAF6" w:themeFill="accent1" w:themeFillTint="33"/>
            <w:vAlign w:val="center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  <w:vMerge w:val="restart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09" w:type="dxa"/>
            <w:gridSpan w:val="5"/>
            <w:vMerge w:val="restart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  <w:vMerge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vMerge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4A0F34" w:rsidRPr="00FF7E2D" w:rsidTr="001E6B5F">
        <w:trPr>
          <w:jc w:val="center"/>
        </w:trPr>
        <w:tc>
          <w:tcPr>
            <w:tcW w:w="10343" w:type="dxa"/>
            <w:gridSpan w:val="10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09" w:type="dxa"/>
            <w:gridSpan w:val="5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41262D" w:rsidRPr="00FF7E2D" w:rsidTr="00706A9F">
        <w:trPr>
          <w:jc w:val="center"/>
        </w:trPr>
        <w:tc>
          <w:tcPr>
            <w:tcW w:w="3092" w:type="dxa"/>
            <w:gridSpan w:val="3"/>
          </w:tcPr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09" w:type="dxa"/>
            <w:gridSpan w:val="5"/>
          </w:tcPr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42" w:type="dxa"/>
            <w:gridSpan w:val="2"/>
          </w:tcPr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0F34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4A0F34" w:rsidRPr="00FF7E2D" w:rsidRDefault="004A0F3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4A0F34" w:rsidRDefault="004A0F34" w:rsidP="009D312A"/>
    <w:p w:rsidR="00627027" w:rsidRDefault="00627027" w:rsidP="009D312A"/>
    <w:p w:rsidR="00627027" w:rsidRDefault="00627027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683"/>
        <w:gridCol w:w="1550"/>
        <w:gridCol w:w="1700"/>
      </w:tblGrid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27027" w:rsidRPr="00FF7E2D" w:rsidTr="001E6B5F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627027" w:rsidRPr="00FF7E2D" w:rsidTr="001E6B5F">
        <w:trPr>
          <w:jc w:val="center"/>
        </w:trPr>
        <w:tc>
          <w:tcPr>
            <w:tcW w:w="2090" w:type="dxa"/>
            <w:gridSpan w:val="2"/>
          </w:tcPr>
          <w:p w:rsidR="00627027" w:rsidRPr="00FF7E2D" w:rsidRDefault="00BF26BA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26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P1C3A3</w:t>
            </w:r>
          </w:p>
        </w:tc>
        <w:tc>
          <w:tcPr>
            <w:tcW w:w="5003" w:type="dxa"/>
            <w:gridSpan w:val="5"/>
          </w:tcPr>
          <w:p w:rsidR="00627027" w:rsidRPr="00FF7E2D" w:rsidRDefault="00BF26BA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26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publicaciones de la oferta educativa realizada.</w:t>
            </w:r>
            <w:r w:rsidRPr="00BF26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250" w:type="dxa"/>
            <w:gridSpan w:val="2"/>
          </w:tcPr>
          <w:p w:rsidR="00627027" w:rsidRPr="0003086B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spacing w:val="4"/>
                <w:sz w:val="20"/>
              </w:rPr>
              <w:t>Servicios</w:t>
            </w:r>
            <w:r w:rsidRPr="0003086B">
              <w:rPr>
                <w:rFonts w:ascii="Arial" w:hAnsi="Arial" w:cs="Arial"/>
                <w:sz w:val="20"/>
              </w:rPr>
              <w:t xml:space="preserve"> P</w:t>
            </w:r>
            <w:r w:rsidRPr="0003086B">
              <w:rPr>
                <w:rFonts w:ascii="Arial" w:hAnsi="Arial" w:cs="Arial"/>
                <w:spacing w:val="1"/>
                <w:sz w:val="20"/>
              </w:rPr>
              <w:t>úb</w:t>
            </w:r>
            <w:r w:rsidRPr="0003086B">
              <w:rPr>
                <w:rFonts w:ascii="Arial" w:hAnsi="Arial" w:cs="Arial"/>
                <w:sz w:val="20"/>
              </w:rPr>
              <w:t>l</w:t>
            </w:r>
            <w:r w:rsidRPr="0003086B">
              <w:rPr>
                <w:rFonts w:ascii="Arial" w:hAnsi="Arial" w:cs="Arial"/>
                <w:spacing w:val="-1"/>
                <w:sz w:val="20"/>
              </w:rPr>
              <w:t>i</w:t>
            </w:r>
            <w:r w:rsidRPr="0003086B">
              <w:rPr>
                <w:rFonts w:ascii="Arial" w:hAnsi="Arial" w:cs="Arial"/>
                <w:sz w:val="20"/>
              </w:rPr>
              <w:t>c</w:t>
            </w:r>
            <w:r w:rsidRPr="0003086B">
              <w:rPr>
                <w:rFonts w:ascii="Arial" w:hAnsi="Arial" w:cs="Arial"/>
                <w:spacing w:val="1"/>
                <w:sz w:val="20"/>
              </w:rPr>
              <w:t>o</w:t>
            </w:r>
            <w:r w:rsidRPr="0003086B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27A76" w:rsidRPr="00FF7E2D" w:rsidTr="001E6B5F">
        <w:trPr>
          <w:jc w:val="center"/>
        </w:trPr>
        <w:tc>
          <w:tcPr>
            <w:tcW w:w="2833" w:type="dxa"/>
            <w:gridSpan w:val="3"/>
          </w:tcPr>
          <w:p w:rsidR="00627027" w:rsidRPr="001B0FD1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B0FD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MIR – </w:t>
            </w:r>
            <w:proofErr w:type="spellStart"/>
            <w:r w:rsidRPr="001B0FD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PbR</w:t>
            </w:r>
            <w:proofErr w:type="spellEnd"/>
            <w:r w:rsidRPr="001B0FD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– POA- </w:t>
            </w:r>
          </w:p>
        </w:tc>
        <w:tc>
          <w:tcPr>
            <w:tcW w:w="2719" w:type="dxa"/>
            <w:gridSpan w:val="2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</w:tcPr>
          <w:p w:rsidR="00627027" w:rsidRPr="001B0FD1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</w:tcPr>
          <w:p w:rsidR="00627027" w:rsidRPr="00FF7E2D" w:rsidRDefault="00BF26BA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26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 de la oferta educativa a través de medios masivos de comunicación (periódico).</w:t>
            </w:r>
            <w:r w:rsidRPr="00BF26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6" w:type="dxa"/>
            <w:gridSpan w:val="5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27A76" w:rsidRPr="00FF7E2D" w:rsidTr="0003086B">
        <w:trPr>
          <w:jc w:val="center"/>
        </w:trPr>
        <w:tc>
          <w:tcPr>
            <w:tcW w:w="1361" w:type="dxa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27A76" w:rsidRPr="00FF7E2D" w:rsidTr="0003086B">
        <w:trPr>
          <w:jc w:val="center"/>
        </w:trPr>
        <w:tc>
          <w:tcPr>
            <w:tcW w:w="1361" w:type="dxa"/>
          </w:tcPr>
          <w:p w:rsidR="00627027" w:rsidRPr="00FF7E2D" w:rsidRDefault="00627027" w:rsidP="00585C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585C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PR/PP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6" w:type="dxa"/>
            <w:gridSpan w:val="3"/>
          </w:tcPr>
          <w:p w:rsidR="00627027" w:rsidRDefault="00D27A76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PR= Publicaciones realizadas. </w:t>
            </w:r>
          </w:p>
          <w:p w:rsidR="00D27A76" w:rsidRPr="00FF7E2D" w:rsidRDefault="00D27A76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PP= Publicaciones   programadas.</w:t>
            </w:r>
          </w:p>
        </w:tc>
        <w:tc>
          <w:tcPr>
            <w:tcW w:w="2843" w:type="dxa"/>
            <w:gridSpan w:val="2"/>
          </w:tcPr>
          <w:p w:rsidR="00627027" w:rsidRDefault="00627027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627027" w:rsidRDefault="00627027" w:rsidP="001E6B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7027" w:rsidRPr="00712676" w:rsidRDefault="00627027" w:rsidP="00585C1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</w:tcPr>
          <w:p w:rsidR="00627027" w:rsidRPr="00FF7E2D" w:rsidRDefault="00BF26BA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Memorias fotográficas.</w:t>
            </w:r>
          </w:p>
        </w:tc>
      </w:tr>
      <w:tr w:rsidR="00D27A76" w:rsidRPr="00FF7E2D" w:rsidTr="0003086B">
        <w:trPr>
          <w:jc w:val="center"/>
        </w:trPr>
        <w:tc>
          <w:tcPr>
            <w:tcW w:w="1361" w:type="dxa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27027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627027" w:rsidRPr="00FF7E2D" w:rsidTr="001E6B5F">
        <w:trPr>
          <w:jc w:val="center"/>
        </w:trPr>
        <w:tc>
          <w:tcPr>
            <w:tcW w:w="3567" w:type="dxa"/>
            <w:gridSpan w:val="4"/>
          </w:tcPr>
          <w:p w:rsidR="00627027" w:rsidRPr="0003086B" w:rsidRDefault="00627027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3086B" w:rsidRPr="0003086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03086B" w:rsidRPr="0003086B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</w:tcPr>
          <w:p w:rsidR="00627027" w:rsidRPr="0003086B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62.82%</w:t>
            </w:r>
          </w:p>
        </w:tc>
        <w:tc>
          <w:tcPr>
            <w:tcW w:w="3933" w:type="dxa"/>
            <w:gridSpan w:val="3"/>
          </w:tcPr>
          <w:p w:rsidR="00627027" w:rsidRPr="0003086B" w:rsidRDefault="0003086B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</w:tcPr>
          <w:p w:rsidR="00627027" w:rsidRPr="00192B9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</w:tcPr>
          <w:p w:rsidR="00627027" w:rsidRPr="0003086B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6" w:type="dxa"/>
            <w:gridSpan w:val="5"/>
          </w:tcPr>
          <w:p w:rsidR="00627027" w:rsidRPr="0003086B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F26BA" w:rsidRPr="00FF7E2D" w:rsidTr="001E6B5F">
        <w:trPr>
          <w:jc w:val="center"/>
        </w:trPr>
        <w:tc>
          <w:tcPr>
            <w:tcW w:w="3567" w:type="dxa"/>
            <w:gridSpan w:val="4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627027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27A76" w:rsidRPr="00FF7E2D" w:rsidTr="001E6B5F">
        <w:trPr>
          <w:jc w:val="center"/>
        </w:trPr>
        <w:tc>
          <w:tcPr>
            <w:tcW w:w="2833" w:type="dxa"/>
            <w:gridSpan w:val="3"/>
            <w:vMerge w:val="restart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27A76" w:rsidRPr="00FF7E2D" w:rsidTr="001E6B5F">
        <w:trPr>
          <w:jc w:val="center"/>
        </w:trPr>
        <w:tc>
          <w:tcPr>
            <w:tcW w:w="2833" w:type="dxa"/>
            <w:gridSpan w:val="3"/>
            <w:vMerge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627027" w:rsidRPr="00FF7E2D" w:rsidTr="001E6B5F">
        <w:trPr>
          <w:jc w:val="center"/>
        </w:trPr>
        <w:tc>
          <w:tcPr>
            <w:tcW w:w="10343" w:type="dxa"/>
            <w:gridSpan w:val="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27027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</w:tcPr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627027" w:rsidRPr="00FF7E2D" w:rsidTr="001E6B5F">
        <w:trPr>
          <w:jc w:val="center"/>
        </w:trPr>
        <w:tc>
          <w:tcPr>
            <w:tcW w:w="2833" w:type="dxa"/>
            <w:gridSpan w:val="3"/>
          </w:tcPr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</w:tcPr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</w:tcPr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27027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627027" w:rsidRPr="00FF7E2D" w:rsidRDefault="0062702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627027" w:rsidRDefault="00627027" w:rsidP="009D312A"/>
    <w:p w:rsidR="00ED2983" w:rsidRDefault="00ED2983" w:rsidP="009D312A"/>
    <w:tbl>
      <w:tblPr>
        <w:tblStyle w:val="Tablaconcuadrcula"/>
        <w:tblpPr w:leftFromText="180" w:rightFromText="180" w:horzAnchor="margin" w:tblpXSpec="center" w:tblpY="536"/>
        <w:tblW w:w="10343" w:type="dxa"/>
        <w:tblLook w:val="04A0" w:firstRow="1" w:lastRow="0" w:firstColumn="1" w:lastColumn="0" w:noHBand="0" w:noVBand="1"/>
      </w:tblPr>
      <w:tblGrid>
        <w:gridCol w:w="1595"/>
        <w:gridCol w:w="704"/>
        <w:gridCol w:w="735"/>
        <w:gridCol w:w="723"/>
        <w:gridCol w:w="1903"/>
        <w:gridCol w:w="749"/>
        <w:gridCol w:w="103"/>
        <w:gridCol w:w="667"/>
        <w:gridCol w:w="1510"/>
        <w:gridCol w:w="1654"/>
      </w:tblGrid>
      <w:tr w:rsidR="00ED2983" w:rsidRPr="00FF7E2D" w:rsidTr="0003086B">
        <w:tc>
          <w:tcPr>
            <w:tcW w:w="10343" w:type="dxa"/>
            <w:gridSpan w:val="10"/>
            <w:shd w:val="clear" w:color="auto" w:fill="1F4E79" w:themeFill="accent1" w:themeFillShade="80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ED2983" w:rsidRPr="00FF7E2D" w:rsidTr="0003086B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ED2983" w:rsidRPr="00FF7E2D" w:rsidTr="0003086B">
        <w:tc>
          <w:tcPr>
            <w:tcW w:w="2299" w:type="dxa"/>
            <w:gridSpan w:val="2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80" w:type="dxa"/>
            <w:gridSpan w:val="6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64" w:type="dxa"/>
            <w:gridSpan w:val="2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ED2983" w:rsidRPr="00FF7E2D" w:rsidTr="0003086B">
        <w:tc>
          <w:tcPr>
            <w:tcW w:w="2299" w:type="dxa"/>
            <w:gridSpan w:val="2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9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P1C3A4</w:t>
            </w:r>
          </w:p>
        </w:tc>
        <w:tc>
          <w:tcPr>
            <w:tcW w:w="4880" w:type="dxa"/>
            <w:gridSpan w:val="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9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asistentes a las ferias vocacionales.</w:t>
            </w:r>
            <w:r w:rsidRPr="00ED29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</w:tcPr>
          <w:p w:rsidR="00ED2983" w:rsidRPr="001B0FD1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spacing w:val="4"/>
                <w:sz w:val="20"/>
              </w:rPr>
              <w:t>Servicios</w:t>
            </w:r>
            <w:r w:rsidRPr="0003086B">
              <w:rPr>
                <w:rFonts w:ascii="Arial" w:hAnsi="Arial" w:cs="Arial"/>
                <w:sz w:val="20"/>
              </w:rPr>
              <w:t xml:space="preserve"> P</w:t>
            </w:r>
            <w:r w:rsidRPr="0003086B">
              <w:rPr>
                <w:rFonts w:ascii="Arial" w:hAnsi="Arial" w:cs="Arial"/>
                <w:spacing w:val="1"/>
                <w:sz w:val="20"/>
              </w:rPr>
              <w:t>úb</w:t>
            </w:r>
            <w:r w:rsidRPr="0003086B">
              <w:rPr>
                <w:rFonts w:ascii="Arial" w:hAnsi="Arial" w:cs="Arial"/>
                <w:sz w:val="20"/>
              </w:rPr>
              <w:t>l</w:t>
            </w:r>
            <w:r w:rsidRPr="0003086B">
              <w:rPr>
                <w:rFonts w:ascii="Arial" w:hAnsi="Arial" w:cs="Arial"/>
                <w:spacing w:val="-1"/>
                <w:sz w:val="20"/>
              </w:rPr>
              <w:t>i</w:t>
            </w:r>
            <w:r w:rsidRPr="0003086B">
              <w:rPr>
                <w:rFonts w:ascii="Arial" w:hAnsi="Arial" w:cs="Arial"/>
                <w:sz w:val="20"/>
              </w:rPr>
              <w:t>c</w:t>
            </w:r>
            <w:r w:rsidRPr="0003086B">
              <w:rPr>
                <w:rFonts w:ascii="Arial" w:hAnsi="Arial" w:cs="Arial"/>
                <w:spacing w:val="1"/>
                <w:sz w:val="20"/>
              </w:rPr>
              <w:t>o</w:t>
            </w:r>
            <w:r w:rsidRPr="0003086B">
              <w:rPr>
                <w:rFonts w:ascii="Arial" w:hAnsi="Arial" w:cs="Arial"/>
                <w:sz w:val="20"/>
              </w:rPr>
              <w:t>s (Educación</w:t>
            </w:r>
            <w:r w:rsidRPr="001B0FD1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706A9F" w:rsidRPr="00FF7E2D" w:rsidTr="0003086B">
        <w:tc>
          <w:tcPr>
            <w:tcW w:w="3034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26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19" w:type="dxa"/>
            <w:gridSpan w:val="3"/>
            <w:shd w:val="clear" w:color="auto" w:fill="2E74B5" w:themeFill="accent1" w:themeFillShade="BF"/>
            <w:vAlign w:val="center"/>
          </w:tcPr>
          <w:p w:rsidR="00706A9F" w:rsidRPr="00FF7E2D" w:rsidRDefault="00706A9F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64" w:type="dxa"/>
            <w:gridSpan w:val="2"/>
            <w:shd w:val="clear" w:color="auto" w:fill="2E74B5" w:themeFill="accent1" w:themeFillShade="BF"/>
            <w:vAlign w:val="center"/>
          </w:tcPr>
          <w:p w:rsidR="00706A9F" w:rsidRPr="00FF7E2D" w:rsidRDefault="00706A9F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ED2983" w:rsidRPr="00FF7E2D" w:rsidTr="0003086B">
        <w:tc>
          <w:tcPr>
            <w:tcW w:w="3034" w:type="dxa"/>
            <w:gridSpan w:val="3"/>
          </w:tcPr>
          <w:p w:rsidR="00ED2983" w:rsidRPr="001B0FD1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03086B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03086B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26" w:type="dxa"/>
            <w:gridSpan w:val="2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19" w:type="dxa"/>
            <w:gridSpan w:val="3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64" w:type="dxa"/>
            <w:gridSpan w:val="2"/>
          </w:tcPr>
          <w:p w:rsidR="00ED2983" w:rsidRPr="001B0FD1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ED2983" w:rsidRPr="00FF7E2D" w:rsidTr="0003086B">
        <w:tc>
          <w:tcPr>
            <w:tcW w:w="3757" w:type="dxa"/>
            <w:gridSpan w:val="4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86" w:type="dxa"/>
            <w:gridSpan w:val="6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ED2983" w:rsidRPr="00FF7E2D" w:rsidTr="0003086B">
        <w:tc>
          <w:tcPr>
            <w:tcW w:w="3757" w:type="dxa"/>
            <w:gridSpan w:val="4"/>
          </w:tcPr>
          <w:p w:rsidR="00ED2983" w:rsidRPr="00FF7E2D" w:rsidRDefault="00C07408" w:rsidP="0003086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74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Feria vocacional.</w:t>
            </w:r>
            <w:r w:rsidRPr="00C074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586" w:type="dxa"/>
            <w:gridSpan w:val="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ED2983" w:rsidRPr="00FF7E2D" w:rsidTr="0003086B">
        <w:tc>
          <w:tcPr>
            <w:tcW w:w="10343" w:type="dxa"/>
            <w:gridSpan w:val="10"/>
            <w:shd w:val="clear" w:color="auto" w:fill="2E74B5" w:themeFill="accent1" w:themeFillShade="BF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ED2983" w:rsidRPr="00FF7E2D" w:rsidTr="0003086B">
        <w:tc>
          <w:tcPr>
            <w:tcW w:w="10343" w:type="dxa"/>
            <w:gridSpan w:val="10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D2983" w:rsidRPr="00FF7E2D" w:rsidTr="0003086B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D2983" w:rsidRPr="00FF7E2D" w:rsidTr="0003086B">
        <w:tc>
          <w:tcPr>
            <w:tcW w:w="1595" w:type="dxa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62" w:type="dxa"/>
            <w:gridSpan w:val="3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52" w:type="dxa"/>
            <w:gridSpan w:val="2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4" w:type="dxa"/>
            <w:gridSpan w:val="4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ED2983" w:rsidRPr="00FF7E2D" w:rsidTr="0003086B">
        <w:tc>
          <w:tcPr>
            <w:tcW w:w="1595" w:type="dxa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AE61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FVA/FVP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62" w:type="dxa"/>
            <w:gridSpan w:val="3"/>
          </w:tcPr>
          <w:p w:rsidR="00ED2983" w:rsidRDefault="0030523B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FVA= Ferias vocacionales asistidas.</w:t>
            </w:r>
          </w:p>
          <w:p w:rsidR="0030523B" w:rsidRPr="00FF7E2D" w:rsidRDefault="0030523B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FVP= Ferias vocacionales programadas.</w:t>
            </w:r>
          </w:p>
        </w:tc>
        <w:tc>
          <w:tcPr>
            <w:tcW w:w="2652" w:type="dxa"/>
            <w:gridSpan w:val="2"/>
          </w:tcPr>
          <w:p w:rsidR="00ED2983" w:rsidRDefault="00ED2983" w:rsidP="0003086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ED2983" w:rsidRDefault="00ED2983" w:rsidP="00030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2983" w:rsidRPr="00712676" w:rsidRDefault="00ED2983" w:rsidP="0003086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4" w:type="dxa"/>
            <w:gridSpan w:val="4"/>
          </w:tcPr>
          <w:p w:rsidR="00ED2983" w:rsidRPr="00FF7E2D" w:rsidRDefault="0030523B" w:rsidP="0003086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52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asistentes a las ferias vocacionales.</w:t>
            </w:r>
          </w:p>
        </w:tc>
      </w:tr>
      <w:tr w:rsidR="00ED2983" w:rsidRPr="00FF7E2D" w:rsidTr="0003086B">
        <w:tc>
          <w:tcPr>
            <w:tcW w:w="1595" w:type="dxa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4" w:type="dxa"/>
            <w:gridSpan w:val="4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61D7" w:rsidRPr="00FF7E2D" w:rsidTr="0003086B">
        <w:tc>
          <w:tcPr>
            <w:tcW w:w="3757" w:type="dxa"/>
            <w:gridSpan w:val="4"/>
            <w:shd w:val="clear" w:color="auto" w:fill="9CC2E5" w:themeFill="accent1" w:themeFillTint="99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55" w:type="dxa"/>
            <w:gridSpan w:val="3"/>
            <w:shd w:val="clear" w:color="auto" w:fill="9CC2E5" w:themeFill="accent1" w:themeFillTint="99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1" w:type="dxa"/>
            <w:gridSpan w:val="3"/>
            <w:shd w:val="clear" w:color="auto" w:fill="9CC2E5" w:themeFill="accent1" w:themeFillTint="99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AE61D7" w:rsidRPr="00FF7E2D" w:rsidTr="0003086B">
        <w:tc>
          <w:tcPr>
            <w:tcW w:w="3757" w:type="dxa"/>
            <w:gridSpan w:val="4"/>
          </w:tcPr>
          <w:p w:rsidR="00ED2983" w:rsidRPr="0003086B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3086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03086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55" w:type="dxa"/>
            <w:gridSpan w:val="3"/>
          </w:tcPr>
          <w:p w:rsidR="00ED2983" w:rsidRPr="0003086B" w:rsidRDefault="0003086B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ED2983" w:rsidRPr="0003086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1" w:type="dxa"/>
            <w:gridSpan w:val="3"/>
          </w:tcPr>
          <w:p w:rsidR="00ED2983" w:rsidRPr="0003086B" w:rsidRDefault="0003086B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D2983" w:rsidRPr="00FF7E2D" w:rsidTr="0003086B">
        <w:tc>
          <w:tcPr>
            <w:tcW w:w="3757" w:type="dxa"/>
            <w:gridSpan w:val="4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86" w:type="dxa"/>
            <w:gridSpan w:val="6"/>
            <w:shd w:val="clear" w:color="auto" w:fill="9CC2E5" w:themeFill="accent1" w:themeFillTint="9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ED2983" w:rsidRPr="00FF7E2D" w:rsidTr="0003086B">
        <w:tc>
          <w:tcPr>
            <w:tcW w:w="3757" w:type="dxa"/>
            <w:gridSpan w:val="4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86" w:type="dxa"/>
            <w:gridSpan w:val="6"/>
          </w:tcPr>
          <w:p w:rsidR="00ED2983" w:rsidRPr="00192B97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ED2983" w:rsidRPr="00FF7E2D" w:rsidTr="0003086B">
        <w:tc>
          <w:tcPr>
            <w:tcW w:w="3757" w:type="dxa"/>
            <w:gridSpan w:val="4"/>
            <w:shd w:val="clear" w:color="auto" w:fill="BDD6EE" w:themeFill="accent1" w:themeFillTint="6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86" w:type="dxa"/>
            <w:gridSpan w:val="6"/>
            <w:shd w:val="clear" w:color="auto" w:fill="BDD6EE" w:themeFill="accent1" w:themeFillTint="6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ED2983" w:rsidRPr="00FF7E2D" w:rsidTr="0003086B">
        <w:tc>
          <w:tcPr>
            <w:tcW w:w="3757" w:type="dxa"/>
            <w:gridSpan w:val="4"/>
          </w:tcPr>
          <w:p w:rsidR="00ED2983" w:rsidRPr="0003086B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86" w:type="dxa"/>
            <w:gridSpan w:val="6"/>
          </w:tcPr>
          <w:p w:rsidR="00ED2983" w:rsidRPr="0003086B" w:rsidRDefault="0016030C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ED2983" w:rsidRPr="00FF7E2D" w:rsidTr="0003086B">
        <w:tc>
          <w:tcPr>
            <w:tcW w:w="3757" w:type="dxa"/>
            <w:gridSpan w:val="4"/>
            <w:shd w:val="clear" w:color="auto" w:fill="BDD6EE" w:themeFill="accent1" w:themeFillTint="6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86" w:type="dxa"/>
            <w:gridSpan w:val="6"/>
            <w:shd w:val="clear" w:color="auto" w:fill="BDD6EE" w:themeFill="accent1" w:themeFillTint="6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ED2983" w:rsidRPr="00FF7E2D" w:rsidTr="0003086B">
        <w:tc>
          <w:tcPr>
            <w:tcW w:w="3757" w:type="dxa"/>
            <w:gridSpan w:val="4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86" w:type="dxa"/>
            <w:gridSpan w:val="6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ED2983" w:rsidRPr="00FF7E2D" w:rsidTr="0003086B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D2983" w:rsidRPr="00FF7E2D" w:rsidTr="0003086B">
        <w:tc>
          <w:tcPr>
            <w:tcW w:w="3034" w:type="dxa"/>
            <w:gridSpan w:val="3"/>
            <w:shd w:val="clear" w:color="auto" w:fill="DEEAF6" w:themeFill="accent1" w:themeFillTint="33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45" w:type="dxa"/>
            <w:gridSpan w:val="5"/>
            <w:shd w:val="clear" w:color="auto" w:fill="DEEAF6" w:themeFill="accent1" w:themeFillTint="33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64" w:type="dxa"/>
            <w:gridSpan w:val="2"/>
            <w:shd w:val="clear" w:color="auto" w:fill="DEEAF6" w:themeFill="accent1" w:themeFillTint="33"/>
            <w:vAlign w:val="center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D2983" w:rsidRPr="00FF7E2D" w:rsidTr="0003086B">
        <w:tc>
          <w:tcPr>
            <w:tcW w:w="3034" w:type="dxa"/>
            <w:gridSpan w:val="3"/>
            <w:vMerge w:val="restart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45" w:type="dxa"/>
            <w:gridSpan w:val="5"/>
            <w:vMerge w:val="restart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54" w:type="dxa"/>
            <w:shd w:val="clear" w:color="auto" w:fill="DEEAF6" w:themeFill="accent1" w:themeFillTint="33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D2983" w:rsidRPr="00FF7E2D" w:rsidTr="0003086B">
        <w:tc>
          <w:tcPr>
            <w:tcW w:w="3034" w:type="dxa"/>
            <w:gridSpan w:val="3"/>
            <w:vMerge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vMerge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D2983" w:rsidRPr="00FF7E2D" w:rsidTr="0003086B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D2983" w:rsidRPr="00FF7E2D" w:rsidTr="0003086B">
        <w:tc>
          <w:tcPr>
            <w:tcW w:w="10343" w:type="dxa"/>
            <w:gridSpan w:val="10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D2983" w:rsidRPr="00FF7E2D" w:rsidTr="0003086B">
        <w:tc>
          <w:tcPr>
            <w:tcW w:w="3034" w:type="dxa"/>
            <w:gridSpan w:val="3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45" w:type="dxa"/>
            <w:gridSpan w:val="5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64" w:type="dxa"/>
            <w:gridSpan w:val="2"/>
            <w:shd w:val="clear" w:color="auto" w:fill="D9D9D9" w:themeFill="background1" w:themeFillShade="D9"/>
          </w:tcPr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ED2983" w:rsidRPr="00FF7E2D" w:rsidTr="0003086B">
        <w:tc>
          <w:tcPr>
            <w:tcW w:w="3034" w:type="dxa"/>
            <w:gridSpan w:val="3"/>
          </w:tcPr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45" w:type="dxa"/>
            <w:gridSpan w:val="5"/>
          </w:tcPr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64" w:type="dxa"/>
            <w:gridSpan w:val="2"/>
          </w:tcPr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2983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ED2983" w:rsidRPr="00FF7E2D" w:rsidRDefault="00ED2983" w:rsidP="0003086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ED2983" w:rsidRDefault="00ED2983" w:rsidP="009D312A"/>
    <w:p w:rsidR="00D34E89" w:rsidRDefault="00D34E89" w:rsidP="009D312A"/>
    <w:p w:rsidR="00D34E89" w:rsidRDefault="00D34E89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84"/>
        <w:gridCol w:w="727"/>
        <w:gridCol w:w="742"/>
        <w:gridCol w:w="733"/>
        <w:gridCol w:w="1977"/>
        <w:gridCol w:w="754"/>
        <w:gridCol w:w="103"/>
        <w:gridCol w:w="681"/>
        <w:gridCol w:w="1546"/>
        <w:gridCol w:w="1696"/>
      </w:tblGrid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34E89" w:rsidRPr="00FF7E2D" w:rsidTr="001E6B5F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6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34E89" w:rsidRPr="00FF7E2D" w:rsidTr="001E6B5F">
        <w:trPr>
          <w:jc w:val="center"/>
        </w:trPr>
        <w:tc>
          <w:tcPr>
            <w:tcW w:w="2090" w:type="dxa"/>
            <w:gridSpan w:val="2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P1C4A1</w:t>
            </w:r>
          </w:p>
        </w:tc>
        <w:tc>
          <w:tcPr>
            <w:tcW w:w="5003" w:type="dxa"/>
            <w:gridSpan w:val="6"/>
          </w:tcPr>
          <w:p w:rsidR="00D34E89" w:rsidRPr="00FF7E2D" w:rsidRDefault="00D34E89" w:rsidP="00D34E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reuniones realizadas del consejo de vinculación.</w:t>
            </w:r>
          </w:p>
        </w:tc>
        <w:tc>
          <w:tcPr>
            <w:tcW w:w="3250" w:type="dxa"/>
            <w:gridSpan w:val="2"/>
          </w:tcPr>
          <w:p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3D15E4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D15E4" w:rsidRPr="00FF7E2D" w:rsidTr="001E6B5F">
        <w:trPr>
          <w:jc w:val="center"/>
        </w:trPr>
        <w:tc>
          <w:tcPr>
            <w:tcW w:w="2833" w:type="dxa"/>
            <w:gridSpan w:val="3"/>
          </w:tcPr>
          <w:p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F87AFD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719" w:type="dxa"/>
            <w:gridSpan w:val="2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</w:tcPr>
          <w:p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6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</w:tcPr>
          <w:p w:rsidR="00D34E89" w:rsidRPr="00FF7E2D" w:rsidRDefault="003C5BE1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5B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Organización del 2do. Consejo de vinculación.</w:t>
            </w:r>
            <w:r w:rsidRPr="003C5B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776" w:type="dxa"/>
            <w:gridSpan w:val="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</w:tcPr>
          <w:p w:rsidR="00D34E89" w:rsidRPr="00FF7E2D" w:rsidRDefault="003907A9" w:rsidP="003907A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</w:t>
            </w:r>
            <w:r w:rsidRPr="003907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ortalecimiento y la mejora de los programas educativos de vinculación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D15E4" w:rsidRPr="00FF7E2D" w:rsidTr="001E6B5F">
        <w:trPr>
          <w:jc w:val="center"/>
        </w:trPr>
        <w:tc>
          <w:tcPr>
            <w:tcW w:w="1361" w:type="dxa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40" w:type="dxa"/>
            <w:gridSpan w:val="2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4036" w:type="dxa"/>
            <w:gridSpan w:val="4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D15E4" w:rsidRPr="00FF7E2D" w:rsidTr="001E6B5F">
        <w:trPr>
          <w:jc w:val="center"/>
        </w:trPr>
        <w:tc>
          <w:tcPr>
            <w:tcW w:w="1361" w:type="dxa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3D15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RR/RP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206" w:type="dxa"/>
            <w:gridSpan w:val="3"/>
          </w:tcPr>
          <w:p w:rsidR="00D34E89" w:rsidRDefault="003A3CC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RR= Reuniones realizadas</w:t>
            </w:r>
          </w:p>
          <w:p w:rsidR="003A3CCD" w:rsidRPr="00FF7E2D" w:rsidRDefault="003A3CC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RP=Reuniones programadas</w:t>
            </w:r>
          </w:p>
        </w:tc>
        <w:tc>
          <w:tcPr>
            <w:tcW w:w="2740" w:type="dxa"/>
            <w:gridSpan w:val="2"/>
          </w:tcPr>
          <w:p w:rsidR="00D34E89" w:rsidRDefault="00D34E89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D34E89" w:rsidRPr="00712676" w:rsidRDefault="00D34E89" w:rsidP="00C255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gridSpan w:val="4"/>
          </w:tcPr>
          <w:p w:rsidR="00D34E89" w:rsidRPr="00FF7E2D" w:rsidRDefault="003A3CCD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3C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Minuta de reunión.</w:t>
            </w:r>
          </w:p>
        </w:tc>
      </w:tr>
      <w:tr w:rsidR="003D15E4" w:rsidRPr="00FF7E2D" w:rsidTr="001E6B5F">
        <w:trPr>
          <w:jc w:val="center"/>
        </w:trPr>
        <w:tc>
          <w:tcPr>
            <w:tcW w:w="1361" w:type="dxa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gridSpan w:val="4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3"/>
            <w:shd w:val="clear" w:color="auto" w:fill="9CC2E5" w:themeFill="accent1" w:themeFillTint="99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</w:tcPr>
          <w:p w:rsidR="00D34E89" w:rsidRPr="003907A9" w:rsidRDefault="00D34E89" w:rsidP="003907A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907A9" w:rsidRPr="003907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907A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907A9" w:rsidRPr="003907A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907A9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3"/>
          </w:tcPr>
          <w:p w:rsidR="00D34E89" w:rsidRPr="003907A9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D34E89" w:rsidRPr="003907A9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</w:tcPr>
          <w:p w:rsidR="00D34E89" w:rsidRPr="003907A9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6"/>
            <w:shd w:val="clear" w:color="auto" w:fill="9CC2E5" w:themeFill="accent1" w:themeFillTint="9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6"/>
          </w:tcPr>
          <w:p w:rsidR="00D34E89" w:rsidRPr="00192B97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</w:tcPr>
          <w:p w:rsidR="00D34E89" w:rsidRPr="003907A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776" w:type="dxa"/>
            <w:gridSpan w:val="6"/>
          </w:tcPr>
          <w:p w:rsidR="00D34E89" w:rsidRPr="003907A9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6"/>
            <w:shd w:val="clear" w:color="auto" w:fill="BDD6EE" w:themeFill="accent1" w:themeFillTint="6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34E89" w:rsidRPr="00FF7E2D" w:rsidTr="001E6B5F">
        <w:trPr>
          <w:jc w:val="center"/>
        </w:trPr>
        <w:tc>
          <w:tcPr>
            <w:tcW w:w="3567" w:type="dxa"/>
            <w:gridSpan w:val="4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6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D34E89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5"/>
            <w:shd w:val="clear" w:color="auto" w:fill="DEEAF6" w:themeFill="accent1" w:themeFillTint="33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A3CCD" w:rsidRPr="00FF7E2D" w:rsidTr="001E6B5F">
        <w:trPr>
          <w:jc w:val="center"/>
        </w:trPr>
        <w:tc>
          <w:tcPr>
            <w:tcW w:w="2833" w:type="dxa"/>
            <w:gridSpan w:val="3"/>
            <w:vMerge w:val="restart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5"/>
            <w:vMerge w:val="restart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A3CCD" w:rsidRPr="00FF7E2D" w:rsidTr="001E6B5F">
        <w:trPr>
          <w:jc w:val="center"/>
        </w:trPr>
        <w:tc>
          <w:tcPr>
            <w:tcW w:w="2833" w:type="dxa"/>
            <w:gridSpan w:val="3"/>
            <w:vMerge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34E89" w:rsidRPr="00FF7E2D" w:rsidTr="001E6B5F">
        <w:trPr>
          <w:jc w:val="center"/>
        </w:trPr>
        <w:tc>
          <w:tcPr>
            <w:tcW w:w="10343" w:type="dxa"/>
            <w:gridSpan w:val="10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34E89" w:rsidRPr="00FF7E2D" w:rsidTr="001E6B5F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</w:tcPr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34E89" w:rsidRPr="00FF7E2D" w:rsidTr="001E6B5F">
        <w:trPr>
          <w:jc w:val="center"/>
        </w:trPr>
        <w:tc>
          <w:tcPr>
            <w:tcW w:w="2833" w:type="dxa"/>
            <w:gridSpan w:val="3"/>
          </w:tcPr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5"/>
          </w:tcPr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</w:tcPr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4E89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D34E89" w:rsidRDefault="00D34E89" w:rsidP="009D312A"/>
    <w:p w:rsidR="003E31BD" w:rsidRDefault="003E31BD" w:rsidP="009D312A"/>
    <w:p w:rsidR="00C25523" w:rsidRDefault="00C25523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06"/>
        <w:gridCol w:w="714"/>
        <w:gridCol w:w="737"/>
        <w:gridCol w:w="728"/>
        <w:gridCol w:w="1934"/>
        <w:gridCol w:w="854"/>
        <w:gridCol w:w="673"/>
        <w:gridCol w:w="1525"/>
        <w:gridCol w:w="1672"/>
      </w:tblGrid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25523" w:rsidRPr="00FF7E2D" w:rsidTr="003907A9">
        <w:trPr>
          <w:jc w:val="center"/>
        </w:trPr>
        <w:tc>
          <w:tcPr>
            <w:tcW w:w="2220" w:type="dxa"/>
            <w:gridSpan w:val="2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6" w:type="dxa"/>
            <w:gridSpan w:val="5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7" w:type="dxa"/>
            <w:gridSpan w:val="2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25523" w:rsidRPr="00FF7E2D" w:rsidTr="003907A9">
        <w:trPr>
          <w:jc w:val="center"/>
        </w:trPr>
        <w:tc>
          <w:tcPr>
            <w:tcW w:w="2220" w:type="dxa"/>
            <w:gridSpan w:val="2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55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P1C4A2</w:t>
            </w:r>
          </w:p>
        </w:tc>
        <w:tc>
          <w:tcPr>
            <w:tcW w:w="4926" w:type="dxa"/>
            <w:gridSpan w:val="5"/>
          </w:tcPr>
          <w:p w:rsidR="00C25523" w:rsidRPr="00FF7E2D" w:rsidRDefault="002D0408" w:rsidP="00B86BE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0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personas capacitadas en las normas CONOCER.</w:t>
            </w:r>
          </w:p>
        </w:tc>
        <w:tc>
          <w:tcPr>
            <w:tcW w:w="3197" w:type="dxa"/>
            <w:gridSpan w:val="2"/>
          </w:tcPr>
          <w:p w:rsidR="00C25523" w:rsidRPr="001B0FD1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907A9">
              <w:rPr>
                <w:rFonts w:ascii="Arial" w:hAnsi="Arial" w:cs="Arial"/>
                <w:spacing w:val="4"/>
                <w:sz w:val="20"/>
              </w:rPr>
              <w:t>Servicios</w:t>
            </w:r>
            <w:r w:rsidRPr="003907A9">
              <w:rPr>
                <w:rFonts w:ascii="Arial" w:hAnsi="Arial" w:cs="Arial"/>
                <w:sz w:val="20"/>
              </w:rPr>
              <w:t xml:space="preserve"> P</w:t>
            </w:r>
            <w:r w:rsidRPr="003907A9">
              <w:rPr>
                <w:rFonts w:ascii="Arial" w:hAnsi="Arial" w:cs="Arial"/>
                <w:spacing w:val="1"/>
                <w:sz w:val="20"/>
              </w:rPr>
              <w:t>úb</w:t>
            </w:r>
            <w:r w:rsidRPr="003907A9">
              <w:rPr>
                <w:rFonts w:ascii="Arial" w:hAnsi="Arial" w:cs="Arial"/>
                <w:sz w:val="20"/>
              </w:rPr>
              <w:t>l</w:t>
            </w:r>
            <w:r w:rsidRPr="003907A9">
              <w:rPr>
                <w:rFonts w:ascii="Arial" w:hAnsi="Arial" w:cs="Arial"/>
                <w:spacing w:val="-1"/>
                <w:sz w:val="20"/>
              </w:rPr>
              <w:t>i</w:t>
            </w:r>
            <w:r w:rsidRPr="003907A9">
              <w:rPr>
                <w:rFonts w:ascii="Arial" w:hAnsi="Arial" w:cs="Arial"/>
                <w:sz w:val="20"/>
              </w:rPr>
              <w:t>c</w:t>
            </w:r>
            <w:r w:rsidRPr="003907A9">
              <w:rPr>
                <w:rFonts w:ascii="Arial" w:hAnsi="Arial" w:cs="Arial"/>
                <w:spacing w:val="1"/>
                <w:sz w:val="20"/>
              </w:rPr>
              <w:t>o</w:t>
            </w:r>
            <w:r w:rsidRPr="003907A9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  <w:shd w:val="clear" w:color="auto" w:fill="2E74B5" w:themeFill="accent1" w:themeFillShade="BF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62" w:type="dxa"/>
            <w:gridSpan w:val="2"/>
            <w:shd w:val="clear" w:color="auto" w:fill="2E74B5" w:themeFill="accent1" w:themeFillShade="BF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7" w:type="dxa"/>
            <w:gridSpan w:val="2"/>
            <w:shd w:val="clear" w:color="auto" w:fill="2E74B5" w:themeFill="accent1" w:themeFillShade="BF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7" w:type="dxa"/>
            <w:gridSpan w:val="2"/>
            <w:shd w:val="clear" w:color="auto" w:fill="2E74B5" w:themeFill="accent1" w:themeFillShade="BF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</w:tcPr>
          <w:p w:rsidR="00C25523" w:rsidRPr="001B0FD1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3907A9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3907A9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62" w:type="dxa"/>
            <w:gridSpan w:val="2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7" w:type="dxa"/>
            <w:gridSpan w:val="2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7" w:type="dxa"/>
            <w:gridSpan w:val="2"/>
          </w:tcPr>
          <w:p w:rsidR="00C25523" w:rsidRPr="001B0FD1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58" w:type="dxa"/>
            <w:gridSpan w:val="5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</w:tcPr>
          <w:p w:rsidR="00C25523" w:rsidRPr="00FF7E2D" w:rsidRDefault="00223841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38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Capacitación en las normas CONOCER.</w:t>
            </w:r>
            <w:r w:rsidRPr="002238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58" w:type="dxa"/>
            <w:gridSpan w:val="5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</w:tcPr>
          <w:p w:rsidR="00C25523" w:rsidRPr="00FF7E2D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3907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onjunto de conocimientos, habilidades, destrezas y actitudes, con las que debe contar una persona para ejecutar una actividad laboral, con un alto nivel de desempeño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523" w:rsidRPr="00FF7E2D" w:rsidTr="003907A9">
        <w:trPr>
          <w:jc w:val="center"/>
        </w:trPr>
        <w:tc>
          <w:tcPr>
            <w:tcW w:w="1506" w:type="dxa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79" w:type="dxa"/>
            <w:gridSpan w:val="3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88" w:type="dxa"/>
            <w:gridSpan w:val="2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70" w:type="dxa"/>
            <w:gridSpan w:val="3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25523" w:rsidRPr="00FF7E2D" w:rsidTr="003907A9">
        <w:trPr>
          <w:jc w:val="center"/>
        </w:trPr>
        <w:tc>
          <w:tcPr>
            <w:tcW w:w="1506" w:type="dxa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B4C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PC/PCP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79" w:type="dxa"/>
            <w:gridSpan w:val="3"/>
          </w:tcPr>
          <w:p w:rsidR="007176B7" w:rsidRDefault="007176B7" w:rsidP="007176B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PC= Personas capacitadas.</w:t>
            </w:r>
          </w:p>
          <w:p w:rsidR="00C25523" w:rsidRPr="00FF7E2D" w:rsidRDefault="007176B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PCP= Personas capacitadas programadas.</w:t>
            </w:r>
          </w:p>
        </w:tc>
        <w:tc>
          <w:tcPr>
            <w:tcW w:w="2788" w:type="dxa"/>
            <w:gridSpan w:val="2"/>
          </w:tcPr>
          <w:p w:rsidR="007176B7" w:rsidRPr="007176B7" w:rsidRDefault="00C25523" w:rsidP="007176B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C25523" w:rsidRPr="00712676" w:rsidRDefault="00C25523" w:rsidP="00C255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C25523" w:rsidRPr="00FF7E2D" w:rsidRDefault="00E90450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04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Constancia de participación</w:t>
            </w:r>
          </w:p>
        </w:tc>
      </w:tr>
      <w:tr w:rsidR="00C25523" w:rsidRPr="00FF7E2D" w:rsidTr="003907A9">
        <w:trPr>
          <w:jc w:val="center"/>
        </w:trPr>
        <w:tc>
          <w:tcPr>
            <w:tcW w:w="1506" w:type="dxa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5523" w:rsidRPr="00FF7E2D" w:rsidTr="003907A9">
        <w:trPr>
          <w:jc w:val="center"/>
        </w:trPr>
        <w:tc>
          <w:tcPr>
            <w:tcW w:w="3685" w:type="dxa"/>
            <w:gridSpan w:val="4"/>
            <w:shd w:val="clear" w:color="auto" w:fill="9CC2E5" w:themeFill="accent1" w:themeFillTint="99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8" w:type="dxa"/>
            <w:gridSpan w:val="2"/>
            <w:shd w:val="clear" w:color="auto" w:fill="9CC2E5" w:themeFill="accent1" w:themeFillTint="99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70" w:type="dxa"/>
            <w:gridSpan w:val="3"/>
            <w:shd w:val="clear" w:color="auto" w:fill="9CC2E5" w:themeFill="accent1" w:themeFillTint="99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25523" w:rsidRPr="00FF7E2D" w:rsidTr="003907A9">
        <w:trPr>
          <w:jc w:val="center"/>
        </w:trPr>
        <w:tc>
          <w:tcPr>
            <w:tcW w:w="3685" w:type="dxa"/>
            <w:gridSpan w:val="4"/>
          </w:tcPr>
          <w:p w:rsidR="00C25523" w:rsidRPr="003907A9" w:rsidRDefault="00C25523" w:rsidP="003907A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907A9" w:rsidRPr="003907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907A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907A9" w:rsidRPr="003907A9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3907A9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88" w:type="dxa"/>
            <w:gridSpan w:val="2"/>
          </w:tcPr>
          <w:p w:rsidR="00C25523" w:rsidRPr="003907A9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C25523" w:rsidRPr="003907A9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70" w:type="dxa"/>
            <w:gridSpan w:val="3"/>
          </w:tcPr>
          <w:p w:rsidR="00C25523" w:rsidRPr="003907A9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58" w:type="dxa"/>
            <w:gridSpan w:val="5"/>
            <w:shd w:val="clear" w:color="auto" w:fill="9CC2E5" w:themeFill="accent1" w:themeFillTint="9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58" w:type="dxa"/>
            <w:gridSpan w:val="5"/>
          </w:tcPr>
          <w:p w:rsidR="00C25523" w:rsidRPr="00192B97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  <w:shd w:val="clear" w:color="auto" w:fill="BDD6EE" w:themeFill="accent1" w:themeFillTint="66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58" w:type="dxa"/>
            <w:gridSpan w:val="5"/>
            <w:shd w:val="clear" w:color="auto" w:fill="BDD6EE" w:themeFill="accent1" w:themeFillTint="66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</w:tcPr>
          <w:p w:rsidR="00C25523" w:rsidRPr="003907A9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58" w:type="dxa"/>
            <w:gridSpan w:val="5"/>
          </w:tcPr>
          <w:p w:rsidR="00C25523" w:rsidRPr="003907A9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  <w:shd w:val="clear" w:color="auto" w:fill="BDD6EE" w:themeFill="accent1" w:themeFillTint="66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58" w:type="dxa"/>
            <w:gridSpan w:val="5"/>
            <w:shd w:val="clear" w:color="auto" w:fill="BDD6EE" w:themeFill="accent1" w:themeFillTint="66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B4CFA" w:rsidRPr="00FF7E2D" w:rsidTr="003907A9">
        <w:trPr>
          <w:jc w:val="center"/>
        </w:trPr>
        <w:tc>
          <w:tcPr>
            <w:tcW w:w="3685" w:type="dxa"/>
            <w:gridSpan w:val="4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58" w:type="dxa"/>
            <w:gridSpan w:val="5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  <w:shd w:val="clear" w:color="auto" w:fill="DEEAF6" w:themeFill="accent1" w:themeFillTint="33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9" w:type="dxa"/>
            <w:gridSpan w:val="4"/>
            <w:shd w:val="clear" w:color="auto" w:fill="DEEAF6" w:themeFill="accent1" w:themeFillTint="33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7" w:type="dxa"/>
            <w:gridSpan w:val="2"/>
            <w:shd w:val="clear" w:color="auto" w:fill="DEEAF6" w:themeFill="accent1" w:themeFillTint="33"/>
            <w:vAlign w:val="center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  <w:vMerge w:val="restart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9" w:type="dxa"/>
            <w:gridSpan w:val="4"/>
            <w:vMerge w:val="restart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  <w:vMerge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9" w:type="dxa"/>
            <w:gridSpan w:val="4"/>
            <w:vMerge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25523" w:rsidRPr="00FF7E2D" w:rsidTr="001E6B5F">
        <w:trPr>
          <w:jc w:val="center"/>
        </w:trPr>
        <w:tc>
          <w:tcPr>
            <w:tcW w:w="10343" w:type="dxa"/>
            <w:gridSpan w:val="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9" w:type="dxa"/>
            <w:gridSpan w:val="4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7" w:type="dxa"/>
            <w:gridSpan w:val="2"/>
            <w:shd w:val="clear" w:color="auto" w:fill="D9D9D9" w:themeFill="background1" w:themeFillShade="D9"/>
          </w:tcPr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25523" w:rsidRPr="00FF7E2D" w:rsidTr="003907A9">
        <w:trPr>
          <w:jc w:val="center"/>
        </w:trPr>
        <w:tc>
          <w:tcPr>
            <w:tcW w:w="2957" w:type="dxa"/>
            <w:gridSpan w:val="3"/>
          </w:tcPr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9" w:type="dxa"/>
            <w:gridSpan w:val="4"/>
          </w:tcPr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7" w:type="dxa"/>
            <w:gridSpan w:val="2"/>
          </w:tcPr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5523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C25523" w:rsidRPr="00FF7E2D" w:rsidRDefault="00C2552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C25523" w:rsidRDefault="00C25523" w:rsidP="009D312A"/>
    <w:p w:rsidR="003E31BD" w:rsidRDefault="003E31BD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17"/>
        <w:gridCol w:w="714"/>
        <w:gridCol w:w="739"/>
        <w:gridCol w:w="728"/>
        <w:gridCol w:w="1929"/>
        <w:gridCol w:w="751"/>
        <w:gridCol w:w="775"/>
        <w:gridCol w:w="1522"/>
        <w:gridCol w:w="1668"/>
      </w:tblGrid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26072" w:rsidRPr="00FF7E2D" w:rsidTr="00A26072">
        <w:trPr>
          <w:jc w:val="center"/>
        </w:trPr>
        <w:tc>
          <w:tcPr>
            <w:tcW w:w="2231" w:type="dxa"/>
            <w:gridSpan w:val="2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5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A26072" w:rsidRPr="00FF7E2D" w:rsidTr="00A26072">
        <w:trPr>
          <w:jc w:val="center"/>
        </w:trPr>
        <w:tc>
          <w:tcPr>
            <w:tcW w:w="2231" w:type="dxa"/>
            <w:gridSpan w:val="2"/>
          </w:tcPr>
          <w:p w:rsidR="003E31BD" w:rsidRPr="00FF7E2D" w:rsidRDefault="00A24DF5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P1C5A1</w:t>
            </w:r>
          </w:p>
        </w:tc>
        <w:tc>
          <w:tcPr>
            <w:tcW w:w="4922" w:type="dxa"/>
            <w:gridSpan w:val="5"/>
          </w:tcPr>
          <w:p w:rsidR="003E31BD" w:rsidRPr="00FF7E2D" w:rsidRDefault="00A24DF5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capacitación impartida para la elaboración del AST.</w:t>
            </w: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90" w:type="dxa"/>
            <w:gridSpan w:val="2"/>
          </w:tcPr>
          <w:p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A26072" w:rsidRPr="00FF7E2D" w:rsidTr="00A26072">
        <w:trPr>
          <w:jc w:val="center"/>
        </w:trPr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2"/>
            <w:shd w:val="clear" w:color="auto" w:fill="2E74B5" w:themeFill="accent1" w:themeFillShade="BF"/>
            <w:vAlign w:val="center"/>
          </w:tcPr>
          <w:p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E31BD" w:rsidRPr="00FF7E2D" w:rsidTr="00A26072">
        <w:trPr>
          <w:jc w:val="center"/>
        </w:trPr>
        <w:tc>
          <w:tcPr>
            <w:tcW w:w="2970" w:type="dxa"/>
            <w:gridSpan w:val="3"/>
          </w:tcPr>
          <w:p w:rsidR="003E31BD" w:rsidRPr="001B0FD1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9636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2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3E31BD" w:rsidRPr="001B0FD1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5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</w:tcPr>
          <w:p w:rsidR="003E31BD" w:rsidRPr="00FF7E2D" w:rsidRDefault="00F55CCE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5C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Capacitación para la elaboración del AST del programa educativo de enfermería.</w:t>
            </w:r>
            <w:r w:rsidRPr="00F55C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45" w:type="dxa"/>
            <w:gridSpan w:val="5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</w:tcPr>
          <w:p w:rsidR="003E31BD" w:rsidRPr="00FF7E2D" w:rsidRDefault="003907A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7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reúnen un conjunto de personas con diferentes roles  con  el  objetivo  de  asegurar  que  se  cuente  con  la  información completa   y   de   calidad   necesaria   para   el   diseño   del   programa   de formación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31BD" w:rsidRPr="00FF7E2D" w:rsidTr="00A26072">
        <w:trPr>
          <w:jc w:val="center"/>
        </w:trPr>
        <w:tc>
          <w:tcPr>
            <w:tcW w:w="1517" w:type="dxa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3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E31BD" w:rsidRPr="00FF7E2D" w:rsidTr="00A26072">
        <w:trPr>
          <w:jc w:val="center"/>
        </w:trPr>
        <w:tc>
          <w:tcPr>
            <w:tcW w:w="1517" w:type="dxa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B4C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CRA/CP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81" w:type="dxa"/>
            <w:gridSpan w:val="3"/>
          </w:tcPr>
          <w:p w:rsidR="003E31BD" w:rsidRDefault="00FB4CFA" w:rsidP="003E31B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CRA= Capacitaciones recibidas por AST</w:t>
            </w:r>
          </w:p>
          <w:p w:rsidR="00FB4CFA" w:rsidRPr="00FF7E2D" w:rsidRDefault="00FB4CFA" w:rsidP="003E31B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Capacitaciones programadas</w:t>
            </w:r>
          </w:p>
        </w:tc>
        <w:tc>
          <w:tcPr>
            <w:tcW w:w="2680" w:type="dxa"/>
            <w:gridSpan w:val="2"/>
          </w:tcPr>
          <w:p w:rsidR="003E31BD" w:rsidRPr="007176B7" w:rsidRDefault="003E31BD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3E31BD" w:rsidRPr="00712676" w:rsidRDefault="003E31BD" w:rsidP="00755B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3"/>
          </w:tcPr>
          <w:p w:rsidR="003E31BD" w:rsidRPr="00FF7E2D" w:rsidRDefault="00F50752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7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capacitación.</w:t>
            </w:r>
          </w:p>
        </w:tc>
      </w:tr>
      <w:tr w:rsidR="003E31BD" w:rsidRPr="00FF7E2D" w:rsidTr="00A26072">
        <w:trPr>
          <w:jc w:val="center"/>
        </w:trPr>
        <w:tc>
          <w:tcPr>
            <w:tcW w:w="1517" w:type="dxa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3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4CFA" w:rsidRPr="00FF7E2D" w:rsidTr="00B96363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65" w:type="dxa"/>
            <w:gridSpan w:val="3"/>
            <w:shd w:val="clear" w:color="auto" w:fill="9CC2E5" w:themeFill="accent1" w:themeFillTint="99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B4CFA" w:rsidRPr="00FF7E2D" w:rsidTr="00B96363">
        <w:trPr>
          <w:jc w:val="center"/>
        </w:trPr>
        <w:tc>
          <w:tcPr>
            <w:tcW w:w="3698" w:type="dxa"/>
            <w:gridSpan w:val="4"/>
          </w:tcPr>
          <w:p w:rsidR="003E31BD" w:rsidRPr="00B96363" w:rsidRDefault="003E31BD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96363"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96363"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80" w:type="dxa"/>
            <w:gridSpan w:val="2"/>
          </w:tcPr>
          <w:p w:rsidR="003E31BD" w:rsidRPr="00B96363" w:rsidRDefault="00B9636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3E31BD"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65" w:type="dxa"/>
            <w:gridSpan w:val="3"/>
          </w:tcPr>
          <w:p w:rsidR="003E31BD" w:rsidRPr="00B96363" w:rsidRDefault="00B9636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5"/>
            <w:shd w:val="clear" w:color="auto" w:fill="9CC2E5" w:themeFill="accent1" w:themeFillTint="9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5"/>
          </w:tcPr>
          <w:p w:rsidR="003E31BD" w:rsidRPr="00192B97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5"/>
            <w:shd w:val="clear" w:color="auto" w:fill="BDD6EE" w:themeFill="accent1" w:themeFillTint="66"/>
          </w:tcPr>
          <w:p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Última fecha de actualización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</w:tcPr>
          <w:p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5"/>
          </w:tcPr>
          <w:p w:rsidR="003E31BD" w:rsidRPr="00B96363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5"/>
            <w:shd w:val="clear" w:color="auto" w:fill="BDD6EE" w:themeFill="accent1" w:themeFillTint="66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3E31BD" w:rsidRPr="00FF7E2D" w:rsidTr="00A26072">
        <w:trPr>
          <w:jc w:val="center"/>
        </w:trPr>
        <w:tc>
          <w:tcPr>
            <w:tcW w:w="3698" w:type="dxa"/>
            <w:gridSpan w:val="4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5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B4CFA" w:rsidRPr="00FF7E2D" w:rsidTr="00A26072">
        <w:trPr>
          <w:jc w:val="center"/>
        </w:trPr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4"/>
            <w:shd w:val="clear" w:color="auto" w:fill="DEEAF6" w:themeFill="accent1" w:themeFillTint="33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E31BD" w:rsidRPr="00FF7E2D" w:rsidTr="00A26072">
        <w:trPr>
          <w:jc w:val="center"/>
        </w:trPr>
        <w:tc>
          <w:tcPr>
            <w:tcW w:w="2970" w:type="dxa"/>
            <w:gridSpan w:val="3"/>
            <w:vMerge w:val="restart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4"/>
            <w:vMerge w:val="restart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E31BD" w:rsidRPr="00FF7E2D" w:rsidTr="00A26072">
        <w:trPr>
          <w:jc w:val="center"/>
        </w:trPr>
        <w:tc>
          <w:tcPr>
            <w:tcW w:w="2970" w:type="dxa"/>
            <w:gridSpan w:val="3"/>
            <w:vMerge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4"/>
            <w:vMerge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3E31BD" w:rsidRPr="00FF7E2D" w:rsidTr="001E6B5F">
        <w:trPr>
          <w:jc w:val="center"/>
        </w:trPr>
        <w:tc>
          <w:tcPr>
            <w:tcW w:w="10343" w:type="dxa"/>
            <w:gridSpan w:val="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4CFA" w:rsidRPr="00FF7E2D" w:rsidTr="00A26072">
        <w:trPr>
          <w:jc w:val="center"/>
        </w:trPr>
        <w:tc>
          <w:tcPr>
            <w:tcW w:w="2970" w:type="dxa"/>
            <w:gridSpan w:val="3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4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B4CFA" w:rsidRPr="00FF7E2D" w:rsidTr="00A26072">
        <w:trPr>
          <w:jc w:val="center"/>
        </w:trPr>
        <w:tc>
          <w:tcPr>
            <w:tcW w:w="2970" w:type="dxa"/>
            <w:gridSpan w:val="3"/>
          </w:tcPr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4"/>
          </w:tcPr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E31B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3E31BD" w:rsidRDefault="003E31BD" w:rsidP="009D312A"/>
    <w:tbl>
      <w:tblPr>
        <w:tblStyle w:val="Tablaconcuadrcula"/>
        <w:tblpPr w:leftFromText="180" w:rightFromText="180" w:vertAnchor="text" w:horzAnchor="margin" w:tblpXSpec="center" w:tblpY="432"/>
        <w:tblW w:w="10343" w:type="dxa"/>
        <w:tblLook w:val="04A0" w:firstRow="1" w:lastRow="0" w:firstColumn="1" w:lastColumn="0" w:noHBand="0" w:noVBand="1"/>
      </w:tblPr>
      <w:tblGrid>
        <w:gridCol w:w="1540"/>
        <w:gridCol w:w="712"/>
        <w:gridCol w:w="738"/>
        <w:gridCol w:w="727"/>
        <w:gridCol w:w="1921"/>
        <w:gridCol w:w="750"/>
        <w:gridCol w:w="103"/>
        <w:gridCol w:w="670"/>
        <w:gridCol w:w="1518"/>
        <w:gridCol w:w="1664"/>
      </w:tblGrid>
      <w:tr w:rsidR="00B96363" w:rsidRPr="00FF7E2D" w:rsidTr="00B96363">
        <w:tc>
          <w:tcPr>
            <w:tcW w:w="10343" w:type="dxa"/>
            <w:gridSpan w:val="10"/>
            <w:shd w:val="clear" w:color="auto" w:fill="1F4E79" w:themeFill="accent1" w:themeFillShade="8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96363" w:rsidRPr="00FF7E2D" w:rsidTr="00B96363">
        <w:tc>
          <w:tcPr>
            <w:tcW w:w="2252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09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82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96363" w:rsidRPr="00FF7E2D" w:rsidTr="00B96363">
        <w:tc>
          <w:tcPr>
            <w:tcW w:w="2252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74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P1C5A2</w:t>
            </w:r>
          </w:p>
        </w:tc>
        <w:tc>
          <w:tcPr>
            <w:tcW w:w="4909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4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capacitación impartida de estudios de factibilidad.</w:t>
            </w:r>
            <w:r w:rsidRPr="00B074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82" w:type="dxa"/>
            <w:gridSpan w:val="2"/>
          </w:tcPr>
          <w:p w:rsidR="00B96363" w:rsidRPr="001B0FD1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96363" w:rsidRPr="00FF7E2D" w:rsidTr="00B96363">
        <w:tc>
          <w:tcPr>
            <w:tcW w:w="2990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48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3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82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96363" w:rsidRPr="00FF7E2D" w:rsidTr="00B96363">
        <w:tc>
          <w:tcPr>
            <w:tcW w:w="2990" w:type="dxa"/>
            <w:gridSpan w:val="3"/>
          </w:tcPr>
          <w:p w:rsidR="00B96363" w:rsidRPr="001B0FD1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9636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48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3" w:type="dxa"/>
            <w:gridSpan w:val="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82" w:type="dxa"/>
            <w:gridSpan w:val="2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96363" w:rsidRPr="00FF7E2D" w:rsidTr="00B96363">
        <w:tc>
          <w:tcPr>
            <w:tcW w:w="3717" w:type="dxa"/>
            <w:gridSpan w:val="4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26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96363" w:rsidRPr="00FF7E2D" w:rsidTr="00B96363">
        <w:tc>
          <w:tcPr>
            <w:tcW w:w="3717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4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Capacitación para la elaboración de estudios factibles del programa educativo de enfermería.</w:t>
            </w:r>
            <w:r w:rsidRPr="00B074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26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</w:t>
            </w:r>
            <w:r w:rsidRPr="00B963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 proyecto que se utiliza para guiar la toma de decisiones en la evaluación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 la apertura de un nuevo programa educativo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6363" w:rsidRPr="00FF7E2D" w:rsidTr="00B96363">
        <w:tc>
          <w:tcPr>
            <w:tcW w:w="1540" w:type="dxa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77" w:type="dxa"/>
            <w:gridSpan w:val="3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1" w:type="dxa"/>
            <w:gridSpan w:val="2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55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96363" w:rsidRPr="00FF7E2D" w:rsidTr="00B96363">
        <w:tc>
          <w:tcPr>
            <w:tcW w:w="1540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(CFI/CFP)*100</w:t>
            </w:r>
          </w:p>
        </w:tc>
        <w:tc>
          <w:tcPr>
            <w:tcW w:w="2177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CFI= Capacitaciones de factibilidad impartidas.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CFP= Capacitaciones de factibilidad programadas.</w:t>
            </w:r>
          </w:p>
        </w:tc>
        <w:tc>
          <w:tcPr>
            <w:tcW w:w="2671" w:type="dxa"/>
            <w:gridSpan w:val="2"/>
          </w:tcPr>
          <w:p w:rsidR="00B96363" w:rsidRPr="007176B7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B96363" w:rsidRPr="00712676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  <w:gridSpan w:val="4"/>
          </w:tcPr>
          <w:p w:rsidR="00B96363" w:rsidRPr="00FF7E2D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7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capacitación.</w:t>
            </w:r>
          </w:p>
        </w:tc>
      </w:tr>
      <w:tr w:rsidR="00B96363" w:rsidRPr="00FF7E2D" w:rsidTr="00B96363">
        <w:tc>
          <w:tcPr>
            <w:tcW w:w="1540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3717" w:type="dxa"/>
            <w:gridSpan w:val="4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74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52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96363" w:rsidRPr="00FF7E2D" w:rsidTr="00B96363">
        <w:tc>
          <w:tcPr>
            <w:tcW w:w="3717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(1/1)*100</w:t>
            </w:r>
          </w:p>
        </w:tc>
        <w:tc>
          <w:tcPr>
            <w:tcW w:w="2774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52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96363" w:rsidRPr="00FF7E2D" w:rsidTr="00B96363">
        <w:tc>
          <w:tcPr>
            <w:tcW w:w="3717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26" w:type="dxa"/>
            <w:gridSpan w:val="6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96363" w:rsidRPr="00FF7E2D" w:rsidTr="00B96363">
        <w:tc>
          <w:tcPr>
            <w:tcW w:w="3717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26" w:type="dxa"/>
            <w:gridSpan w:val="6"/>
          </w:tcPr>
          <w:p w:rsidR="00B96363" w:rsidRPr="00192B97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96363" w:rsidRPr="00FF7E2D" w:rsidTr="00B96363">
        <w:tc>
          <w:tcPr>
            <w:tcW w:w="3717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26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96363" w:rsidRPr="00FF7E2D" w:rsidTr="00B96363">
        <w:tc>
          <w:tcPr>
            <w:tcW w:w="3717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26" w:type="dxa"/>
            <w:gridSpan w:val="6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96363" w:rsidRPr="00FF7E2D" w:rsidTr="00B96363">
        <w:tc>
          <w:tcPr>
            <w:tcW w:w="3717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26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96363" w:rsidRPr="00FF7E2D" w:rsidTr="00B96363">
        <w:tc>
          <w:tcPr>
            <w:tcW w:w="3717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26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96363" w:rsidRPr="00FF7E2D" w:rsidTr="00B96363">
        <w:tc>
          <w:tcPr>
            <w:tcW w:w="2990" w:type="dxa"/>
            <w:gridSpan w:val="3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71" w:type="dxa"/>
            <w:gridSpan w:val="5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82" w:type="dxa"/>
            <w:gridSpan w:val="2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96363" w:rsidRPr="00FF7E2D" w:rsidTr="00B96363">
        <w:tc>
          <w:tcPr>
            <w:tcW w:w="2990" w:type="dxa"/>
            <w:gridSpan w:val="3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71" w:type="dxa"/>
            <w:gridSpan w:val="5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18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96363" w:rsidRPr="00FF7E2D" w:rsidTr="00B96363">
        <w:tc>
          <w:tcPr>
            <w:tcW w:w="2990" w:type="dxa"/>
            <w:gridSpan w:val="3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4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2990" w:type="dxa"/>
            <w:gridSpan w:val="3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71" w:type="dxa"/>
            <w:gridSpan w:val="5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82" w:type="dxa"/>
            <w:gridSpan w:val="2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96363" w:rsidRPr="00FF7E2D" w:rsidTr="00B96363">
        <w:tc>
          <w:tcPr>
            <w:tcW w:w="2990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71" w:type="dxa"/>
            <w:gridSpan w:val="5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82" w:type="dxa"/>
            <w:gridSpan w:val="2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755BF8" w:rsidRDefault="00755BF8" w:rsidP="009D312A"/>
    <w:tbl>
      <w:tblPr>
        <w:tblStyle w:val="Tablaconcuadrcula"/>
        <w:tblpPr w:leftFromText="180" w:rightFromText="180" w:vertAnchor="text" w:horzAnchor="margin" w:tblpXSpec="center" w:tblpY="-7"/>
        <w:tblW w:w="10343" w:type="dxa"/>
        <w:tblLook w:val="04A0" w:firstRow="1" w:lastRow="0" w:firstColumn="1" w:lastColumn="0" w:noHBand="0" w:noVBand="1"/>
      </w:tblPr>
      <w:tblGrid>
        <w:gridCol w:w="1917"/>
        <w:gridCol w:w="683"/>
        <w:gridCol w:w="739"/>
        <w:gridCol w:w="719"/>
        <w:gridCol w:w="1773"/>
        <w:gridCol w:w="739"/>
        <w:gridCol w:w="103"/>
        <w:gridCol w:w="642"/>
        <w:gridCol w:w="1447"/>
        <w:gridCol w:w="1581"/>
      </w:tblGrid>
      <w:tr w:rsidR="00B96363" w:rsidRPr="00FF7E2D" w:rsidTr="00B96363">
        <w:tc>
          <w:tcPr>
            <w:tcW w:w="10343" w:type="dxa"/>
            <w:gridSpan w:val="10"/>
            <w:shd w:val="clear" w:color="auto" w:fill="1F4E79" w:themeFill="accent1" w:themeFillShade="8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96363" w:rsidRPr="00FF7E2D" w:rsidTr="00B96363">
        <w:tc>
          <w:tcPr>
            <w:tcW w:w="2600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15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28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96363" w:rsidRPr="00FF7E2D" w:rsidTr="00B96363">
        <w:tc>
          <w:tcPr>
            <w:tcW w:w="2600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P1C5A3</w:t>
            </w:r>
          </w:p>
        </w:tc>
        <w:tc>
          <w:tcPr>
            <w:tcW w:w="4715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reuniones realizadas con representantes del sector empresarial.</w:t>
            </w:r>
          </w:p>
        </w:tc>
        <w:tc>
          <w:tcPr>
            <w:tcW w:w="3028" w:type="dxa"/>
            <w:gridSpan w:val="2"/>
          </w:tcPr>
          <w:p w:rsidR="00B96363" w:rsidRPr="001B0FD1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96363" w:rsidRPr="00FF7E2D" w:rsidTr="00B96363">
        <w:tc>
          <w:tcPr>
            <w:tcW w:w="3339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492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84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28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96363" w:rsidRPr="00FF7E2D" w:rsidTr="00B96363">
        <w:tc>
          <w:tcPr>
            <w:tcW w:w="3339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9636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492" w:type="dxa"/>
            <w:gridSpan w:val="2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Gestión</w:t>
            </w:r>
          </w:p>
        </w:tc>
        <w:tc>
          <w:tcPr>
            <w:tcW w:w="1484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Eficiencia      </w:t>
            </w:r>
          </w:p>
        </w:tc>
        <w:tc>
          <w:tcPr>
            <w:tcW w:w="3028" w:type="dxa"/>
            <w:gridSpan w:val="2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96363" w:rsidRPr="00FF7E2D" w:rsidTr="00B96363">
        <w:tc>
          <w:tcPr>
            <w:tcW w:w="4058" w:type="dxa"/>
            <w:gridSpan w:val="4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285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96363" w:rsidRPr="00FF7E2D" w:rsidTr="00B96363">
        <w:tc>
          <w:tcPr>
            <w:tcW w:w="405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01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Reuniones de representantes del sector empresarial, público y privado.</w:t>
            </w:r>
          </w:p>
        </w:tc>
        <w:tc>
          <w:tcPr>
            <w:tcW w:w="6285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reúnen un conjunto de personas con diferentes roles  con  el  objetivo  de  asegurar  que  se  cuente  con  la  información completa   y   de   calidad   necesaria   para   el   diseño   del   programa   de formación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6363" w:rsidRPr="00FF7E2D" w:rsidTr="00B96363">
        <w:tc>
          <w:tcPr>
            <w:tcW w:w="1917" w:type="dxa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41" w:type="dxa"/>
            <w:gridSpan w:val="3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12" w:type="dxa"/>
            <w:gridSpan w:val="2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73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96363" w:rsidRPr="00FF7E2D" w:rsidTr="00B96363">
        <w:tc>
          <w:tcPr>
            <w:tcW w:w="1917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(RSER/RSEP)*100</w:t>
            </w:r>
          </w:p>
        </w:tc>
        <w:tc>
          <w:tcPr>
            <w:tcW w:w="2141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RSER= Reuniones del sector empresarial realizadas.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RSEP=Reuniones del sector empresarial programadas.</w:t>
            </w:r>
          </w:p>
        </w:tc>
        <w:tc>
          <w:tcPr>
            <w:tcW w:w="2512" w:type="dxa"/>
            <w:gridSpan w:val="2"/>
          </w:tcPr>
          <w:p w:rsidR="00B96363" w:rsidRPr="007176B7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B96363" w:rsidRPr="00712676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gridSpan w:val="4"/>
          </w:tcPr>
          <w:p w:rsidR="00B96363" w:rsidRPr="00FF7E2D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1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Minuta de acuerdos</w:t>
            </w:r>
          </w:p>
        </w:tc>
      </w:tr>
      <w:tr w:rsidR="00B96363" w:rsidRPr="00FF7E2D" w:rsidTr="00B96363">
        <w:tc>
          <w:tcPr>
            <w:tcW w:w="1917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4058" w:type="dxa"/>
            <w:gridSpan w:val="4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15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670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96363" w:rsidRPr="00FF7E2D" w:rsidTr="00B96363">
        <w:tc>
          <w:tcPr>
            <w:tcW w:w="4058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(1/1)*100</w:t>
            </w:r>
          </w:p>
        </w:tc>
        <w:tc>
          <w:tcPr>
            <w:tcW w:w="2615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670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96363" w:rsidRPr="00FF7E2D" w:rsidTr="00B96363">
        <w:tc>
          <w:tcPr>
            <w:tcW w:w="4058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285" w:type="dxa"/>
            <w:gridSpan w:val="6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96363" w:rsidRPr="00FF7E2D" w:rsidTr="00B96363">
        <w:tc>
          <w:tcPr>
            <w:tcW w:w="405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285" w:type="dxa"/>
            <w:gridSpan w:val="6"/>
          </w:tcPr>
          <w:p w:rsidR="00B96363" w:rsidRPr="00192B97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96363" w:rsidRPr="00FF7E2D" w:rsidTr="00B96363">
        <w:tc>
          <w:tcPr>
            <w:tcW w:w="4058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285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96363" w:rsidRPr="00FF7E2D" w:rsidTr="00B96363">
        <w:tc>
          <w:tcPr>
            <w:tcW w:w="4058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285" w:type="dxa"/>
            <w:gridSpan w:val="6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96363" w:rsidRPr="00FF7E2D" w:rsidTr="00B96363">
        <w:tc>
          <w:tcPr>
            <w:tcW w:w="4058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285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96363" w:rsidRPr="00FF7E2D" w:rsidTr="00B96363">
        <w:tc>
          <w:tcPr>
            <w:tcW w:w="405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285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96363" w:rsidRPr="00FF7E2D" w:rsidTr="00B96363">
        <w:tc>
          <w:tcPr>
            <w:tcW w:w="3339" w:type="dxa"/>
            <w:gridSpan w:val="3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76" w:type="dxa"/>
            <w:gridSpan w:val="5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28" w:type="dxa"/>
            <w:gridSpan w:val="2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96363" w:rsidRPr="00FF7E2D" w:rsidTr="00B96363">
        <w:tc>
          <w:tcPr>
            <w:tcW w:w="3339" w:type="dxa"/>
            <w:gridSpan w:val="3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76" w:type="dxa"/>
            <w:gridSpan w:val="5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96363" w:rsidRPr="00FF7E2D" w:rsidTr="00B96363">
        <w:tc>
          <w:tcPr>
            <w:tcW w:w="3339" w:type="dxa"/>
            <w:gridSpan w:val="3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gridSpan w:val="5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3339" w:type="dxa"/>
            <w:gridSpan w:val="3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76" w:type="dxa"/>
            <w:gridSpan w:val="5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96363" w:rsidRPr="00FF7E2D" w:rsidTr="00B96363">
        <w:tc>
          <w:tcPr>
            <w:tcW w:w="3339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76" w:type="dxa"/>
            <w:gridSpan w:val="5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28" w:type="dxa"/>
            <w:gridSpan w:val="2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0D5B4D" w:rsidRDefault="000D5B4D" w:rsidP="009D312A"/>
    <w:tbl>
      <w:tblPr>
        <w:tblStyle w:val="Tablaconcuadrcula"/>
        <w:tblpPr w:leftFromText="180" w:rightFromText="180" w:vertAnchor="text" w:horzAnchor="margin" w:tblpY="330"/>
        <w:tblW w:w="10343" w:type="dxa"/>
        <w:tblLook w:val="04A0" w:firstRow="1" w:lastRow="0" w:firstColumn="1" w:lastColumn="0" w:noHBand="0" w:noVBand="1"/>
      </w:tblPr>
      <w:tblGrid>
        <w:gridCol w:w="1517"/>
        <w:gridCol w:w="714"/>
        <w:gridCol w:w="739"/>
        <w:gridCol w:w="728"/>
        <w:gridCol w:w="1929"/>
        <w:gridCol w:w="751"/>
        <w:gridCol w:w="103"/>
        <w:gridCol w:w="672"/>
        <w:gridCol w:w="1522"/>
        <w:gridCol w:w="1668"/>
      </w:tblGrid>
      <w:tr w:rsidR="00B96363" w:rsidRPr="00FF7E2D" w:rsidTr="00B96363">
        <w:tc>
          <w:tcPr>
            <w:tcW w:w="10343" w:type="dxa"/>
            <w:gridSpan w:val="10"/>
            <w:shd w:val="clear" w:color="auto" w:fill="1F4E79" w:themeFill="accent1" w:themeFillShade="8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96363" w:rsidRPr="00FF7E2D" w:rsidTr="00B96363">
        <w:tc>
          <w:tcPr>
            <w:tcW w:w="2231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96363" w:rsidRPr="00FF7E2D" w:rsidTr="00B96363">
        <w:tc>
          <w:tcPr>
            <w:tcW w:w="2231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2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P1C5A4</w:t>
            </w:r>
          </w:p>
        </w:tc>
        <w:tc>
          <w:tcPr>
            <w:tcW w:w="4922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E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del AST elaborados</w:t>
            </w:r>
          </w:p>
        </w:tc>
        <w:tc>
          <w:tcPr>
            <w:tcW w:w="3190" w:type="dxa"/>
            <w:gridSpan w:val="2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96363" w:rsidRPr="00FF7E2D" w:rsidTr="00B96363"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3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96363" w:rsidRPr="00FF7E2D" w:rsidTr="00B96363">
        <w:tc>
          <w:tcPr>
            <w:tcW w:w="2970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9636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B96363" w:rsidRPr="001B0FD1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96363" w:rsidRPr="00FF7E2D" w:rsidTr="00B96363">
        <w:tc>
          <w:tcPr>
            <w:tcW w:w="3698" w:type="dxa"/>
            <w:gridSpan w:val="4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6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96363" w:rsidRPr="00FF7E2D" w:rsidTr="00B96363">
        <w:tc>
          <w:tcPr>
            <w:tcW w:w="369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5E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Elaboración del AST</w:t>
            </w:r>
            <w:r w:rsidRPr="006C5E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45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2E74B5" w:themeFill="accent1" w:themeFillShade="BF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B963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etodología que se utiliza para proporcionarnos información de los empleadores del sector productivo que nos permite conocer y obtener información sobre las características que deben cubrir  los  egresados  de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un </w:t>
            </w:r>
            <w:r w:rsidRPr="00B963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  Educativo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6363" w:rsidRPr="00FF7E2D" w:rsidTr="00B96363">
        <w:tc>
          <w:tcPr>
            <w:tcW w:w="1517" w:type="dxa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96363" w:rsidRPr="00FF7E2D" w:rsidTr="00B96363">
        <w:tc>
          <w:tcPr>
            <w:tcW w:w="1517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(AE/AP)*100</w:t>
            </w:r>
          </w:p>
        </w:tc>
        <w:tc>
          <w:tcPr>
            <w:tcW w:w="2181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AE= AST elaborados.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AP= AST programados.</w:t>
            </w:r>
          </w:p>
        </w:tc>
        <w:tc>
          <w:tcPr>
            <w:tcW w:w="2680" w:type="dxa"/>
            <w:gridSpan w:val="2"/>
          </w:tcPr>
          <w:p w:rsidR="00B96363" w:rsidRPr="00712676" w:rsidRDefault="00B96363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65" w:type="dxa"/>
            <w:gridSpan w:val="4"/>
          </w:tcPr>
          <w:p w:rsidR="00B96363" w:rsidRPr="00FF7E2D" w:rsidRDefault="00B96363" w:rsidP="00B963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Proyecto elaborado del AST</w:t>
            </w:r>
          </w:p>
        </w:tc>
      </w:tr>
      <w:tr w:rsidR="00B96363" w:rsidRPr="00FF7E2D" w:rsidTr="00B96363">
        <w:tc>
          <w:tcPr>
            <w:tcW w:w="1517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3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2" w:type="dxa"/>
            <w:gridSpan w:val="3"/>
            <w:shd w:val="clear" w:color="auto" w:fill="9CC2E5" w:themeFill="accent1" w:themeFillTint="99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96363" w:rsidRPr="00FF7E2D" w:rsidTr="00B96363">
        <w:tc>
          <w:tcPr>
            <w:tcW w:w="3698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(1/1)*100</w:t>
            </w:r>
          </w:p>
        </w:tc>
        <w:tc>
          <w:tcPr>
            <w:tcW w:w="2783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62" w:type="dxa"/>
            <w:gridSpan w:val="3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96363" w:rsidRPr="00FF7E2D" w:rsidTr="00B96363">
        <w:tc>
          <w:tcPr>
            <w:tcW w:w="3698" w:type="dxa"/>
            <w:gridSpan w:val="4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6"/>
            <w:shd w:val="clear" w:color="auto" w:fill="9CC2E5" w:themeFill="accent1" w:themeFillTint="9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96363" w:rsidRPr="00FF7E2D" w:rsidTr="00B96363">
        <w:tc>
          <w:tcPr>
            <w:tcW w:w="369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6"/>
          </w:tcPr>
          <w:p w:rsidR="00B96363" w:rsidRPr="00192B97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96363" w:rsidRPr="00FF7E2D" w:rsidTr="00B96363">
        <w:tc>
          <w:tcPr>
            <w:tcW w:w="3698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96363" w:rsidRPr="00FF7E2D" w:rsidTr="00B96363">
        <w:tc>
          <w:tcPr>
            <w:tcW w:w="3698" w:type="dxa"/>
            <w:gridSpan w:val="4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6"/>
          </w:tcPr>
          <w:p w:rsidR="00B96363" w:rsidRP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96363" w:rsidRPr="00FF7E2D" w:rsidTr="00B96363">
        <w:tc>
          <w:tcPr>
            <w:tcW w:w="3698" w:type="dxa"/>
            <w:gridSpan w:val="4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96363" w:rsidRPr="00FF7E2D" w:rsidTr="00B96363">
        <w:tc>
          <w:tcPr>
            <w:tcW w:w="3698" w:type="dxa"/>
            <w:gridSpan w:val="4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6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96363" w:rsidRPr="00FF7E2D" w:rsidTr="00B96363"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5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96363" w:rsidRPr="00FF7E2D" w:rsidTr="00B96363">
        <w:tc>
          <w:tcPr>
            <w:tcW w:w="2970" w:type="dxa"/>
            <w:gridSpan w:val="3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5"/>
            <w:vMerge w:val="restart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96363" w:rsidRPr="00FF7E2D" w:rsidTr="00B96363">
        <w:tc>
          <w:tcPr>
            <w:tcW w:w="2970" w:type="dxa"/>
            <w:gridSpan w:val="3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6363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96363" w:rsidRPr="00FF7E2D" w:rsidTr="00B96363">
        <w:tc>
          <w:tcPr>
            <w:tcW w:w="10343" w:type="dxa"/>
            <w:gridSpan w:val="10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96363" w:rsidRPr="00FF7E2D" w:rsidTr="00B96363">
        <w:tc>
          <w:tcPr>
            <w:tcW w:w="2970" w:type="dxa"/>
            <w:gridSpan w:val="3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5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96363" w:rsidRPr="00FF7E2D" w:rsidTr="00B96363">
        <w:tc>
          <w:tcPr>
            <w:tcW w:w="2970" w:type="dxa"/>
            <w:gridSpan w:val="3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5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6363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B96363" w:rsidRPr="00FF7E2D" w:rsidRDefault="00B9636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0D5B4D" w:rsidRDefault="000D5B4D" w:rsidP="009D312A"/>
    <w:p w:rsidR="005552ED" w:rsidRDefault="005552ED" w:rsidP="009D312A"/>
    <w:p w:rsidR="000D5B4D" w:rsidRDefault="000D5B4D" w:rsidP="009D312A"/>
    <w:p w:rsidR="00445BD4" w:rsidRDefault="00445BD4" w:rsidP="009D312A"/>
    <w:tbl>
      <w:tblPr>
        <w:tblStyle w:val="Tablaconcuadrcula"/>
        <w:tblpPr w:leftFromText="180" w:rightFromText="180" w:horzAnchor="margin" w:tblpXSpec="center" w:tblpY="460"/>
        <w:tblW w:w="10343" w:type="dxa"/>
        <w:tblLook w:val="04A0" w:firstRow="1" w:lastRow="0" w:firstColumn="1" w:lastColumn="0" w:noHBand="0" w:noVBand="1"/>
      </w:tblPr>
      <w:tblGrid>
        <w:gridCol w:w="1595"/>
        <w:gridCol w:w="705"/>
        <w:gridCol w:w="735"/>
        <w:gridCol w:w="725"/>
        <w:gridCol w:w="1902"/>
        <w:gridCol w:w="749"/>
        <w:gridCol w:w="103"/>
        <w:gridCol w:w="667"/>
        <w:gridCol w:w="1509"/>
        <w:gridCol w:w="1653"/>
      </w:tblGrid>
      <w:tr w:rsidR="00445BD4" w:rsidRPr="00FF7E2D" w:rsidTr="00B96363">
        <w:tc>
          <w:tcPr>
            <w:tcW w:w="10343" w:type="dxa"/>
            <w:gridSpan w:val="10"/>
            <w:shd w:val="clear" w:color="auto" w:fill="1F4E79" w:themeFill="accent1" w:themeFillShade="80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445BD4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348A9" w:rsidRPr="00FF7E2D" w:rsidTr="00B96363">
        <w:tc>
          <w:tcPr>
            <w:tcW w:w="2300" w:type="dxa"/>
            <w:gridSpan w:val="2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81" w:type="dxa"/>
            <w:gridSpan w:val="6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62" w:type="dxa"/>
            <w:gridSpan w:val="2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348A9" w:rsidRPr="00FF7E2D" w:rsidTr="00B96363">
        <w:tc>
          <w:tcPr>
            <w:tcW w:w="2300" w:type="dxa"/>
            <w:gridSpan w:val="2"/>
          </w:tcPr>
          <w:p w:rsidR="00445BD4" w:rsidRPr="00FF7E2D" w:rsidRDefault="002D5308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53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P1C5A5</w:t>
            </w:r>
          </w:p>
        </w:tc>
        <w:tc>
          <w:tcPr>
            <w:tcW w:w="4881" w:type="dxa"/>
            <w:gridSpan w:val="6"/>
          </w:tcPr>
          <w:p w:rsidR="00445BD4" w:rsidRPr="00FF7E2D" w:rsidRDefault="00F242B7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4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estu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dios de factibilidad elaborados.</w:t>
            </w:r>
          </w:p>
        </w:tc>
        <w:tc>
          <w:tcPr>
            <w:tcW w:w="3162" w:type="dxa"/>
            <w:gridSpan w:val="2"/>
          </w:tcPr>
          <w:p w:rsidR="00445BD4" w:rsidRPr="001B0FD1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13DF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D13DF3">
              <w:rPr>
                <w:rFonts w:ascii="Arial" w:hAnsi="Arial" w:cs="Arial"/>
                <w:sz w:val="20"/>
              </w:rPr>
              <w:t xml:space="preserve"> P</w:t>
            </w:r>
            <w:r w:rsidRPr="00D13DF3">
              <w:rPr>
                <w:rFonts w:ascii="Arial" w:hAnsi="Arial" w:cs="Arial"/>
                <w:spacing w:val="1"/>
                <w:sz w:val="20"/>
              </w:rPr>
              <w:t>úb</w:t>
            </w:r>
            <w:r w:rsidRPr="00D13DF3">
              <w:rPr>
                <w:rFonts w:ascii="Arial" w:hAnsi="Arial" w:cs="Arial"/>
                <w:sz w:val="20"/>
              </w:rPr>
              <w:t>l</w:t>
            </w:r>
            <w:r w:rsidRPr="00D13DF3">
              <w:rPr>
                <w:rFonts w:ascii="Arial" w:hAnsi="Arial" w:cs="Arial"/>
                <w:spacing w:val="-1"/>
                <w:sz w:val="20"/>
              </w:rPr>
              <w:t>i</w:t>
            </w:r>
            <w:r w:rsidRPr="00D13DF3">
              <w:rPr>
                <w:rFonts w:ascii="Arial" w:hAnsi="Arial" w:cs="Arial"/>
                <w:sz w:val="20"/>
              </w:rPr>
              <w:t>c</w:t>
            </w:r>
            <w:r w:rsidRPr="00D13DF3">
              <w:rPr>
                <w:rFonts w:ascii="Arial" w:hAnsi="Arial" w:cs="Arial"/>
                <w:spacing w:val="1"/>
                <w:sz w:val="20"/>
              </w:rPr>
              <w:t>o</w:t>
            </w:r>
            <w:r w:rsidRPr="00D13DF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445BD4" w:rsidRPr="00FF7E2D" w:rsidTr="00B96363">
        <w:tc>
          <w:tcPr>
            <w:tcW w:w="3035" w:type="dxa"/>
            <w:gridSpan w:val="3"/>
            <w:shd w:val="clear" w:color="auto" w:fill="2E74B5" w:themeFill="accent1" w:themeFillShade="BF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27" w:type="dxa"/>
            <w:gridSpan w:val="2"/>
            <w:shd w:val="clear" w:color="auto" w:fill="2E74B5" w:themeFill="accent1" w:themeFillShade="BF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19" w:type="dxa"/>
            <w:gridSpan w:val="3"/>
            <w:shd w:val="clear" w:color="auto" w:fill="2E74B5" w:themeFill="accent1" w:themeFillShade="BF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62" w:type="dxa"/>
            <w:gridSpan w:val="2"/>
            <w:shd w:val="clear" w:color="auto" w:fill="2E74B5" w:themeFill="accent1" w:themeFillShade="BF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445BD4" w:rsidRPr="00FF7E2D" w:rsidTr="00B96363">
        <w:tc>
          <w:tcPr>
            <w:tcW w:w="3035" w:type="dxa"/>
            <w:gridSpan w:val="3"/>
          </w:tcPr>
          <w:p w:rsidR="00445BD4" w:rsidRPr="001B0FD1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D13DF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D13DF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27" w:type="dxa"/>
            <w:gridSpan w:val="2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19" w:type="dxa"/>
            <w:gridSpan w:val="3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62" w:type="dxa"/>
            <w:gridSpan w:val="2"/>
          </w:tcPr>
          <w:p w:rsidR="00445BD4" w:rsidRPr="001B0FD1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445BD4" w:rsidRPr="00FF7E2D" w:rsidTr="00B96363">
        <w:tc>
          <w:tcPr>
            <w:tcW w:w="3760" w:type="dxa"/>
            <w:gridSpan w:val="4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83" w:type="dxa"/>
            <w:gridSpan w:val="6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445BD4" w:rsidRPr="00FF7E2D" w:rsidTr="00B96363">
        <w:tc>
          <w:tcPr>
            <w:tcW w:w="3760" w:type="dxa"/>
            <w:gridSpan w:val="4"/>
          </w:tcPr>
          <w:p w:rsidR="00445BD4" w:rsidRPr="00FF7E2D" w:rsidRDefault="00C54872" w:rsidP="00B963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487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Elabora</w:t>
            </w:r>
            <w:r w:rsidR="00E700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ción de estudio de factibilidad</w:t>
            </w:r>
          </w:p>
        </w:tc>
        <w:tc>
          <w:tcPr>
            <w:tcW w:w="6583" w:type="dxa"/>
            <w:gridSpan w:val="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445BD4" w:rsidRPr="00FF7E2D" w:rsidTr="00B96363">
        <w:tc>
          <w:tcPr>
            <w:tcW w:w="10343" w:type="dxa"/>
            <w:gridSpan w:val="10"/>
            <w:shd w:val="clear" w:color="auto" w:fill="2E74B5" w:themeFill="accent1" w:themeFillShade="BF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445BD4" w:rsidRPr="00FF7E2D" w:rsidTr="00B96363">
        <w:tc>
          <w:tcPr>
            <w:tcW w:w="10343" w:type="dxa"/>
            <w:gridSpan w:val="10"/>
          </w:tcPr>
          <w:p w:rsidR="00445BD4" w:rsidRPr="00FF7E2D" w:rsidRDefault="00D13DF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un proyecto que se utiliza para guiar la toma de decisiones en la evaluación para la apertura de un nuevo programa educativo</w:t>
            </w:r>
          </w:p>
        </w:tc>
      </w:tr>
      <w:tr w:rsidR="00445BD4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45BD4" w:rsidRPr="00FF7E2D" w:rsidTr="00B96363">
        <w:tc>
          <w:tcPr>
            <w:tcW w:w="1595" w:type="dxa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65" w:type="dxa"/>
            <w:gridSpan w:val="3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51" w:type="dxa"/>
            <w:gridSpan w:val="2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2" w:type="dxa"/>
            <w:gridSpan w:val="4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45BD4" w:rsidRPr="00FF7E2D" w:rsidTr="00B96363">
        <w:tc>
          <w:tcPr>
            <w:tcW w:w="1595" w:type="dxa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8348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EFE/EFP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65" w:type="dxa"/>
            <w:gridSpan w:val="3"/>
          </w:tcPr>
          <w:p w:rsidR="00445BD4" w:rsidRDefault="002B7189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EFE= Estudios de factibilidad elaborados.</w:t>
            </w:r>
          </w:p>
          <w:p w:rsidR="002B7189" w:rsidRPr="00FF7E2D" w:rsidRDefault="002B7189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EFP= Estudios de factibilidad programados.</w:t>
            </w:r>
          </w:p>
        </w:tc>
        <w:tc>
          <w:tcPr>
            <w:tcW w:w="2651" w:type="dxa"/>
            <w:gridSpan w:val="2"/>
          </w:tcPr>
          <w:p w:rsidR="00445BD4" w:rsidRDefault="00445BD4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2B7189" w:rsidRPr="00712676" w:rsidRDefault="002B7189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4"/>
          </w:tcPr>
          <w:p w:rsidR="00445BD4" w:rsidRPr="00FF7E2D" w:rsidRDefault="00797E68" w:rsidP="00B9636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7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Proyecto elaborado estudio de factibilidad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45BD4" w:rsidRPr="00FF7E2D" w:rsidTr="00B96363">
        <w:tc>
          <w:tcPr>
            <w:tcW w:w="1595" w:type="dxa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3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2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4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5BD4" w:rsidRPr="00FF7E2D" w:rsidTr="00B96363">
        <w:tc>
          <w:tcPr>
            <w:tcW w:w="3760" w:type="dxa"/>
            <w:gridSpan w:val="4"/>
            <w:shd w:val="clear" w:color="auto" w:fill="9CC2E5" w:themeFill="accent1" w:themeFillTint="99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54" w:type="dxa"/>
            <w:gridSpan w:val="3"/>
            <w:shd w:val="clear" w:color="auto" w:fill="9CC2E5" w:themeFill="accent1" w:themeFillTint="99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9" w:type="dxa"/>
            <w:gridSpan w:val="3"/>
            <w:shd w:val="clear" w:color="auto" w:fill="9CC2E5" w:themeFill="accent1" w:themeFillTint="99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45BD4" w:rsidRPr="00FF7E2D" w:rsidTr="00B96363">
        <w:tc>
          <w:tcPr>
            <w:tcW w:w="3760" w:type="dxa"/>
            <w:gridSpan w:val="4"/>
          </w:tcPr>
          <w:p w:rsidR="00445BD4" w:rsidRPr="00D13DF3" w:rsidRDefault="00445BD4" w:rsidP="00D13DF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13DF3" w:rsidRPr="00D13DF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3DF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D13DF3" w:rsidRPr="00D13DF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3DF3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54" w:type="dxa"/>
            <w:gridSpan w:val="3"/>
          </w:tcPr>
          <w:p w:rsidR="00445BD4" w:rsidRPr="00D13DF3" w:rsidRDefault="00D13DF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445BD4" w:rsidRPr="00D13DF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29" w:type="dxa"/>
            <w:gridSpan w:val="3"/>
          </w:tcPr>
          <w:p w:rsidR="00445BD4" w:rsidRPr="00D13DF3" w:rsidRDefault="00D13DF3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45BD4" w:rsidRPr="00FF7E2D" w:rsidTr="00B96363">
        <w:tc>
          <w:tcPr>
            <w:tcW w:w="3760" w:type="dxa"/>
            <w:gridSpan w:val="4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83" w:type="dxa"/>
            <w:gridSpan w:val="6"/>
            <w:shd w:val="clear" w:color="auto" w:fill="9CC2E5" w:themeFill="accent1" w:themeFillTint="9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45BD4" w:rsidRPr="00FF7E2D" w:rsidTr="00B96363">
        <w:tc>
          <w:tcPr>
            <w:tcW w:w="3760" w:type="dxa"/>
            <w:gridSpan w:val="4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83" w:type="dxa"/>
            <w:gridSpan w:val="6"/>
          </w:tcPr>
          <w:p w:rsidR="00445BD4" w:rsidRPr="00192B97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445BD4" w:rsidRPr="00FF7E2D" w:rsidTr="00B96363">
        <w:tc>
          <w:tcPr>
            <w:tcW w:w="3760" w:type="dxa"/>
            <w:gridSpan w:val="4"/>
            <w:shd w:val="clear" w:color="auto" w:fill="BDD6EE" w:themeFill="accent1" w:themeFillTint="6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83" w:type="dxa"/>
            <w:gridSpan w:val="6"/>
            <w:shd w:val="clear" w:color="auto" w:fill="BDD6EE" w:themeFill="accent1" w:themeFillTint="6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445BD4" w:rsidRPr="00FF7E2D" w:rsidTr="00B96363">
        <w:tc>
          <w:tcPr>
            <w:tcW w:w="3760" w:type="dxa"/>
            <w:gridSpan w:val="4"/>
          </w:tcPr>
          <w:p w:rsidR="00445BD4" w:rsidRPr="00D13DF3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583" w:type="dxa"/>
            <w:gridSpan w:val="6"/>
          </w:tcPr>
          <w:p w:rsidR="00445BD4" w:rsidRPr="00D13DF3" w:rsidRDefault="0016030C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445BD4" w:rsidRPr="00FF7E2D" w:rsidTr="00B96363">
        <w:tc>
          <w:tcPr>
            <w:tcW w:w="3760" w:type="dxa"/>
            <w:gridSpan w:val="4"/>
            <w:shd w:val="clear" w:color="auto" w:fill="BDD6EE" w:themeFill="accent1" w:themeFillTint="6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83" w:type="dxa"/>
            <w:gridSpan w:val="6"/>
            <w:shd w:val="clear" w:color="auto" w:fill="BDD6EE" w:themeFill="accent1" w:themeFillTint="6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445BD4" w:rsidRPr="00FF7E2D" w:rsidTr="00B96363">
        <w:tc>
          <w:tcPr>
            <w:tcW w:w="3760" w:type="dxa"/>
            <w:gridSpan w:val="4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83" w:type="dxa"/>
            <w:gridSpan w:val="6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445BD4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445BD4" w:rsidRPr="00FF7E2D" w:rsidTr="00B96363">
        <w:tc>
          <w:tcPr>
            <w:tcW w:w="3035" w:type="dxa"/>
            <w:gridSpan w:val="3"/>
            <w:shd w:val="clear" w:color="auto" w:fill="DEEAF6" w:themeFill="accent1" w:themeFillTint="33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46" w:type="dxa"/>
            <w:gridSpan w:val="5"/>
            <w:shd w:val="clear" w:color="auto" w:fill="DEEAF6" w:themeFill="accent1" w:themeFillTint="33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62" w:type="dxa"/>
            <w:gridSpan w:val="2"/>
            <w:shd w:val="clear" w:color="auto" w:fill="DEEAF6" w:themeFill="accent1" w:themeFillTint="33"/>
            <w:vAlign w:val="center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445BD4" w:rsidRPr="00FF7E2D" w:rsidTr="00B96363">
        <w:tc>
          <w:tcPr>
            <w:tcW w:w="3035" w:type="dxa"/>
            <w:gridSpan w:val="3"/>
            <w:vMerge w:val="restart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46" w:type="dxa"/>
            <w:gridSpan w:val="5"/>
            <w:vMerge w:val="restart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53" w:type="dxa"/>
            <w:shd w:val="clear" w:color="auto" w:fill="DEEAF6" w:themeFill="accent1" w:themeFillTint="33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445BD4" w:rsidRPr="00FF7E2D" w:rsidTr="00B96363">
        <w:tc>
          <w:tcPr>
            <w:tcW w:w="3035" w:type="dxa"/>
            <w:gridSpan w:val="3"/>
            <w:vMerge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gridSpan w:val="5"/>
            <w:vMerge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45BD4" w:rsidRPr="00FF7E2D" w:rsidTr="00B96363">
        <w:tc>
          <w:tcPr>
            <w:tcW w:w="10343" w:type="dxa"/>
            <w:gridSpan w:val="10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445BD4" w:rsidRPr="00FF7E2D" w:rsidTr="00B96363">
        <w:tc>
          <w:tcPr>
            <w:tcW w:w="10343" w:type="dxa"/>
            <w:gridSpan w:val="10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5BD4" w:rsidRPr="00FF7E2D" w:rsidTr="00B96363">
        <w:tc>
          <w:tcPr>
            <w:tcW w:w="3035" w:type="dxa"/>
            <w:gridSpan w:val="3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46" w:type="dxa"/>
            <w:gridSpan w:val="5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62" w:type="dxa"/>
            <w:gridSpan w:val="2"/>
            <w:shd w:val="clear" w:color="auto" w:fill="D9D9D9" w:themeFill="background1" w:themeFillShade="D9"/>
          </w:tcPr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445BD4" w:rsidRPr="00FF7E2D" w:rsidTr="00B96363">
        <w:tc>
          <w:tcPr>
            <w:tcW w:w="3035" w:type="dxa"/>
            <w:gridSpan w:val="3"/>
          </w:tcPr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46" w:type="dxa"/>
            <w:gridSpan w:val="5"/>
          </w:tcPr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62" w:type="dxa"/>
            <w:gridSpan w:val="2"/>
          </w:tcPr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45BD4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445BD4" w:rsidRPr="00FF7E2D" w:rsidRDefault="00445BD4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445BD4" w:rsidRDefault="00445BD4" w:rsidP="009D312A"/>
    <w:p w:rsidR="00342314" w:rsidRDefault="00342314" w:rsidP="009D312A"/>
    <w:p w:rsidR="00342314" w:rsidRDefault="00342314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17"/>
        <w:gridCol w:w="714"/>
        <w:gridCol w:w="739"/>
        <w:gridCol w:w="728"/>
        <w:gridCol w:w="1929"/>
        <w:gridCol w:w="751"/>
        <w:gridCol w:w="775"/>
        <w:gridCol w:w="1522"/>
        <w:gridCol w:w="1668"/>
      </w:tblGrid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42314" w:rsidRPr="00FF7E2D" w:rsidTr="001E6B5F">
        <w:trPr>
          <w:jc w:val="center"/>
        </w:trPr>
        <w:tc>
          <w:tcPr>
            <w:tcW w:w="2231" w:type="dxa"/>
            <w:gridSpan w:val="2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5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342314" w:rsidRPr="00FF7E2D" w:rsidTr="001E6B5F">
        <w:trPr>
          <w:jc w:val="center"/>
        </w:trPr>
        <w:tc>
          <w:tcPr>
            <w:tcW w:w="2231" w:type="dxa"/>
            <w:gridSpan w:val="2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3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P1C6A1</w:t>
            </w:r>
          </w:p>
        </w:tc>
        <w:tc>
          <w:tcPr>
            <w:tcW w:w="4922" w:type="dxa"/>
            <w:gridSpan w:val="5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3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rcentaje de convenios firmados.</w:t>
            </w:r>
          </w:p>
        </w:tc>
        <w:tc>
          <w:tcPr>
            <w:tcW w:w="3190" w:type="dxa"/>
            <w:gridSpan w:val="2"/>
          </w:tcPr>
          <w:p w:rsidR="00342314" w:rsidRPr="00D13DF3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D13DF3">
              <w:rPr>
                <w:rFonts w:ascii="Arial" w:hAnsi="Arial" w:cs="Arial"/>
                <w:sz w:val="20"/>
              </w:rPr>
              <w:t xml:space="preserve"> P</w:t>
            </w:r>
            <w:r w:rsidRPr="00D13DF3">
              <w:rPr>
                <w:rFonts w:ascii="Arial" w:hAnsi="Arial" w:cs="Arial"/>
                <w:spacing w:val="1"/>
                <w:sz w:val="20"/>
              </w:rPr>
              <w:t>úb</w:t>
            </w:r>
            <w:r w:rsidRPr="00D13DF3">
              <w:rPr>
                <w:rFonts w:ascii="Arial" w:hAnsi="Arial" w:cs="Arial"/>
                <w:sz w:val="20"/>
              </w:rPr>
              <w:t>l</w:t>
            </w:r>
            <w:r w:rsidRPr="00D13DF3">
              <w:rPr>
                <w:rFonts w:ascii="Arial" w:hAnsi="Arial" w:cs="Arial"/>
                <w:spacing w:val="-1"/>
                <w:sz w:val="20"/>
              </w:rPr>
              <w:t>i</w:t>
            </w:r>
            <w:r w:rsidRPr="00D13DF3">
              <w:rPr>
                <w:rFonts w:ascii="Arial" w:hAnsi="Arial" w:cs="Arial"/>
                <w:sz w:val="20"/>
              </w:rPr>
              <w:t>c</w:t>
            </w:r>
            <w:r w:rsidRPr="00D13DF3">
              <w:rPr>
                <w:rFonts w:ascii="Arial" w:hAnsi="Arial" w:cs="Arial"/>
                <w:spacing w:val="1"/>
                <w:sz w:val="20"/>
              </w:rPr>
              <w:t>o</w:t>
            </w:r>
            <w:r w:rsidRPr="00D13DF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2"/>
            <w:shd w:val="clear" w:color="auto" w:fill="2E74B5" w:themeFill="accent1" w:themeFillShade="BF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</w:tcPr>
          <w:p w:rsidR="00342314" w:rsidRPr="001B0FD1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D13DF3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D13DF3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2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342314" w:rsidRPr="001B0FD1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5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</w:tcPr>
          <w:p w:rsidR="00342314" w:rsidRPr="00FF7E2D" w:rsidRDefault="000C14F1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14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Firma de convenios entre Instituciones de Educación Su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perior Nacionales y Extranjeras.</w:t>
            </w:r>
          </w:p>
        </w:tc>
        <w:tc>
          <w:tcPr>
            <w:tcW w:w="6645" w:type="dxa"/>
            <w:gridSpan w:val="5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</w:tcPr>
          <w:p w:rsidR="00342314" w:rsidRPr="00FF7E2D" w:rsidRDefault="00BD725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Establecer vínculos y cooperación bilateral con instituciones extranjeras</w:t>
            </w:r>
            <w:r w:rsidR="00D13D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2314" w:rsidRPr="00FF7E2D" w:rsidTr="001E6B5F">
        <w:trPr>
          <w:jc w:val="center"/>
        </w:trPr>
        <w:tc>
          <w:tcPr>
            <w:tcW w:w="1517" w:type="dxa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3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42314" w:rsidRPr="00FF7E2D" w:rsidTr="001E6B5F">
        <w:trPr>
          <w:jc w:val="center"/>
        </w:trPr>
        <w:tc>
          <w:tcPr>
            <w:tcW w:w="1517" w:type="dxa"/>
          </w:tcPr>
          <w:p w:rsidR="00342314" w:rsidRPr="00FF7E2D" w:rsidRDefault="00342314" w:rsidP="0092323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9232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CF/CP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81" w:type="dxa"/>
            <w:gridSpan w:val="3"/>
          </w:tcPr>
          <w:p w:rsidR="00342314" w:rsidRDefault="004E6F0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CF= Convenios firmados.</w:t>
            </w:r>
          </w:p>
          <w:p w:rsidR="004E6F03" w:rsidRPr="00FF7E2D" w:rsidRDefault="004E6F0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Convenios programados.</w:t>
            </w:r>
          </w:p>
        </w:tc>
        <w:tc>
          <w:tcPr>
            <w:tcW w:w="2680" w:type="dxa"/>
            <w:gridSpan w:val="2"/>
          </w:tcPr>
          <w:p w:rsidR="00342314" w:rsidRDefault="00342314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342314" w:rsidRPr="00712676" w:rsidRDefault="00342314" w:rsidP="0069470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3"/>
          </w:tcPr>
          <w:p w:rsidR="00342314" w:rsidRPr="00FF7E2D" w:rsidRDefault="004E6F03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6F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Convenios Firmados</w:t>
            </w:r>
          </w:p>
        </w:tc>
      </w:tr>
      <w:tr w:rsidR="00342314" w:rsidRPr="00FF7E2D" w:rsidTr="001E6B5F">
        <w:trPr>
          <w:jc w:val="center"/>
        </w:trPr>
        <w:tc>
          <w:tcPr>
            <w:tcW w:w="1517" w:type="dxa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3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42314" w:rsidRPr="00FF7E2D" w:rsidTr="00D13DF3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65" w:type="dxa"/>
            <w:gridSpan w:val="3"/>
            <w:shd w:val="clear" w:color="auto" w:fill="9CC2E5" w:themeFill="accent1" w:themeFillTint="99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342314" w:rsidRPr="00FF7E2D" w:rsidTr="00D13DF3">
        <w:trPr>
          <w:jc w:val="center"/>
        </w:trPr>
        <w:tc>
          <w:tcPr>
            <w:tcW w:w="3698" w:type="dxa"/>
            <w:gridSpan w:val="4"/>
          </w:tcPr>
          <w:p w:rsidR="00342314" w:rsidRPr="00D13DF3" w:rsidRDefault="00D13DF3" w:rsidP="00D13DF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(0</w:t>
            </w:r>
            <w:r w:rsidR="00342314" w:rsidRPr="00D13DF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13DF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42314" w:rsidRPr="00D13DF3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80" w:type="dxa"/>
            <w:gridSpan w:val="2"/>
          </w:tcPr>
          <w:p w:rsidR="00342314" w:rsidRPr="00D13DF3" w:rsidRDefault="00D13DF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342314" w:rsidRPr="00D13DF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65" w:type="dxa"/>
            <w:gridSpan w:val="3"/>
          </w:tcPr>
          <w:p w:rsidR="00342314" w:rsidRPr="00D13DF3" w:rsidRDefault="00D13DF3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5"/>
            <w:shd w:val="clear" w:color="auto" w:fill="9CC2E5" w:themeFill="accent1" w:themeFillTint="9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5"/>
          </w:tcPr>
          <w:p w:rsidR="00342314" w:rsidRPr="00192B97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5"/>
            <w:shd w:val="clear" w:color="auto" w:fill="BDD6EE" w:themeFill="accent1" w:themeFillTint="66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</w:tcPr>
          <w:p w:rsidR="00342314" w:rsidRPr="00D13DF3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5"/>
          </w:tcPr>
          <w:p w:rsidR="00342314" w:rsidRPr="00D13DF3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DF3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5"/>
            <w:shd w:val="clear" w:color="auto" w:fill="BDD6EE" w:themeFill="accent1" w:themeFillTint="66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342314" w:rsidRPr="00FF7E2D" w:rsidTr="001E6B5F">
        <w:trPr>
          <w:jc w:val="center"/>
        </w:trPr>
        <w:tc>
          <w:tcPr>
            <w:tcW w:w="3698" w:type="dxa"/>
            <w:gridSpan w:val="4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5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4"/>
            <w:shd w:val="clear" w:color="auto" w:fill="DEEAF6" w:themeFill="accent1" w:themeFillTint="33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  <w:vMerge w:val="restart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4"/>
            <w:vMerge w:val="restart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  <w:vMerge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4"/>
            <w:vMerge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342314" w:rsidRPr="00FF7E2D" w:rsidTr="001E6B5F">
        <w:trPr>
          <w:jc w:val="center"/>
        </w:trPr>
        <w:tc>
          <w:tcPr>
            <w:tcW w:w="10343" w:type="dxa"/>
            <w:gridSpan w:val="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4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342314" w:rsidRPr="00FF7E2D" w:rsidTr="001E6B5F">
        <w:trPr>
          <w:jc w:val="center"/>
        </w:trPr>
        <w:tc>
          <w:tcPr>
            <w:tcW w:w="2970" w:type="dxa"/>
            <w:gridSpan w:val="3"/>
          </w:tcPr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4"/>
          </w:tcPr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42314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342314" w:rsidRPr="00FF7E2D" w:rsidRDefault="00342314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342314" w:rsidRDefault="00342314" w:rsidP="009D312A"/>
    <w:p w:rsidR="00B12C89" w:rsidRDefault="00B12C89" w:rsidP="009D312A"/>
    <w:p w:rsidR="00B12C89" w:rsidRDefault="00B12C89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17"/>
        <w:gridCol w:w="714"/>
        <w:gridCol w:w="739"/>
        <w:gridCol w:w="728"/>
        <w:gridCol w:w="1929"/>
        <w:gridCol w:w="751"/>
        <w:gridCol w:w="103"/>
        <w:gridCol w:w="672"/>
        <w:gridCol w:w="1522"/>
        <w:gridCol w:w="1668"/>
      </w:tblGrid>
      <w:tr w:rsidR="00B12C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B12C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12C89" w:rsidRPr="00FF7E2D" w:rsidTr="001E6B5F">
        <w:trPr>
          <w:jc w:val="center"/>
        </w:trPr>
        <w:tc>
          <w:tcPr>
            <w:tcW w:w="2231" w:type="dxa"/>
            <w:gridSpan w:val="2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6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12C89" w:rsidRPr="00FF7E2D" w:rsidTr="001E6B5F">
        <w:trPr>
          <w:jc w:val="center"/>
        </w:trPr>
        <w:tc>
          <w:tcPr>
            <w:tcW w:w="2231" w:type="dxa"/>
            <w:gridSpan w:val="2"/>
          </w:tcPr>
          <w:p w:rsidR="00B12C89" w:rsidRPr="00FF7E2D" w:rsidRDefault="00940A7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P1C6A2</w:t>
            </w:r>
          </w:p>
        </w:tc>
        <w:tc>
          <w:tcPr>
            <w:tcW w:w="4922" w:type="dxa"/>
            <w:gridSpan w:val="6"/>
          </w:tcPr>
          <w:p w:rsidR="00B12C89" w:rsidRPr="00FF7E2D" w:rsidRDefault="00940A7D" w:rsidP="00940A7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certificaciones obtenidas</w:t>
            </w:r>
          </w:p>
        </w:tc>
        <w:tc>
          <w:tcPr>
            <w:tcW w:w="3190" w:type="dxa"/>
            <w:gridSpan w:val="2"/>
          </w:tcPr>
          <w:p w:rsidR="00B12C89" w:rsidRPr="001B0FD1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D7256">
              <w:rPr>
                <w:rFonts w:ascii="Arial" w:hAnsi="Arial" w:cs="Arial"/>
                <w:sz w:val="20"/>
              </w:rPr>
              <w:t xml:space="preserve"> P</w:t>
            </w:r>
            <w:r w:rsidRPr="00BD7256">
              <w:rPr>
                <w:rFonts w:ascii="Arial" w:hAnsi="Arial" w:cs="Arial"/>
                <w:spacing w:val="1"/>
                <w:sz w:val="20"/>
              </w:rPr>
              <w:t>úb</w:t>
            </w:r>
            <w:r w:rsidRPr="00BD7256">
              <w:rPr>
                <w:rFonts w:ascii="Arial" w:hAnsi="Arial" w:cs="Arial"/>
                <w:sz w:val="20"/>
              </w:rPr>
              <w:t>l</w:t>
            </w:r>
            <w:r w:rsidRPr="00BD7256">
              <w:rPr>
                <w:rFonts w:ascii="Arial" w:hAnsi="Arial" w:cs="Arial"/>
                <w:spacing w:val="-1"/>
                <w:sz w:val="20"/>
              </w:rPr>
              <w:t>i</w:t>
            </w:r>
            <w:r w:rsidRPr="00BD7256">
              <w:rPr>
                <w:rFonts w:ascii="Arial" w:hAnsi="Arial" w:cs="Arial"/>
                <w:sz w:val="20"/>
              </w:rPr>
              <w:t>c</w:t>
            </w:r>
            <w:r w:rsidRPr="00BD7256">
              <w:rPr>
                <w:rFonts w:ascii="Arial" w:hAnsi="Arial" w:cs="Arial"/>
                <w:spacing w:val="1"/>
                <w:sz w:val="20"/>
              </w:rPr>
              <w:t>o</w:t>
            </w:r>
            <w:r w:rsidRPr="00BD7256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12C89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3"/>
            <w:shd w:val="clear" w:color="auto" w:fill="2E74B5" w:themeFill="accent1" w:themeFillShade="BF"/>
            <w:vAlign w:val="center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12C89" w:rsidRPr="00FF7E2D" w:rsidTr="001E6B5F">
        <w:trPr>
          <w:jc w:val="center"/>
        </w:trPr>
        <w:tc>
          <w:tcPr>
            <w:tcW w:w="2970" w:type="dxa"/>
            <w:gridSpan w:val="3"/>
          </w:tcPr>
          <w:p w:rsidR="00B12C89" w:rsidRPr="00BD7256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D7256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3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B12C89" w:rsidRPr="001B0FD1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12C89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6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12C89" w:rsidRPr="00FF7E2D" w:rsidTr="001E6B5F">
        <w:trPr>
          <w:jc w:val="center"/>
        </w:trPr>
        <w:tc>
          <w:tcPr>
            <w:tcW w:w="3698" w:type="dxa"/>
            <w:gridSpan w:val="4"/>
          </w:tcPr>
          <w:p w:rsidR="00B12C89" w:rsidRPr="00FF7E2D" w:rsidRDefault="00797680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76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Certificaciones en el idioma francés e inglés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7976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45" w:type="dxa"/>
            <w:gridSpan w:val="6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12C89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B12C89" w:rsidRPr="00FF7E2D" w:rsidRDefault="00B12C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D7256" w:rsidRPr="00FF7E2D" w:rsidTr="001E6B5F">
        <w:trPr>
          <w:jc w:val="center"/>
        </w:trPr>
        <w:tc>
          <w:tcPr>
            <w:tcW w:w="10343" w:type="dxa"/>
            <w:gridSpan w:val="10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Modelo de cooperación para la internacionalización de la educación superior </w:t>
            </w:r>
          </w:p>
        </w:tc>
      </w:tr>
      <w:tr w:rsidR="00BD7256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7256" w:rsidRPr="00FF7E2D" w:rsidTr="001E6B5F">
        <w:trPr>
          <w:jc w:val="center"/>
        </w:trPr>
        <w:tc>
          <w:tcPr>
            <w:tcW w:w="1517" w:type="dxa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4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D7256" w:rsidRPr="00FF7E2D" w:rsidTr="001E6B5F">
        <w:trPr>
          <w:jc w:val="center"/>
        </w:trPr>
        <w:tc>
          <w:tcPr>
            <w:tcW w:w="1517" w:type="dxa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(CO/CP)*100</w:t>
            </w:r>
          </w:p>
        </w:tc>
        <w:tc>
          <w:tcPr>
            <w:tcW w:w="2181" w:type="dxa"/>
            <w:gridSpan w:val="3"/>
          </w:tcPr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CO= Certificaciones obtenidas.</w:t>
            </w:r>
          </w:p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CP= Certificaciones programadas.</w:t>
            </w:r>
          </w:p>
        </w:tc>
        <w:tc>
          <w:tcPr>
            <w:tcW w:w="2680" w:type="dxa"/>
            <w:gridSpan w:val="2"/>
          </w:tcPr>
          <w:p w:rsidR="00BD7256" w:rsidRPr="00712676" w:rsidRDefault="00BD7256" w:rsidP="00BD725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65" w:type="dxa"/>
            <w:gridSpan w:val="4"/>
          </w:tcPr>
          <w:p w:rsidR="00BD7256" w:rsidRPr="00FF7E2D" w:rsidRDefault="00BD7256" w:rsidP="00BD725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41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Certificación</w:t>
            </w:r>
          </w:p>
        </w:tc>
      </w:tr>
      <w:tr w:rsidR="00BD7256" w:rsidRPr="00FF7E2D" w:rsidTr="001E6B5F">
        <w:trPr>
          <w:jc w:val="center"/>
        </w:trPr>
        <w:tc>
          <w:tcPr>
            <w:tcW w:w="1517" w:type="dxa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3" w:type="dxa"/>
            <w:gridSpan w:val="3"/>
            <w:shd w:val="clear" w:color="auto" w:fill="9CC2E5" w:themeFill="accent1" w:themeFillTint="99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2" w:type="dxa"/>
            <w:gridSpan w:val="3"/>
            <w:shd w:val="clear" w:color="auto" w:fill="9CC2E5" w:themeFill="accent1" w:themeFillTint="99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</w:tcPr>
          <w:p w:rsidR="00BD7256" w:rsidRP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(0/3*100</w:t>
            </w:r>
          </w:p>
        </w:tc>
        <w:tc>
          <w:tcPr>
            <w:tcW w:w="2783" w:type="dxa"/>
            <w:gridSpan w:val="3"/>
          </w:tcPr>
          <w:p w:rsidR="00BD7256" w:rsidRP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862" w:type="dxa"/>
            <w:gridSpan w:val="3"/>
          </w:tcPr>
          <w:p w:rsidR="00BD7256" w:rsidRP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6"/>
            <w:shd w:val="clear" w:color="auto" w:fill="9CC2E5" w:themeFill="accent1" w:themeFillTint="9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6"/>
          </w:tcPr>
          <w:p w:rsidR="00BD7256" w:rsidRPr="00192B97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</w:tcPr>
          <w:p w:rsidR="00BD7256" w:rsidRP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6"/>
          </w:tcPr>
          <w:p w:rsidR="00BD7256" w:rsidRPr="00330B70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D7256" w:rsidRPr="00FF7E2D" w:rsidTr="001E6B5F">
        <w:trPr>
          <w:jc w:val="center"/>
        </w:trPr>
        <w:tc>
          <w:tcPr>
            <w:tcW w:w="3698" w:type="dxa"/>
            <w:gridSpan w:val="4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6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D7256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D7256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5"/>
            <w:shd w:val="clear" w:color="auto" w:fill="DEEAF6" w:themeFill="accent1" w:themeFillTint="33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D7256" w:rsidRPr="00FF7E2D" w:rsidTr="001E6B5F">
        <w:trPr>
          <w:jc w:val="center"/>
        </w:trPr>
        <w:tc>
          <w:tcPr>
            <w:tcW w:w="2970" w:type="dxa"/>
            <w:gridSpan w:val="3"/>
            <w:vMerge w:val="restart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5"/>
            <w:vMerge w:val="restart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D7256" w:rsidRPr="00FF7E2D" w:rsidTr="001E6B5F">
        <w:trPr>
          <w:jc w:val="center"/>
        </w:trPr>
        <w:tc>
          <w:tcPr>
            <w:tcW w:w="2970" w:type="dxa"/>
            <w:gridSpan w:val="3"/>
            <w:vMerge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7256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D7256" w:rsidRPr="00FF7E2D" w:rsidTr="001E6B5F">
        <w:trPr>
          <w:jc w:val="center"/>
        </w:trPr>
        <w:tc>
          <w:tcPr>
            <w:tcW w:w="10343" w:type="dxa"/>
            <w:gridSpan w:val="10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7256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5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D7256" w:rsidRPr="00FF7E2D" w:rsidTr="001E6B5F">
        <w:trPr>
          <w:jc w:val="center"/>
        </w:trPr>
        <w:tc>
          <w:tcPr>
            <w:tcW w:w="2970" w:type="dxa"/>
            <w:gridSpan w:val="3"/>
          </w:tcPr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5"/>
          </w:tcPr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D7256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BD7256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B12C89" w:rsidRDefault="00B12C89" w:rsidP="009D312A"/>
    <w:p w:rsidR="00DC75B1" w:rsidRDefault="00DC75B1" w:rsidP="009D312A"/>
    <w:p w:rsidR="00DC75B1" w:rsidRDefault="00DC75B1" w:rsidP="009D312A"/>
    <w:p w:rsidR="00DC75B1" w:rsidRDefault="00DC75B1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39"/>
        <w:gridCol w:w="712"/>
        <w:gridCol w:w="739"/>
        <w:gridCol w:w="727"/>
        <w:gridCol w:w="1921"/>
        <w:gridCol w:w="750"/>
        <w:gridCol w:w="103"/>
        <w:gridCol w:w="670"/>
        <w:gridCol w:w="1518"/>
        <w:gridCol w:w="1664"/>
      </w:tblGrid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C75B1" w:rsidRPr="00FF7E2D" w:rsidTr="001E6B5F">
        <w:trPr>
          <w:jc w:val="center"/>
        </w:trPr>
        <w:tc>
          <w:tcPr>
            <w:tcW w:w="2231" w:type="dxa"/>
            <w:gridSpan w:val="2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6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C75B1" w:rsidRPr="00FF7E2D" w:rsidTr="001E6B5F">
        <w:trPr>
          <w:jc w:val="center"/>
        </w:trPr>
        <w:tc>
          <w:tcPr>
            <w:tcW w:w="2231" w:type="dxa"/>
            <w:gridSpan w:val="2"/>
          </w:tcPr>
          <w:p w:rsidR="00DC75B1" w:rsidRPr="00FF7E2D" w:rsidRDefault="00DE283A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2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P1C7A1</w:t>
            </w:r>
          </w:p>
        </w:tc>
        <w:tc>
          <w:tcPr>
            <w:tcW w:w="4922" w:type="dxa"/>
            <w:gridSpan w:val="6"/>
          </w:tcPr>
          <w:p w:rsidR="00DC75B1" w:rsidRPr="00FF7E2D" w:rsidRDefault="00DE283A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2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mantenimientos realizados </w:t>
            </w:r>
            <w:r w:rsidRPr="00DE2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90" w:type="dxa"/>
            <w:gridSpan w:val="2"/>
          </w:tcPr>
          <w:p w:rsidR="00DC75B1" w:rsidRPr="001B0FD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D7256">
              <w:rPr>
                <w:rFonts w:ascii="Arial" w:hAnsi="Arial" w:cs="Arial"/>
                <w:sz w:val="20"/>
              </w:rPr>
              <w:t xml:space="preserve"> P</w:t>
            </w:r>
            <w:r w:rsidRPr="00BD7256">
              <w:rPr>
                <w:rFonts w:ascii="Arial" w:hAnsi="Arial" w:cs="Arial"/>
                <w:spacing w:val="1"/>
                <w:sz w:val="20"/>
              </w:rPr>
              <w:t>úb</w:t>
            </w:r>
            <w:r w:rsidRPr="00BD7256">
              <w:rPr>
                <w:rFonts w:ascii="Arial" w:hAnsi="Arial" w:cs="Arial"/>
                <w:sz w:val="20"/>
              </w:rPr>
              <w:t>l</w:t>
            </w:r>
            <w:r w:rsidRPr="00BD7256">
              <w:rPr>
                <w:rFonts w:ascii="Arial" w:hAnsi="Arial" w:cs="Arial"/>
                <w:spacing w:val="-1"/>
                <w:sz w:val="20"/>
              </w:rPr>
              <w:t>i</w:t>
            </w:r>
            <w:r w:rsidRPr="00BD7256">
              <w:rPr>
                <w:rFonts w:ascii="Arial" w:hAnsi="Arial" w:cs="Arial"/>
                <w:sz w:val="20"/>
              </w:rPr>
              <w:t>c</w:t>
            </w:r>
            <w:r w:rsidRPr="00BD7256">
              <w:rPr>
                <w:rFonts w:ascii="Arial" w:hAnsi="Arial" w:cs="Arial"/>
                <w:spacing w:val="1"/>
                <w:sz w:val="20"/>
              </w:rPr>
              <w:t>o</w:t>
            </w:r>
            <w:r w:rsidRPr="00BD7256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3"/>
            <w:shd w:val="clear" w:color="auto" w:fill="2E74B5" w:themeFill="accent1" w:themeFillShade="BF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</w:tcPr>
          <w:p w:rsidR="00DC75B1" w:rsidRPr="001B0FD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D7256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3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DC75B1" w:rsidRPr="001B0FD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6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</w:tcPr>
          <w:p w:rsidR="00DC75B1" w:rsidRPr="00FF7E2D" w:rsidRDefault="00DE283A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E2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a la infraestructura física</w:t>
            </w:r>
            <w:r w:rsidRPr="00DE2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45" w:type="dxa"/>
            <w:gridSpan w:val="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</w:tcPr>
          <w:p w:rsidR="00DC75B1" w:rsidRPr="00FF7E2D" w:rsidRDefault="00BD725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Mejoramiento de la infraestructura física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C75B1" w:rsidRPr="00FF7E2D" w:rsidTr="001E6B5F">
        <w:trPr>
          <w:jc w:val="center"/>
        </w:trPr>
        <w:tc>
          <w:tcPr>
            <w:tcW w:w="1517" w:type="dxa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4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C75B1" w:rsidRPr="00FF7E2D" w:rsidTr="001E6B5F">
        <w:trPr>
          <w:jc w:val="center"/>
        </w:trPr>
        <w:tc>
          <w:tcPr>
            <w:tcW w:w="1517" w:type="dxa"/>
          </w:tcPr>
          <w:p w:rsidR="00DC75B1" w:rsidRPr="00FF7E2D" w:rsidRDefault="007C5636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(MIR/MIP</w:t>
            </w:r>
            <w:r w:rsidR="00DC75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81" w:type="dxa"/>
            <w:gridSpan w:val="3"/>
          </w:tcPr>
          <w:p w:rsidR="00DC75B1" w:rsidRDefault="00EB6F8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MIR= Mantenimiento de Infraestructura realizada.</w:t>
            </w:r>
          </w:p>
          <w:p w:rsidR="00EB6F83" w:rsidRPr="00FF7E2D" w:rsidRDefault="00EB6F83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="00DD7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P=</w:t>
            </w:r>
            <w:r w:rsidR="00DD7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Mantenimiento de infraestructura programada.</w:t>
            </w:r>
          </w:p>
        </w:tc>
        <w:tc>
          <w:tcPr>
            <w:tcW w:w="2680" w:type="dxa"/>
            <w:gridSpan w:val="2"/>
          </w:tcPr>
          <w:p w:rsidR="00DC75B1" w:rsidRDefault="00DC75B1" w:rsidP="008E7D8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1E6B5F" w:rsidRPr="00712676" w:rsidRDefault="001E6B5F" w:rsidP="0089280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DC75B1" w:rsidRPr="00FF7E2D" w:rsidRDefault="007E3D9B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3D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DC75B1" w:rsidRPr="00FF7E2D" w:rsidTr="001E6B5F">
        <w:trPr>
          <w:jc w:val="center"/>
        </w:trPr>
        <w:tc>
          <w:tcPr>
            <w:tcW w:w="1517" w:type="dxa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3" w:type="dxa"/>
            <w:gridSpan w:val="3"/>
            <w:shd w:val="clear" w:color="auto" w:fill="9CC2E5" w:themeFill="accent1" w:themeFillTint="99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2" w:type="dxa"/>
            <w:gridSpan w:val="3"/>
            <w:shd w:val="clear" w:color="auto" w:fill="9CC2E5" w:themeFill="accent1" w:themeFillTint="99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</w:tcPr>
          <w:p w:rsidR="00DC75B1" w:rsidRPr="00BD7256" w:rsidRDefault="00DC75B1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D7256" w:rsidRPr="00BD725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D725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D7256" w:rsidRPr="00BD725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D7256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783" w:type="dxa"/>
            <w:gridSpan w:val="3"/>
          </w:tcPr>
          <w:p w:rsidR="00DC75B1" w:rsidRPr="00BD7256" w:rsidRDefault="00DC75B1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BD7256" w:rsidRPr="00BD7256">
              <w:rPr>
                <w:rFonts w:ascii="Arial" w:hAnsi="Arial" w:cs="Arial"/>
                <w:bCs/>
                <w:sz w:val="20"/>
                <w:szCs w:val="20"/>
              </w:rPr>
              <w:t>6.66</w:t>
            </w:r>
            <w:r w:rsidRPr="00BD725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62" w:type="dxa"/>
            <w:gridSpan w:val="3"/>
          </w:tcPr>
          <w:p w:rsidR="00DC75B1" w:rsidRPr="00BD7256" w:rsidRDefault="00BD725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6"/>
            <w:shd w:val="clear" w:color="auto" w:fill="9CC2E5" w:themeFill="accent1" w:themeFillTint="9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6"/>
          </w:tcPr>
          <w:p w:rsidR="00DC75B1" w:rsidRPr="00192B97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</w:tcPr>
          <w:p w:rsidR="00DC75B1" w:rsidRPr="00BD7256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6"/>
          </w:tcPr>
          <w:p w:rsidR="00DC75B1" w:rsidRPr="00BD7256" w:rsidRDefault="0016030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C75B1" w:rsidRPr="00FF7E2D" w:rsidTr="001E6B5F">
        <w:trPr>
          <w:jc w:val="center"/>
        </w:trPr>
        <w:tc>
          <w:tcPr>
            <w:tcW w:w="3698" w:type="dxa"/>
            <w:gridSpan w:val="4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6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5"/>
            <w:shd w:val="clear" w:color="auto" w:fill="DEEAF6" w:themeFill="accent1" w:themeFillTint="33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  <w:vMerge w:val="restart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5"/>
            <w:vMerge w:val="restart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  <w:vMerge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C75B1" w:rsidRPr="00FF7E2D" w:rsidTr="001E6B5F">
        <w:trPr>
          <w:jc w:val="center"/>
        </w:trPr>
        <w:tc>
          <w:tcPr>
            <w:tcW w:w="10343" w:type="dxa"/>
            <w:gridSpan w:val="10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5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C75B1" w:rsidRPr="00FF7E2D" w:rsidTr="001E6B5F">
        <w:trPr>
          <w:jc w:val="center"/>
        </w:trPr>
        <w:tc>
          <w:tcPr>
            <w:tcW w:w="2970" w:type="dxa"/>
            <w:gridSpan w:val="3"/>
          </w:tcPr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5"/>
          </w:tcPr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C75B1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 Trujillo</w:t>
            </w:r>
          </w:p>
          <w:p w:rsidR="00DC75B1" w:rsidRPr="00FF7E2D" w:rsidRDefault="00DC75B1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DC75B1" w:rsidRDefault="00DC75B1" w:rsidP="009D312A"/>
    <w:p w:rsidR="00CE06E7" w:rsidRDefault="00CE06E7" w:rsidP="009D312A"/>
    <w:p w:rsidR="00CE06E7" w:rsidRDefault="00CE06E7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39"/>
        <w:gridCol w:w="711"/>
        <w:gridCol w:w="739"/>
        <w:gridCol w:w="727"/>
        <w:gridCol w:w="1922"/>
        <w:gridCol w:w="751"/>
        <w:gridCol w:w="103"/>
        <w:gridCol w:w="670"/>
        <w:gridCol w:w="1518"/>
        <w:gridCol w:w="1663"/>
      </w:tblGrid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E06E7" w:rsidRPr="00FF7E2D" w:rsidTr="00A7441F">
        <w:trPr>
          <w:jc w:val="center"/>
        </w:trPr>
        <w:tc>
          <w:tcPr>
            <w:tcW w:w="2231" w:type="dxa"/>
            <w:gridSpan w:val="2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2" w:type="dxa"/>
            <w:gridSpan w:val="6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E06E7" w:rsidRPr="00FF7E2D" w:rsidTr="00A7441F">
        <w:trPr>
          <w:jc w:val="center"/>
        </w:trPr>
        <w:tc>
          <w:tcPr>
            <w:tcW w:w="2231" w:type="dxa"/>
            <w:gridSpan w:val="2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0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P1C7A2</w:t>
            </w:r>
          </w:p>
        </w:tc>
        <w:tc>
          <w:tcPr>
            <w:tcW w:w="4922" w:type="dxa"/>
            <w:gridSpan w:val="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0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mantenimientos realizados </w:t>
            </w:r>
            <w:r w:rsidRPr="00CE0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90" w:type="dxa"/>
            <w:gridSpan w:val="2"/>
          </w:tcPr>
          <w:p w:rsidR="00CE06E7" w:rsidRPr="001B0FD1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B0FD1">
              <w:rPr>
                <w:rFonts w:ascii="Arial" w:hAnsi="Arial" w:cs="Arial"/>
                <w:color w:val="FF0000"/>
                <w:spacing w:val="4"/>
                <w:sz w:val="20"/>
              </w:rPr>
              <w:t>Servicios</w:t>
            </w:r>
            <w:r w:rsidRPr="001B0FD1">
              <w:rPr>
                <w:rFonts w:ascii="Arial" w:hAnsi="Arial" w:cs="Arial"/>
                <w:color w:val="FF0000"/>
                <w:sz w:val="20"/>
              </w:rPr>
              <w:t xml:space="preserve"> P</w:t>
            </w:r>
            <w:r w:rsidRPr="001B0FD1">
              <w:rPr>
                <w:rFonts w:ascii="Arial" w:hAnsi="Arial" w:cs="Arial"/>
                <w:color w:val="FF0000"/>
                <w:spacing w:val="1"/>
                <w:sz w:val="20"/>
              </w:rPr>
              <w:t>úb</w:t>
            </w:r>
            <w:r w:rsidRPr="001B0FD1">
              <w:rPr>
                <w:rFonts w:ascii="Arial" w:hAnsi="Arial" w:cs="Arial"/>
                <w:color w:val="FF0000"/>
                <w:sz w:val="20"/>
              </w:rPr>
              <w:t>l</w:t>
            </w:r>
            <w:r w:rsidRPr="001B0FD1">
              <w:rPr>
                <w:rFonts w:ascii="Arial" w:hAnsi="Arial" w:cs="Arial"/>
                <w:color w:val="FF0000"/>
                <w:spacing w:val="-1"/>
                <w:sz w:val="20"/>
              </w:rPr>
              <w:t>i</w:t>
            </w:r>
            <w:r w:rsidRPr="001B0FD1">
              <w:rPr>
                <w:rFonts w:ascii="Arial" w:hAnsi="Arial" w:cs="Arial"/>
                <w:color w:val="FF0000"/>
                <w:sz w:val="20"/>
              </w:rPr>
              <w:t>c</w:t>
            </w:r>
            <w:r w:rsidRPr="001B0FD1">
              <w:rPr>
                <w:rFonts w:ascii="Arial" w:hAnsi="Arial" w:cs="Arial"/>
                <w:color w:val="FF0000"/>
                <w:spacing w:val="1"/>
                <w:sz w:val="20"/>
              </w:rPr>
              <w:t>o</w:t>
            </w:r>
            <w:r w:rsidRPr="001B0FD1">
              <w:rPr>
                <w:rFonts w:ascii="Arial" w:hAnsi="Arial" w:cs="Arial"/>
                <w:color w:val="FF0000"/>
                <w:sz w:val="20"/>
              </w:rPr>
              <w:t>s (Educación)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  <w:shd w:val="clear" w:color="auto" w:fill="2E74B5" w:themeFill="accent1" w:themeFillShade="BF"/>
            <w:vAlign w:val="center"/>
          </w:tcPr>
          <w:p w:rsidR="00CE06E7" w:rsidRPr="00BD7256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7" w:type="dxa"/>
            <w:gridSpan w:val="2"/>
            <w:shd w:val="clear" w:color="auto" w:fill="2E74B5" w:themeFill="accent1" w:themeFillShade="BF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6" w:type="dxa"/>
            <w:gridSpan w:val="3"/>
            <w:shd w:val="clear" w:color="auto" w:fill="2E74B5" w:themeFill="accent1" w:themeFillShade="BF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0" w:type="dxa"/>
            <w:gridSpan w:val="2"/>
            <w:shd w:val="clear" w:color="auto" w:fill="2E74B5" w:themeFill="accent1" w:themeFillShade="BF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</w:tcPr>
          <w:p w:rsidR="00CE06E7" w:rsidRPr="00BD7256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MIR – </w:t>
            </w:r>
            <w:proofErr w:type="spellStart"/>
            <w:r w:rsidRPr="00BD7256">
              <w:rPr>
                <w:rFonts w:ascii="Arial" w:hAnsi="Arial" w:cs="Arial"/>
                <w:bCs/>
                <w:sz w:val="20"/>
                <w:szCs w:val="20"/>
              </w:rPr>
              <w:t>PbR</w:t>
            </w:r>
            <w:proofErr w:type="spellEnd"/>
            <w:r w:rsidRPr="00BD7256">
              <w:rPr>
                <w:rFonts w:ascii="Arial" w:hAnsi="Arial" w:cs="Arial"/>
                <w:bCs/>
                <w:sz w:val="20"/>
                <w:szCs w:val="20"/>
              </w:rPr>
              <w:t xml:space="preserve"> – POA- </w:t>
            </w:r>
          </w:p>
        </w:tc>
        <w:tc>
          <w:tcPr>
            <w:tcW w:w="2657" w:type="dxa"/>
            <w:gridSpan w:val="2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6" w:type="dxa"/>
            <w:gridSpan w:val="3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190" w:type="dxa"/>
            <w:gridSpan w:val="2"/>
          </w:tcPr>
          <w:p w:rsidR="00CE06E7" w:rsidRPr="001B0FD1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5" w:type="dxa"/>
            <w:gridSpan w:val="6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06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y correctivo a equipamiento especializado</w:t>
            </w:r>
            <w:r w:rsidRPr="00CE06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45" w:type="dxa"/>
            <w:gridSpan w:val="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</w:tcPr>
          <w:p w:rsidR="00CE06E7" w:rsidRPr="00FF7E2D" w:rsidRDefault="00BD7256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Mejoramiento del equipamiento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06E7" w:rsidRPr="00FF7E2D" w:rsidTr="00A7441F">
        <w:trPr>
          <w:jc w:val="center"/>
        </w:trPr>
        <w:tc>
          <w:tcPr>
            <w:tcW w:w="1517" w:type="dxa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1" w:type="dxa"/>
            <w:gridSpan w:val="3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0" w:type="dxa"/>
            <w:gridSpan w:val="2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65" w:type="dxa"/>
            <w:gridSpan w:val="4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E06E7" w:rsidRPr="00FF7E2D" w:rsidTr="00A7441F">
        <w:trPr>
          <w:jc w:val="center"/>
        </w:trPr>
        <w:tc>
          <w:tcPr>
            <w:tcW w:w="1517" w:type="dxa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(MIR/MIP)*100</w:t>
            </w:r>
          </w:p>
        </w:tc>
        <w:tc>
          <w:tcPr>
            <w:tcW w:w="2181" w:type="dxa"/>
            <w:gridSpan w:val="3"/>
          </w:tcPr>
          <w:p w:rsidR="00CE06E7" w:rsidRDefault="00E80E59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MER= Mantenimiento especializado realizado.</w:t>
            </w:r>
          </w:p>
          <w:p w:rsidR="00E80E59" w:rsidRPr="00FF7E2D" w:rsidRDefault="00E80E59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MEP= Mantenimiento especializado programado.</w:t>
            </w:r>
          </w:p>
        </w:tc>
        <w:tc>
          <w:tcPr>
            <w:tcW w:w="2680" w:type="dxa"/>
            <w:gridSpan w:val="2"/>
          </w:tcPr>
          <w:p w:rsidR="00CE06E7" w:rsidRDefault="00CE06E7" w:rsidP="00A744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  <w:p w:rsidR="00CE06E7" w:rsidRDefault="00CE06E7" w:rsidP="00CE06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BD7256">
              <w:rPr>
                <w:rFonts w:ascii="Arial" w:hAnsi="Arial" w:cs="Arial"/>
                <w:color w:val="000000"/>
                <w:sz w:val="18"/>
                <w:szCs w:val="16"/>
              </w:rPr>
              <w:t xml:space="preserve">Número de mantenimientos realizados especializado   / Número de mantenimientos </w:t>
            </w:r>
            <w:r w:rsidR="00BD7256" w:rsidRPr="00BD7256">
              <w:rPr>
                <w:rFonts w:ascii="Arial" w:hAnsi="Arial" w:cs="Arial"/>
                <w:color w:val="000000"/>
                <w:sz w:val="18"/>
                <w:szCs w:val="16"/>
              </w:rPr>
              <w:t>programados) *</w:t>
            </w:r>
            <w:r w:rsidRPr="00BD7256">
              <w:rPr>
                <w:rFonts w:ascii="Arial" w:hAnsi="Arial" w:cs="Arial"/>
                <w:color w:val="000000"/>
                <w:sz w:val="18"/>
                <w:szCs w:val="16"/>
              </w:rPr>
              <w:t xml:space="preserve"> 100</w:t>
            </w:r>
          </w:p>
          <w:p w:rsidR="00CE06E7" w:rsidRPr="00712676" w:rsidRDefault="00CE06E7" w:rsidP="00A744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CE06E7" w:rsidRPr="00FF7E2D" w:rsidRDefault="00CE06E7" w:rsidP="00A744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06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CE06E7" w:rsidRPr="00FF7E2D" w:rsidTr="00A7441F">
        <w:trPr>
          <w:jc w:val="center"/>
        </w:trPr>
        <w:tc>
          <w:tcPr>
            <w:tcW w:w="1517" w:type="dxa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3" w:type="dxa"/>
            <w:gridSpan w:val="3"/>
            <w:shd w:val="clear" w:color="auto" w:fill="9CC2E5" w:themeFill="accent1" w:themeFillTint="99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2" w:type="dxa"/>
            <w:gridSpan w:val="3"/>
            <w:shd w:val="clear" w:color="auto" w:fill="9CC2E5" w:themeFill="accent1" w:themeFillTint="99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</w:tcPr>
          <w:p w:rsidR="00CE06E7" w:rsidRPr="00BD7256" w:rsidRDefault="00CE06E7" w:rsidP="00BD725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D7256" w:rsidRPr="00BD725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D725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D7256" w:rsidRPr="00BD725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D7256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783" w:type="dxa"/>
            <w:gridSpan w:val="3"/>
          </w:tcPr>
          <w:p w:rsidR="00CE06E7" w:rsidRPr="00BD7256" w:rsidRDefault="00BD7256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66.66%</w:t>
            </w:r>
          </w:p>
        </w:tc>
        <w:tc>
          <w:tcPr>
            <w:tcW w:w="3862" w:type="dxa"/>
            <w:gridSpan w:val="3"/>
          </w:tcPr>
          <w:p w:rsidR="00CE06E7" w:rsidRPr="00BD7256" w:rsidRDefault="00BD7256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5" w:type="dxa"/>
            <w:gridSpan w:val="6"/>
            <w:shd w:val="clear" w:color="auto" w:fill="9CC2E5" w:themeFill="accent1" w:themeFillTint="9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5" w:type="dxa"/>
            <w:gridSpan w:val="6"/>
          </w:tcPr>
          <w:p w:rsidR="00CE06E7" w:rsidRPr="00192B9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2019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</w:tcPr>
          <w:p w:rsidR="00CE06E7" w:rsidRPr="00BD7256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12 de Julio del 2019</w:t>
            </w:r>
          </w:p>
        </w:tc>
        <w:tc>
          <w:tcPr>
            <w:tcW w:w="6645" w:type="dxa"/>
            <w:gridSpan w:val="6"/>
          </w:tcPr>
          <w:p w:rsidR="00CE06E7" w:rsidRPr="00BD7256" w:rsidRDefault="0016030C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256">
              <w:rPr>
                <w:rFonts w:ascii="Arial" w:hAnsi="Arial" w:cs="Arial"/>
                <w:bCs/>
                <w:sz w:val="20"/>
                <w:szCs w:val="20"/>
              </w:rPr>
              <w:t>Sin Actualización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  <w:shd w:val="clear" w:color="auto" w:fill="BDD6EE" w:themeFill="accent1" w:themeFillTint="6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5" w:type="dxa"/>
            <w:gridSpan w:val="6"/>
            <w:shd w:val="clear" w:color="auto" w:fill="BDD6EE" w:themeFill="accent1" w:themeFillTint="6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E06E7" w:rsidRPr="00FF7E2D" w:rsidTr="00A7441F">
        <w:trPr>
          <w:jc w:val="center"/>
        </w:trPr>
        <w:tc>
          <w:tcPr>
            <w:tcW w:w="3698" w:type="dxa"/>
            <w:gridSpan w:val="4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5" w:type="dxa"/>
            <w:gridSpan w:val="6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  <w:shd w:val="clear" w:color="auto" w:fill="DEEAF6" w:themeFill="accent1" w:themeFillTint="33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3" w:type="dxa"/>
            <w:gridSpan w:val="5"/>
            <w:shd w:val="clear" w:color="auto" w:fill="DEEAF6" w:themeFill="accent1" w:themeFillTint="33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0" w:type="dxa"/>
            <w:gridSpan w:val="2"/>
            <w:shd w:val="clear" w:color="auto" w:fill="DEEAF6" w:themeFill="accent1" w:themeFillTint="33"/>
            <w:vAlign w:val="center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  <w:vMerge w:val="restart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3" w:type="dxa"/>
            <w:gridSpan w:val="5"/>
            <w:vMerge w:val="restart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  <w:vMerge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E06E7" w:rsidRPr="00FF7E2D" w:rsidTr="00A7441F">
        <w:trPr>
          <w:jc w:val="center"/>
        </w:trPr>
        <w:tc>
          <w:tcPr>
            <w:tcW w:w="10343" w:type="dxa"/>
            <w:gridSpan w:val="10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3" w:type="dxa"/>
            <w:gridSpan w:val="5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0" w:type="dxa"/>
            <w:gridSpan w:val="2"/>
            <w:shd w:val="clear" w:color="auto" w:fill="D9D9D9" w:themeFill="background1" w:themeFillShade="D9"/>
          </w:tcPr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E06E7" w:rsidRPr="00FF7E2D" w:rsidTr="00A7441F">
        <w:trPr>
          <w:jc w:val="center"/>
        </w:trPr>
        <w:tc>
          <w:tcPr>
            <w:tcW w:w="2970" w:type="dxa"/>
            <w:gridSpan w:val="3"/>
          </w:tcPr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3" w:type="dxa"/>
            <w:gridSpan w:val="5"/>
          </w:tcPr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0" w:type="dxa"/>
            <w:gridSpan w:val="2"/>
          </w:tcPr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E06E7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Mtro. Juan Fermín Zúñiga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Trujillo</w:t>
            </w:r>
          </w:p>
          <w:p w:rsidR="00CE06E7" w:rsidRPr="00FF7E2D" w:rsidRDefault="00CE06E7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:rsidR="00CE06E7" w:rsidRDefault="00CE06E7" w:rsidP="009D312A"/>
    <w:sectPr w:rsidR="00CE06E7" w:rsidSect="00A7262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985" w:right="1469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63" w:rsidRDefault="00B96363" w:rsidP="00B96737">
      <w:pPr>
        <w:spacing w:after="0" w:line="240" w:lineRule="auto"/>
      </w:pPr>
      <w:r>
        <w:separator/>
      </w:r>
    </w:p>
  </w:endnote>
  <w:endnote w:type="continuationSeparator" w:id="0">
    <w:p w:rsidR="00B96363" w:rsidRDefault="00B96363" w:rsidP="00B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63" w:rsidRPr="00A86B4B" w:rsidRDefault="00B96363" w:rsidP="00674A69">
    <w:pPr>
      <w:pStyle w:val="Piedepgina"/>
      <w:tabs>
        <w:tab w:val="clear" w:pos="4419"/>
      </w:tabs>
      <w:jc w:val="center"/>
      <w:rPr>
        <w:rFonts w:ascii="Arial Narrow" w:hAnsi="Arial Narrow" w:cs="Aharoni"/>
        <w:b/>
        <w:sz w:val="18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03C7E9D" wp14:editId="1BD2150B">
          <wp:simplePos x="0" y="0"/>
          <wp:positionH relativeFrom="margin">
            <wp:posOffset>5817590</wp:posOffset>
          </wp:positionH>
          <wp:positionV relativeFrom="margin">
            <wp:posOffset>8067221</wp:posOffset>
          </wp:positionV>
          <wp:extent cx="676275" cy="676275"/>
          <wp:effectExtent l="0" t="0" r="0" b="9525"/>
          <wp:wrapSquare wrapText="bothSides"/>
          <wp:docPr id="299" name="Imagen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uerr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1248" behindDoc="0" locked="0" layoutInCell="1" allowOverlap="1" wp14:anchorId="70F46841" wp14:editId="6B50885C">
          <wp:simplePos x="0" y="0"/>
          <wp:positionH relativeFrom="column">
            <wp:posOffset>2811714</wp:posOffset>
          </wp:positionH>
          <wp:positionV relativeFrom="paragraph">
            <wp:posOffset>-125029</wp:posOffset>
          </wp:positionV>
          <wp:extent cx="3975999" cy="130629"/>
          <wp:effectExtent l="0" t="0" r="0" b="3175"/>
          <wp:wrapNone/>
          <wp:docPr id="302" name="Imagen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7957" cy="14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0B8C3047" wp14:editId="1C24DB34">
          <wp:simplePos x="0" y="0"/>
          <wp:positionH relativeFrom="column">
            <wp:posOffset>-964376</wp:posOffset>
          </wp:positionH>
          <wp:positionV relativeFrom="paragraph">
            <wp:posOffset>-128905</wp:posOffset>
          </wp:positionV>
          <wp:extent cx="3796738" cy="144144"/>
          <wp:effectExtent l="38100" t="590550" r="13335" b="466090"/>
          <wp:wrapNone/>
          <wp:docPr id="303" name="Imagen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738" cy="144144"/>
                  </a:xfrm>
                  <a:prstGeom prst="rect">
                    <a:avLst/>
                  </a:prstGeom>
                  <a:effectLst>
                    <a:outerShdw blurRad="939800" dist="50800" dir="14640000" sx="58000" sy="58000" algn="ctr" rotWithShape="0">
                      <a:srgbClr val="000000">
                        <a:alpha val="61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 Narrow" w:hAnsi="Arial Narrow" w:cs="Aharoni"/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FA1156" wp14:editId="3077F9F8">
              <wp:simplePos x="0" y="0"/>
              <wp:positionH relativeFrom="column">
                <wp:posOffset>-637540</wp:posOffset>
              </wp:positionH>
              <wp:positionV relativeFrom="paragraph">
                <wp:posOffset>211455</wp:posOffset>
              </wp:positionV>
              <wp:extent cx="1438275" cy="476250"/>
              <wp:effectExtent l="0" t="0" r="9525" b="0"/>
              <wp:wrapNone/>
              <wp:docPr id="150" name="Cuadro de texto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63" w:rsidRPr="00A86B4B" w:rsidRDefault="00B96363" w:rsidP="000C7CE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61058FE" wp14:editId="6C32FB37">
                                <wp:extent cx="200025" cy="2000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want9128-1gSupQ13831768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86B4B">
                            <w:rPr>
                              <w:rFonts w:ascii="Arial Narrow" w:hAnsi="Arial Narrow" w:cs="Aharoni"/>
                              <w:b/>
                              <w:sz w:val="16"/>
                            </w:rPr>
                            <w:t>/</w:t>
                          </w:r>
                          <w:proofErr w:type="spellStart"/>
                          <w:r w:rsidRPr="00A86B4B">
                            <w:rPr>
                              <w:rFonts w:ascii="Arial Narrow" w:hAnsi="Arial Narrow" w:cs="Aharoni"/>
                              <w:b/>
                              <w:sz w:val="16"/>
                            </w:rPr>
                            <w:t>UTMarEG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1156" id="_x0000_t202" coordsize="21600,21600" o:spt="202" path="m,l,21600r21600,l21600,xe">
              <v:stroke joinstyle="miter"/>
              <v:path gradientshapeok="t" o:connecttype="rect"/>
            </v:shapetype>
            <v:shape id="Cuadro de texto 150" o:spid="_x0000_s1033" type="#_x0000_t202" style="position:absolute;left:0;text-align:left;margin-left:-50.2pt;margin-top:16.65pt;width:113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" stroked="f">
              <v:textbox>
                <w:txbxContent>
                  <w:p w:rsidR="001E6B5F" w:rsidRPr="00A86B4B" w:rsidRDefault="001E6B5F" w:rsidP="000C7CEA">
                    <w:pPr>
                      <w:rPr>
                        <w:sz w:val="24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61058FE" wp14:editId="6C32FB37">
                          <wp:extent cx="200025" cy="200025"/>
                          <wp:effectExtent l="0" t="0" r="9525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want9128-1gSupQ13831768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86B4B">
                      <w:rPr>
                        <w:rFonts w:ascii="Arial Narrow" w:hAnsi="Arial Narrow" w:cs="Aharoni"/>
                        <w:b/>
                        <w:sz w:val="16"/>
                      </w:rPr>
                      <w:t>/UTMarEG</w:t>
                    </w:r>
                  </w:p>
                </w:txbxContent>
              </v:textbox>
            </v:shape>
          </w:pict>
        </mc:Fallback>
      </mc:AlternateContent>
    </w:r>
    <w:r w:rsidRPr="001B17A9">
      <w:rPr>
        <w:rFonts w:ascii="Arial Narrow" w:hAnsi="Arial Narrow"/>
        <w:b/>
        <w:noProof/>
        <w:sz w:val="18"/>
        <w:szCs w:val="18"/>
        <w:lang w:eastAsia="es-MX"/>
      </w:rPr>
      <w:t xml:space="preserve"> </w:t>
    </w:r>
    <w:r>
      <w:rPr>
        <w:rFonts w:ascii="Arial Narrow" w:hAnsi="Arial Narrow"/>
        <w:b/>
        <w:noProof/>
        <w:sz w:val="18"/>
        <w:szCs w:val="18"/>
        <w:lang w:eastAsia="es-MX"/>
      </w:rPr>
      <w:t xml:space="preserve">Avenida Universidad S/N </w:t>
    </w:r>
    <w:r w:rsidRPr="006A7B81">
      <w:rPr>
        <w:rFonts w:ascii="Arial Narrow" w:hAnsi="Arial Narrow"/>
        <w:b/>
        <w:noProof/>
        <w:sz w:val="18"/>
        <w:szCs w:val="18"/>
        <w:lang w:eastAsia="es-MX"/>
      </w:rPr>
      <w:t>Barra de Tecoanapa, Mpio. de</w:t>
    </w:r>
    <w:r w:rsidRPr="006A7B81">
      <w:rPr>
        <w:rFonts w:ascii="Arial Narrow" w:hAnsi="Arial Narrow"/>
        <w:noProof/>
        <w:sz w:val="18"/>
        <w:szCs w:val="18"/>
        <w:lang w:eastAsia="es-MX"/>
      </w:rPr>
      <w:t xml:space="preserve"> </w:t>
    </w:r>
    <w:proofErr w:type="spellStart"/>
    <w:r>
      <w:rPr>
        <w:rFonts w:ascii="Arial Narrow" w:hAnsi="Arial Narrow" w:cs="Aharoni"/>
        <w:b/>
        <w:sz w:val="18"/>
        <w:szCs w:val="18"/>
      </w:rPr>
      <w:t>Marquelia</w:t>
    </w:r>
    <w:proofErr w:type="spellEnd"/>
    <w:r>
      <w:rPr>
        <w:rFonts w:ascii="Arial Narrow" w:hAnsi="Arial Narrow" w:cs="Aharoni"/>
        <w:b/>
        <w:sz w:val="18"/>
        <w:szCs w:val="18"/>
      </w:rPr>
      <w:t>, Guerrero C.P. 41937</w:t>
    </w:r>
    <w:r>
      <w:rPr>
        <w:rFonts w:ascii="Arial Narrow" w:hAnsi="Arial Narrow" w:cs="Aharoni"/>
        <w:b/>
        <w:sz w:val="18"/>
      </w:rPr>
      <w:t>.</w:t>
    </w:r>
  </w:p>
  <w:p w:rsidR="00B96363" w:rsidRPr="00FA4CBF" w:rsidRDefault="00B96363" w:rsidP="00674A69">
    <w:pPr>
      <w:pStyle w:val="Piedepgina"/>
      <w:tabs>
        <w:tab w:val="clear" w:pos="4419"/>
      </w:tabs>
      <w:jc w:val="center"/>
      <w:rPr>
        <w:rFonts w:ascii="Arial Narrow" w:hAnsi="Arial Narrow" w:cs="Aharoni"/>
        <w:b/>
        <w:sz w:val="18"/>
        <w:lang w:val="en-US"/>
      </w:rPr>
    </w:pPr>
    <w:r w:rsidRPr="00A86B4B">
      <w:rPr>
        <w:rFonts w:ascii="Arial Narrow" w:hAnsi="Arial Narrow" w:cs="Aharoni"/>
        <w:b/>
        <w:sz w:val="18"/>
        <w:lang w:val="en-US"/>
      </w:rPr>
      <w:t xml:space="preserve">Tel. (01-741) 41 6 07 20, Email: </w:t>
    </w:r>
    <w:hyperlink r:id="rId5" w:history="1">
      <w:r w:rsidRPr="00A86B4B">
        <w:rPr>
          <w:rStyle w:val="Hipervnculo"/>
          <w:rFonts w:ascii="Arial Narrow" w:hAnsi="Arial Narrow" w:cs="Aharoni"/>
          <w:b/>
          <w:sz w:val="18"/>
          <w:lang w:val="en-US"/>
        </w:rPr>
        <w:t>utdelmar.marquelia</w:t>
      </w:r>
      <w:r w:rsidRPr="00CE4CFE">
        <w:rPr>
          <w:rStyle w:val="Hipervnculo"/>
          <w:rFonts w:ascii="Arial Narrow" w:hAnsi="Arial Narrow" w:cs="Aharoni"/>
          <w:sz w:val="18"/>
          <w:lang w:val="en-US"/>
        </w:rPr>
        <w:t>@</w:t>
      </w:r>
      <w:r w:rsidRPr="00A86B4B">
        <w:rPr>
          <w:rStyle w:val="Hipervnculo"/>
          <w:rFonts w:ascii="Arial Narrow" w:hAnsi="Arial Narrow" w:cs="Aharoni"/>
          <w:b/>
          <w:sz w:val="18"/>
          <w:lang w:val="en-US"/>
        </w:rPr>
        <w:t>gmail.com</w:t>
      </w:r>
    </w:hyperlink>
  </w:p>
  <w:p w:rsidR="00B96363" w:rsidRPr="000C7CEA" w:rsidRDefault="00B96363" w:rsidP="00611DBE">
    <w:pPr>
      <w:pStyle w:val="Piedepgina"/>
      <w:tabs>
        <w:tab w:val="left" w:pos="180"/>
      </w:tabs>
      <w:jc w:val="center"/>
      <w:rPr>
        <w:rFonts w:ascii="Arial Narrow" w:hAnsi="Arial Narrow" w:cs="Aharoni"/>
        <w:b/>
        <w:sz w:val="18"/>
        <w:lang w:val="en-US"/>
      </w:rPr>
    </w:pPr>
    <w:hyperlink r:id="rId6" w:history="1">
      <w:r w:rsidRPr="00134380">
        <w:rPr>
          <w:rStyle w:val="Hipervnculo"/>
          <w:rFonts w:ascii="Arial Narrow" w:hAnsi="Arial Narrow" w:cs="Aharoni"/>
          <w:b/>
          <w:sz w:val="18"/>
        </w:rPr>
        <w:t>www.utmargro.</w:t>
      </w:r>
      <w:r>
        <w:rPr>
          <w:rStyle w:val="Hipervnculo"/>
          <w:rFonts w:ascii="Arial Narrow" w:hAnsi="Arial Narrow" w:cs="Aharoni"/>
          <w:b/>
          <w:sz w:val="18"/>
        </w:rPr>
        <w:t>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63" w:rsidRDefault="00B96363" w:rsidP="00B96737">
      <w:pPr>
        <w:spacing w:after="0" w:line="240" w:lineRule="auto"/>
      </w:pPr>
      <w:r>
        <w:separator/>
      </w:r>
    </w:p>
  </w:footnote>
  <w:footnote w:type="continuationSeparator" w:id="0">
    <w:p w:rsidR="00B96363" w:rsidRDefault="00B96363" w:rsidP="00B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63" w:rsidRDefault="00B963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5" o:spid="_x0000_s2082" type="#_x0000_t75" style="position:absolute;margin-left:0;margin-top:0;width:441.55pt;height:398.35pt;z-index:-251619328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63" w:rsidRDefault="00B96363" w:rsidP="00D6743E">
    <w:pPr>
      <w:pStyle w:val="Encabezado"/>
      <w:tabs>
        <w:tab w:val="clear" w:pos="4419"/>
        <w:tab w:val="clear" w:pos="8838"/>
        <w:tab w:val="left" w:pos="709"/>
        <w:tab w:val="left" w:pos="2491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7A631D7C" wp14:editId="476F0A8B">
              <wp:simplePos x="0" y="0"/>
              <wp:positionH relativeFrom="column">
                <wp:posOffset>-724535</wp:posOffset>
              </wp:positionH>
              <wp:positionV relativeFrom="paragraph">
                <wp:posOffset>-188595</wp:posOffset>
              </wp:positionV>
              <wp:extent cx="7591425" cy="1077603"/>
              <wp:effectExtent l="0" t="0" r="9525" b="825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1425" cy="1077603"/>
                        <a:chOff x="0" y="95242"/>
                        <a:chExt cx="7591425" cy="1077603"/>
                      </a:xfrm>
                    </wpg:grpSpPr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" y="95242"/>
                          <a:ext cx="2011045" cy="847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47856" y="95250"/>
                          <a:ext cx="930788" cy="8471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uadro de texto 4"/>
                      <wps:cNvSpPr txBox="1">
                        <a:spLocks noChangeArrowheads="1"/>
                      </wps:cNvSpPr>
                      <wps:spPr bwMode="auto">
                        <a:xfrm>
                          <a:off x="1323975" y="95250"/>
                          <a:ext cx="49339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63" w:rsidRPr="00325990" w:rsidRDefault="00B96363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21" w:right="-21"/>
                              <w:jc w:val="center"/>
                              <w:rPr>
                                <w:rFonts w:ascii="Arial Narrow" w:hAnsi="Arial Narrow" w:cs="Calibri"/>
                                <w:sz w:val="28"/>
                                <w:szCs w:val="28"/>
                              </w:rPr>
                            </w:pPr>
                            <w:bookmarkStart w:id="1" w:name="OLE_LINK1"/>
                            <w:bookmarkStart w:id="2" w:name="OLE_LINK2"/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NI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ERS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DAD TE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>CN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ÓGICA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MAR</w:t>
                            </w:r>
                          </w:p>
                          <w:p w:rsidR="00B96363" w:rsidRPr="00325990" w:rsidRDefault="00B96363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640" w:right="641"/>
                              <w:jc w:val="center"/>
                              <w:rPr>
                                <w:rFonts w:ascii="Arial Narrow" w:hAnsi="Arial Narrow" w:cs="Calibri"/>
                                <w:sz w:val="28"/>
                                <w:szCs w:val="28"/>
                              </w:rPr>
                            </w:pP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TA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1"/>
                                <w:position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 GU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3"/>
                                <w:position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RRERO</w:t>
                            </w:r>
                          </w:p>
                          <w:bookmarkEnd w:id="1"/>
                          <w:bookmarkEnd w:id="2"/>
                          <w:p w:rsidR="00B96363" w:rsidRDefault="00B96363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ascii="Arial Narrow" w:hAnsi="Arial Narrow" w:cs="Calibri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472C63">
                              <w:rPr>
                                <w:rFonts w:ascii="Arial Narrow" w:hAnsi="Arial Narrow" w:cs="Calibri"/>
                                <w:b/>
                                <w:bCs/>
                                <w:sz w:val="18"/>
                                <w:szCs w:val="24"/>
                              </w:rPr>
                              <w:t>Organismo Público Descentralizado</w:t>
                            </w:r>
                          </w:p>
                          <w:p w:rsidR="00B96363" w:rsidRPr="00F70142" w:rsidRDefault="00B96363" w:rsidP="00E62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 xml:space="preserve">                                   “Humanismo y Tecnología que 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>Transforma</w:t>
                            </w:r>
                            <w:r w:rsidRPr="007F5F3C"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ED-5</w:t>
                            </w:r>
                          </w:p>
                          <w:p w:rsidR="00B96363" w:rsidRDefault="00B96363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96363" w:rsidRDefault="00B96363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96363" w:rsidRPr="007F5F3C" w:rsidRDefault="00B96363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96363" w:rsidRPr="00551F34" w:rsidRDefault="00B96363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24"/>
                              </w:rPr>
                            </w:pPr>
                          </w:p>
                          <w:p w:rsidR="00B96363" w:rsidRDefault="00B96363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1" name="Grupo 301"/>
                      <wpg:cNvGrpSpPr/>
                      <wpg:grpSpPr>
                        <a:xfrm>
                          <a:off x="0" y="1028700"/>
                          <a:ext cx="7591425" cy="144145"/>
                          <a:chOff x="0" y="0"/>
                          <a:chExt cx="7050405" cy="181610"/>
                        </a:xfrm>
                      </wpg:grpSpPr>
                      <pic:pic xmlns:pic="http://schemas.openxmlformats.org/drawingml/2006/picture">
                        <pic:nvPicPr>
                          <pic:cNvPr id="30" name="Imagen 30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n 300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0" y="0"/>
                            <a:ext cx="3526155" cy="1816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631D7C" id="Grupo 3" o:spid="_x0000_s1026" style="position:absolute;margin-left:-57.05pt;margin-top:-14.85pt;width:597.75pt;height:84.85pt;z-index:251692032;mso-width-relative:margin;mso-height-relative:margin" coordorigin=",952" coordsize="75914,10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428;top:952;width:20111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">
                <v:imagedata r:id="rId4" o:title=""/>
                <v:path arrowok="t"/>
              </v:shape>
              <v:shape id="Imagen 31" o:spid="_x0000_s1028" type="#_x0000_t75" style="position:absolute;left:61478;top:952;width:9308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left:13239;top:952;width:49340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1E6B5F" w:rsidRPr="00325990" w:rsidRDefault="001E6B5F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-21" w:right="-21"/>
                        <w:jc w:val="center"/>
                        <w:rPr>
                          <w:rFonts w:ascii="Arial Narrow" w:hAnsi="Arial Narrow" w:cs="Calibri"/>
                          <w:sz w:val="28"/>
                          <w:szCs w:val="28"/>
                        </w:rPr>
                      </w:pPr>
                      <w:bookmarkStart w:id="3" w:name="OLE_LINK1"/>
                      <w:bookmarkStart w:id="4" w:name="OLE_LINK2"/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U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NI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V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ERS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I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DAD TE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>CN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O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ÓGICA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MAR</w:t>
                      </w:r>
                    </w:p>
                    <w:p w:rsidR="001E6B5F" w:rsidRPr="00325990" w:rsidRDefault="001E6B5F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640" w:right="641"/>
                        <w:jc w:val="center"/>
                        <w:rPr>
                          <w:rFonts w:ascii="Arial Narrow" w:hAnsi="Arial Narrow" w:cs="Calibri"/>
                          <w:sz w:val="28"/>
                          <w:szCs w:val="28"/>
                        </w:rPr>
                      </w:pP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S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TA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1"/>
                          <w:position w:val="1"/>
                          <w:sz w:val="28"/>
                          <w:szCs w:val="28"/>
                        </w:rPr>
                        <w:t>D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O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 GU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3"/>
                          <w:position w:val="1"/>
                          <w:sz w:val="28"/>
                          <w:szCs w:val="28"/>
                        </w:rPr>
                        <w:t>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RRERO</w:t>
                      </w:r>
                    </w:p>
                    <w:bookmarkEnd w:id="3"/>
                    <w:bookmarkEnd w:id="4"/>
                    <w:p w:rsidR="001E6B5F" w:rsidRDefault="001E6B5F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ascii="Arial Narrow" w:hAnsi="Arial Narrow" w:cs="Calibri"/>
                          <w:b/>
                          <w:bCs/>
                          <w:sz w:val="18"/>
                          <w:szCs w:val="24"/>
                        </w:rPr>
                      </w:pPr>
                      <w:r w:rsidRPr="00472C63">
                        <w:rPr>
                          <w:rFonts w:ascii="Arial Narrow" w:hAnsi="Arial Narrow" w:cs="Calibri"/>
                          <w:b/>
                          <w:bCs/>
                          <w:sz w:val="18"/>
                          <w:szCs w:val="24"/>
                        </w:rPr>
                        <w:t>Organismo Público Descentralizado</w:t>
                      </w:r>
                    </w:p>
                    <w:p w:rsidR="001E6B5F" w:rsidRPr="00F70142" w:rsidRDefault="001E6B5F" w:rsidP="00E621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 xml:space="preserve">                                   “Humanismo y Tecnología que Transforma</w:t>
                      </w:r>
                      <w:r w:rsidRPr="007F5F3C"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</w:rPr>
                        <w:t>FORMATO ED-5</w:t>
                      </w:r>
                    </w:p>
                    <w:p w:rsidR="001E6B5F" w:rsidRDefault="001E6B5F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:rsidR="001E6B5F" w:rsidRDefault="001E6B5F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:rsidR="001E6B5F" w:rsidRPr="007F5F3C" w:rsidRDefault="001E6B5F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:rsidR="001E6B5F" w:rsidRPr="00551F34" w:rsidRDefault="001E6B5F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ascii="Arial Narrow" w:hAnsi="Arial Narrow" w:cs="Calibri"/>
                          <w:sz w:val="16"/>
                          <w:szCs w:val="24"/>
                        </w:rPr>
                      </w:pPr>
                    </w:p>
                    <w:p w:rsidR="001E6B5F" w:rsidRDefault="001E6B5F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o 301" o:spid="_x0000_s1030" style="position:absolute;top:10287;width:75914;height:1441" coordsize="70504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<v:shape id="Imagen 30" o:spid="_x0000_s1031" type="#_x0000_t75" style="position:absolute;width:35261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">
                  <v:imagedata r:id="rId6" o:title=""/>
                  <v:path arrowok="t"/>
                </v:shape>
                <v:shape id="Imagen 300" o:spid="_x0000_s1032" type="#_x0000_t75" style="position:absolute;left:35242;width:35262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63" w:rsidRDefault="00B963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4" o:spid="_x0000_s2081" type="#_x0000_t75" style="position:absolute;margin-left:0;margin-top:0;width:441.55pt;height:398.35pt;z-index:-251620352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34"/>
    <w:multiLevelType w:val="hybridMultilevel"/>
    <w:tmpl w:val="3FC24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3BA"/>
    <w:multiLevelType w:val="hybridMultilevel"/>
    <w:tmpl w:val="01264CEE"/>
    <w:lvl w:ilvl="0" w:tplc="AA1A1668">
      <w:start w:val="1"/>
      <w:numFmt w:val="upperRoman"/>
      <w:lvlText w:val="%1.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658A">
      <w:start w:val="1"/>
      <w:numFmt w:val="lowerLetter"/>
      <w:lvlText w:val="%2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E4FA">
      <w:start w:val="1"/>
      <w:numFmt w:val="lowerRoman"/>
      <w:lvlText w:val="%3"/>
      <w:lvlJc w:val="left"/>
      <w:pPr>
        <w:ind w:left="31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6CEC4">
      <w:start w:val="1"/>
      <w:numFmt w:val="decimal"/>
      <w:lvlText w:val="%4"/>
      <w:lvlJc w:val="left"/>
      <w:pPr>
        <w:ind w:left="38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826E">
      <w:start w:val="1"/>
      <w:numFmt w:val="lowerLetter"/>
      <w:lvlText w:val="%5"/>
      <w:lvlJc w:val="left"/>
      <w:pPr>
        <w:ind w:left="45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CC142">
      <w:start w:val="1"/>
      <w:numFmt w:val="lowerRoman"/>
      <w:lvlText w:val="%6"/>
      <w:lvlJc w:val="left"/>
      <w:pPr>
        <w:ind w:left="52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A63A">
      <w:start w:val="1"/>
      <w:numFmt w:val="decimal"/>
      <w:lvlText w:val="%7"/>
      <w:lvlJc w:val="left"/>
      <w:pPr>
        <w:ind w:left="60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E406C">
      <w:start w:val="1"/>
      <w:numFmt w:val="lowerLetter"/>
      <w:lvlText w:val="%8"/>
      <w:lvlJc w:val="left"/>
      <w:pPr>
        <w:ind w:left="67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E77E4">
      <w:start w:val="1"/>
      <w:numFmt w:val="lowerRoman"/>
      <w:lvlText w:val="%9"/>
      <w:lvlJc w:val="left"/>
      <w:pPr>
        <w:ind w:left="74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161C0"/>
    <w:multiLevelType w:val="hybridMultilevel"/>
    <w:tmpl w:val="9AD09040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475"/>
    <w:multiLevelType w:val="hybridMultilevel"/>
    <w:tmpl w:val="AA6A321C"/>
    <w:lvl w:ilvl="0" w:tplc="A49C685C">
      <w:start w:val="4"/>
      <w:numFmt w:val="upperRoman"/>
      <w:lvlText w:val="%1.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9B58">
      <w:start w:val="1"/>
      <w:numFmt w:val="lowerLetter"/>
      <w:lvlText w:val="%2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ACC9E">
      <w:start w:val="1"/>
      <w:numFmt w:val="lowerRoman"/>
      <w:lvlText w:val="%3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D00">
      <w:start w:val="1"/>
      <w:numFmt w:val="decimal"/>
      <w:lvlText w:val="%4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897B6">
      <w:start w:val="1"/>
      <w:numFmt w:val="lowerLetter"/>
      <w:lvlText w:val="%5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2788">
      <w:start w:val="1"/>
      <w:numFmt w:val="lowerRoman"/>
      <w:lvlText w:val="%6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C4466">
      <w:start w:val="1"/>
      <w:numFmt w:val="decimal"/>
      <w:lvlText w:val="%7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138">
      <w:start w:val="1"/>
      <w:numFmt w:val="lowerLetter"/>
      <w:lvlText w:val="%8"/>
      <w:lvlJc w:val="left"/>
      <w:pPr>
        <w:ind w:left="68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44FA">
      <w:start w:val="1"/>
      <w:numFmt w:val="lowerRoman"/>
      <w:lvlText w:val="%9"/>
      <w:lvlJc w:val="left"/>
      <w:pPr>
        <w:ind w:left="76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94F56"/>
    <w:multiLevelType w:val="hybridMultilevel"/>
    <w:tmpl w:val="C75A6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74483"/>
    <w:multiLevelType w:val="hybridMultilevel"/>
    <w:tmpl w:val="293A14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44C77"/>
    <w:multiLevelType w:val="hybridMultilevel"/>
    <w:tmpl w:val="833ADDCE"/>
    <w:lvl w:ilvl="0" w:tplc="E9BEA560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83D84">
      <w:start w:val="2"/>
      <w:numFmt w:val="lowerLetter"/>
      <w:lvlText w:val="%2)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87BC8">
      <w:start w:val="1"/>
      <w:numFmt w:val="lowerRoman"/>
      <w:lvlText w:val="%3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20EF6">
      <w:start w:val="1"/>
      <w:numFmt w:val="decimal"/>
      <w:lvlText w:val="%4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603EA">
      <w:start w:val="1"/>
      <w:numFmt w:val="lowerLetter"/>
      <w:lvlText w:val="%5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6C6">
      <w:start w:val="1"/>
      <w:numFmt w:val="lowerRoman"/>
      <w:lvlText w:val="%6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4F88">
      <w:start w:val="1"/>
      <w:numFmt w:val="decimal"/>
      <w:lvlText w:val="%7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7BA0">
      <w:start w:val="1"/>
      <w:numFmt w:val="lowerLetter"/>
      <w:lvlText w:val="%8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EBFD6">
      <w:start w:val="1"/>
      <w:numFmt w:val="lowerRoman"/>
      <w:lvlText w:val="%9"/>
      <w:lvlJc w:val="left"/>
      <w:pPr>
        <w:ind w:left="73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E2102"/>
    <w:multiLevelType w:val="hybridMultilevel"/>
    <w:tmpl w:val="8C7AA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7CA1"/>
    <w:multiLevelType w:val="hybridMultilevel"/>
    <w:tmpl w:val="DF788C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07AB"/>
    <w:multiLevelType w:val="hybridMultilevel"/>
    <w:tmpl w:val="9384B308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1598"/>
    <w:multiLevelType w:val="hybridMultilevel"/>
    <w:tmpl w:val="5E685684"/>
    <w:lvl w:ilvl="0" w:tplc="9878C8AE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8F646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4FE6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25942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66460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24E76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32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0D42C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4363E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E5B72"/>
    <w:multiLevelType w:val="hybridMultilevel"/>
    <w:tmpl w:val="E864EF0C"/>
    <w:lvl w:ilvl="0" w:tplc="67800126">
      <w:start w:val="1"/>
      <w:numFmt w:val="lowerLetter"/>
      <w:lvlText w:val="%1)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2BBDE">
      <w:start w:val="1"/>
      <w:numFmt w:val="lowerLetter"/>
      <w:lvlText w:val="%2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EDEB0">
      <w:start w:val="1"/>
      <w:numFmt w:val="lowerRoman"/>
      <w:lvlText w:val="%3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739E">
      <w:start w:val="1"/>
      <w:numFmt w:val="decimal"/>
      <w:lvlText w:val="%4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63B80">
      <w:start w:val="1"/>
      <w:numFmt w:val="lowerLetter"/>
      <w:lvlText w:val="%5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A1ECA">
      <w:start w:val="1"/>
      <w:numFmt w:val="lowerRoman"/>
      <w:lvlText w:val="%6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BD5E">
      <w:start w:val="1"/>
      <w:numFmt w:val="decimal"/>
      <w:lvlText w:val="%7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2BBD0">
      <w:start w:val="1"/>
      <w:numFmt w:val="lowerLetter"/>
      <w:lvlText w:val="%8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E3C76">
      <w:start w:val="1"/>
      <w:numFmt w:val="lowerRoman"/>
      <w:lvlText w:val="%9"/>
      <w:lvlJc w:val="left"/>
      <w:pPr>
        <w:ind w:left="74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D22062"/>
    <w:multiLevelType w:val="multilevel"/>
    <w:tmpl w:val="04A0B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F141EC"/>
    <w:multiLevelType w:val="hybridMultilevel"/>
    <w:tmpl w:val="525AD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7C4D"/>
    <w:multiLevelType w:val="hybridMultilevel"/>
    <w:tmpl w:val="EA50A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A47D7"/>
    <w:multiLevelType w:val="multilevel"/>
    <w:tmpl w:val="785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F1141"/>
    <w:multiLevelType w:val="hybridMultilevel"/>
    <w:tmpl w:val="1A30FF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61A67"/>
    <w:multiLevelType w:val="hybridMultilevel"/>
    <w:tmpl w:val="7F9C0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6CBF"/>
    <w:multiLevelType w:val="hybridMultilevel"/>
    <w:tmpl w:val="6804E9A6"/>
    <w:lvl w:ilvl="0" w:tplc="11F43954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2321C">
      <w:start w:val="1"/>
      <w:numFmt w:val="bullet"/>
      <w:lvlText w:val="o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C06E0">
      <w:start w:val="1"/>
      <w:numFmt w:val="bullet"/>
      <w:lvlText w:val="▪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821F0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BA1E">
      <w:start w:val="1"/>
      <w:numFmt w:val="bullet"/>
      <w:lvlText w:val="o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2DCF6">
      <w:start w:val="1"/>
      <w:numFmt w:val="bullet"/>
      <w:lvlText w:val="▪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292C6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C40E8">
      <w:start w:val="1"/>
      <w:numFmt w:val="bullet"/>
      <w:lvlText w:val="o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67D10">
      <w:start w:val="1"/>
      <w:numFmt w:val="bullet"/>
      <w:lvlText w:val="▪"/>
      <w:lvlJc w:val="left"/>
      <w:pPr>
        <w:ind w:left="7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F158F"/>
    <w:multiLevelType w:val="hybridMultilevel"/>
    <w:tmpl w:val="0DF4CC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9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7"/>
    <w:rsid w:val="00000286"/>
    <w:rsid w:val="0000075C"/>
    <w:rsid w:val="000008C2"/>
    <w:rsid w:val="000029F9"/>
    <w:rsid w:val="00011B38"/>
    <w:rsid w:val="00013EDD"/>
    <w:rsid w:val="00014F84"/>
    <w:rsid w:val="00016A7E"/>
    <w:rsid w:val="00020FDA"/>
    <w:rsid w:val="00022C10"/>
    <w:rsid w:val="000268BD"/>
    <w:rsid w:val="0002699B"/>
    <w:rsid w:val="00026DEB"/>
    <w:rsid w:val="000275A9"/>
    <w:rsid w:val="0002792A"/>
    <w:rsid w:val="0003086B"/>
    <w:rsid w:val="0003091D"/>
    <w:rsid w:val="00031E47"/>
    <w:rsid w:val="000408ED"/>
    <w:rsid w:val="000451B1"/>
    <w:rsid w:val="00045B4C"/>
    <w:rsid w:val="00045C00"/>
    <w:rsid w:val="00045E8F"/>
    <w:rsid w:val="00047C96"/>
    <w:rsid w:val="00047DD7"/>
    <w:rsid w:val="000507DB"/>
    <w:rsid w:val="00052E18"/>
    <w:rsid w:val="00053974"/>
    <w:rsid w:val="00053AA2"/>
    <w:rsid w:val="000576CD"/>
    <w:rsid w:val="0006169D"/>
    <w:rsid w:val="000617C4"/>
    <w:rsid w:val="00062CBC"/>
    <w:rsid w:val="000668E5"/>
    <w:rsid w:val="00070244"/>
    <w:rsid w:val="000779A9"/>
    <w:rsid w:val="000800AB"/>
    <w:rsid w:val="00083A53"/>
    <w:rsid w:val="00083CC5"/>
    <w:rsid w:val="000871B8"/>
    <w:rsid w:val="00087832"/>
    <w:rsid w:val="000911A3"/>
    <w:rsid w:val="0009222C"/>
    <w:rsid w:val="0009498D"/>
    <w:rsid w:val="00094FBA"/>
    <w:rsid w:val="00096636"/>
    <w:rsid w:val="00097D23"/>
    <w:rsid w:val="000A0ACE"/>
    <w:rsid w:val="000A0B83"/>
    <w:rsid w:val="000A19A0"/>
    <w:rsid w:val="000A510B"/>
    <w:rsid w:val="000A724F"/>
    <w:rsid w:val="000B007C"/>
    <w:rsid w:val="000B41D7"/>
    <w:rsid w:val="000B4543"/>
    <w:rsid w:val="000C14F1"/>
    <w:rsid w:val="000C4347"/>
    <w:rsid w:val="000C4C43"/>
    <w:rsid w:val="000C4D98"/>
    <w:rsid w:val="000C56AD"/>
    <w:rsid w:val="000C7939"/>
    <w:rsid w:val="000C7CEA"/>
    <w:rsid w:val="000D2B3C"/>
    <w:rsid w:val="000D5B4D"/>
    <w:rsid w:val="000D6514"/>
    <w:rsid w:val="000D71E6"/>
    <w:rsid w:val="000E13BA"/>
    <w:rsid w:val="000E2C5A"/>
    <w:rsid w:val="000F08D5"/>
    <w:rsid w:val="000F2315"/>
    <w:rsid w:val="000F4F89"/>
    <w:rsid w:val="000F52D8"/>
    <w:rsid w:val="000F5323"/>
    <w:rsid w:val="000F6984"/>
    <w:rsid w:val="00101BD7"/>
    <w:rsid w:val="00102327"/>
    <w:rsid w:val="00102D43"/>
    <w:rsid w:val="001040AA"/>
    <w:rsid w:val="00112711"/>
    <w:rsid w:val="00121A91"/>
    <w:rsid w:val="00122C21"/>
    <w:rsid w:val="00124107"/>
    <w:rsid w:val="001309D0"/>
    <w:rsid w:val="00131222"/>
    <w:rsid w:val="0013229D"/>
    <w:rsid w:val="00132B06"/>
    <w:rsid w:val="0013334E"/>
    <w:rsid w:val="0014206C"/>
    <w:rsid w:val="00143108"/>
    <w:rsid w:val="001431D9"/>
    <w:rsid w:val="00150C02"/>
    <w:rsid w:val="00152EA4"/>
    <w:rsid w:val="001564BB"/>
    <w:rsid w:val="0016030C"/>
    <w:rsid w:val="0016573A"/>
    <w:rsid w:val="001700C7"/>
    <w:rsid w:val="001705B9"/>
    <w:rsid w:val="00173FAD"/>
    <w:rsid w:val="00176385"/>
    <w:rsid w:val="00176496"/>
    <w:rsid w:val="001768FF"/>
    <w:rsid w:val="00177632"/>
    <w:rsid w:val="00177F37"/>
    <w:rsid w:val="001822AD"/>
    <w:rsid w:val="0018257E"/>
    <w:rsid w:val="001842A2"/>
    <w:rsid w:val="001868ED"/>
    <w:rsid w:val="00191258"/>
    <w:rsid w:val="00191990"/>
    <w:rsid w:val="00192B97"/>
    <w:rsid w:val="00193C2C"/>
    <w:rsid w:val="001A1590"/>
    <w:rsid w:val="001A43AD"/>
    <w:rsid w:val="001A710B"/>
    <w:rsid w:val="001A7FE5"/>
    <w:rsid w:val="001B0FD1"/>
    <w:rsid w:val="001B17A9"/>
    <w:rsid w:val="001B393F"/>
    <w:rsid w:val="001B6629"/>
    <w:rsid w:val="001C731B"/>
    <w:rsid w:val="001C7C88"/>
    <w:rsid w:val="001D5027"/>
    <w:rsid w:val="001D5B78"/>
    <w:rsid w:val="001D6788"/>
    <w:rsid w:val="001D6960"/>
    <w:rsid w:val="001D7EE1"/>
    <w:rsid w:val="001E416C"/>
    <w:rsid w:val="001E4196"/>
    <w:rsid w:val="001E593E"/>
    <w:rsid w:val="001E6002"/>
    <w:rsid w:val="001E6B5F"/>
    <w:rsid w:val="001E797D"/>
    <w:rsid w:val="001F02F9"/>
    <w:rsid w:val="001F4FF1"/>
    <w:rsid w:val="002009B8"/>
    <w:rsid w:val="00200FAA"/>
    <w:rsid w:val="00204D1B"/>
    <w:rsid w:val="00205461"/>
    <w:rsid w:val="002057D6"/>
    <w:rsid w:val="002078CC"/>
    <w:rsid w:val="002146CC"/>
    <w:rsid w:val="0021670E"/>
    <w:rsid w:val="00223841"/>
    <w:rsid w:val="00224733"/>
    <w:rsid w:val="00224BA9"/>
    <w:rsid w:val="00230F8C"/>
    <w:rsid w:val="00232075"/>
    <w:rsid w:val="002334F3"/>
    <w:rsid w:val="002340C4"/>
    <w:rsid w:val="002372F3"/>
    <w:rsid w:val="00241EB3"/>
    <w:rsid w:val="0024257F"/>
    <w:rsid w:val="00257ED0"/>
    <w:rsid w:val="00265982"/>
    <w:rsid w:val="00270B56"/>
    <w:rsid w:val="00272FE2"/>
    <w:rsid w:val="00275717"/>
    <w:rsid w:val="00275DB1"/>
    <w:rsid w:val="00280196"/>
    <w:rsid w:val="0028139A"/>
    <w:rsid w:val="0028539B"/>
    <w:rsid w:val="0028583A"/>
    <w:rsid w:val="002920FA"/>
    <w:rsid w:val="002924A1"/>
    <w:rsid w:val="002A006F"/>
    <w:rsid w:val="002A080E"/>
    <w:rsid w:val="002A0B17"/>
    <w:rsid w:val="002A2E66"/>
    <w:rsid w:val="002A586D"/>
    <w:rsid w:val="002A68E3"/>
    <w:rsid w:val="002A75DC"/>
    <w:rsid w:val="002B01BA"/>
    <w:rsid w:val="002B43C1"/>
    <w:rsid w:val="002B6B43"/>
    <w:rsid w:val="002B7189"/>
    <w:rsid w:val="002C087F"/>
    <w:rsid w:val="002C7703"/>
    <w:rsid w:val="002D0408"/>
    <w:rsid w:val="002D1F4A"/>
    <w:rsid w:val="002D518C"/>
    <w:rsid w:val="002D5308"/>
    <w:rsid w:val="002D661E"/>
    <w:rsid w:val="002D6726"/>
    <w:rsid w:val="002E158C"/>
    <w:rsid w:val="002E2870"/>
    <w:rsid w:val="002E5777"/>
    <w:rsid w:val="002E6541"/>
    <w:rsid w:val="002F1D84"/>
    <w:rsid w:val="002F6D7D"/>
    <w:rsid w:val="003019F3"/>
    <w:rsid w:val="00302217"/>
    <w:rsid w:val="003036CE"/>
    <w:rsid w:val="0030523B"/>
    <w:rsid w:val="00306D1A"/>
    <w:rsid w:val="00307A9B"/>
    <w:rsid w:val="00311F8F"/>
    <w:rsid w:val="00314F91"/>
    <w:rsid w:val="00317FC7"/>
    <w:rsid w:val="0032190A"/>
    <w:rsid w:val="00321E5D"/>
    <w:rsid w:val="00323783"/>
    <w:rsid w:val="0032681C"/>
    <w:rsid w:val="00327636"/>
    <w:rsid w:val="00330B70"/>
    <w:rsid w:val="00332ECE"/>
    <w:rsid w:val="003354D2"/>
    <w:rsid w:val="003364CE"/>
    <w:rsid w:val="0034034C"/>
    <w:rsid w:val="00340F6E"/>
    <w:rsid w:val="00342314"/>
    <w:rsid w:val="003443AD"/>
    <w:rsid w:val="00351596"/>
    <w:rsid w:val="00352D4B"/>
    <w:rsid w:val="00354D61"/>
    <w:rsid w:val="0035558D"/>
    <w:rsid w:val="00355CEF"/>
    <w:rsid w:val="003579DC"/>
    <w:rsid w:val="00360044"/>
    <w:rsid w:val="003624AA"/>
    <w:rsid w:val="003626C3"/>
    <w:rsid w:val="00364341"/>
    <w:rsid w:val="0037708B"/>
    <w:rsid w:val="0037725F"/>
    <w:rsid w:val="003774D5"/>
    <w:rsid w:val="00383560"/>
    <w:rsid w:val="00385929"/>
    <w:rsid w:val="00385E83"/>
    <w:rsid w:val="003860EB"/>
    <w:rsid w:val="003907A9"/>
    <w:rsid w:val="00392E72"/>
    <w:rsid w:val="003940E4"/>
    <w:rsid w:val="00394D6E"/>
    <w:rsid w:val="003952D7"/>
    <w:rsid w:val="003A1404"/>
    <w:rsid w:val="003A3CCD"/>
    <w:rsid w:val="003A5E2E"/>
    <w:rsid w:val="003A67EC"/>
    <w:rsid w:val="003A6F1A"/>
    <w:rsid w:val="003B1AF2"/>
    <w:rsid w:val="003B2000"/>
    <w:rsid w:val="003B2CA7"/>
    <w:rsid w:val="003B677C"/>
    <w:rsid w:val="003B67D9"/>
    <w:rsid w:val="003B7447"/>
    <w:rsid w:val="003C5BE1"/>
    <w:rsid w:val="003C71B2"/>
    <w:rsid w:val="003C76D2"/>
    <w:rsid w:val="003D0195"/>
    <w:rsid w:val="003D15E4"/>
    <w:rsid w:val="003D79D0"/>
    <w:rsid w:val="003E00EA"/>
    <w:rsid w:val="003E0F19"/>
    <w:rsid w:val="003E22E8"/>
    <w:rsid w:val="003E31BD"/>
    <w:rsid w:val="003E4BF9"/>
    <w:rsid w:val="003E5682"/>
    <w:rsid w:val="003E70D2"/>
    <w:rsid w:val="003F185A"/>
    <w:rsid w:val="003F49D5"/>
    <w:rsid w:val="003F4A15"/>
    <w:rsid w:val="003F6D59"/>
    <w:rsid w:val="00403508"/>
    <w:rsid w:val="00406A44"/>
    <w:rsid w:val="00411573"/>
    <w:rsid w:val="0041262D"/>
    <w:rsid w:val="00415006"/>
    <w:rsid w:val="00415061"/>
    <w:rsid w:val="00416D70"/>
    <w:rsid w:val="004239E1"/>
    <w:rsid w:val="00425807"/>
    <w:rsid w:val="00430E76"/>
    <w:rsid w:val="0043106E"/>
    <w:rsid w:val="004347EA"/>
    <w:rsid w:val="00436B5F"/>
    <w:rsid w:val="004374CA"/>
    <w:rsid w:val="0044276F"/>
    <w:rsid w:val="00445BD4"/>
    <w:rsid w:val="0044624E"/>
    <w:rsid w:val="00453EC7"/>
    <w:rsid w:val="00455D36"/>
    <w:rsid w:val="00455EA7"/>
    <w:rsid w:val="00457EA6"/>
    <w:rsid w:val="00460180"/>
    <w:rsid w:val="00463FD2"/>
    <w:rsid w:val="0046487F"/>
    <w:rsid w:val="00465BED"/>
    <w:rsid w:val="00465C5E"/>
    <w:rsid w:val="00470AD3"/>
    <w:rsid w:val="00472ADF"/>
    <w:rsid w:val="0047789F"/>
    <w:rsid w:val="00483A1C"/>
    <w:rsid w:val="00485928"/>
    <w:rsid w:val="00490A65"/>
    <w:rsid w:val="00492068"/>
    <w:rsid w:val="00493336"/>
    <w:rsid w:val="00495DF1"/>
    <w:rsid w:val="004A0A06"/>
    <w:rsid w:val="004A0F34"/>
    <w:rsid w:val="004B085C"/>
    <w:rsid w:val="004B2C9E"/>
    <w:rsid w:val="004B5633"/>
    <w:rsid w:val="004B60B7"/>
    <w:rsid w:val="004B617F"/>
    <w:rsid w:val="004B6F19"/>
    <w:rsid w:val="004C4190"/>
    <w:rsid w:val="004C545F"/>
    <w:rsid w:val="004C5B22"/>
    <w:rsid w:val="004C5DCA"/>
    <w:rsid w:val="004C718C"/>
    <w:rsid w:val="004D2190"/>
    <w:rsid w:val="004D74A7"/>
    <w:rsid w:val="004E11E2"/>
    <w:rsid w:val="004E542C"/>
    <w:rsid w:val="004E5F7F"/>
    <w:rsid w:val="004E6F03"/>
    <w:rsid w:val="004E750A"/>
    <w:rsid w:val="004F0DD4"/>
    <w:rsid w:val="004F10AE"/>
    <w:rsid w:val="004F2F11"/>
    <w:rsid w:val="004F4116"/>
    <w:rsid w:val="004F648E"/>
    <w:rsid w:val="005021C9"/>
    <w:rsid w:val="00504316"/>
    <w:rsid w:val="00504E02"/>
    <w:rsid w:val="005065CF"/>
    <w:rsid w:val="0051549C"/>
    <w:rsid w:val="00517F90"/>
    <w:rsid w:val="005221F1"/>
    <w:rsid w:val="00523A3A"/>
    <w:rsid w:val="00523C80"/>
    <w:rsid w:val="00524590"/>
    <w:rsid w:val="00525413"/>
    <w:rsid w:val="005276FE"/>
    <w:rsid w:val="00530805"/>
    <w:rsid w:val="005354BE"/>
    <w:rsid w:val="005373E4"/>
    <w:rsid w:val="0053742D"/>
    <w:rsid w:val="00552987"/>
    <w:rsid w:val="005533D3"/>
    <w:rsid w:val="0055465A"/>
    <w:rsid w:val="0055521E"/>
    <w:rsid w:val="005552ED"/>
    <w:rsid w:val="00555B73"/>
    <w:rsid w:val="00556EBB"/>
    <w:rsid w:val="00560E15"/>
    <w:rsid w:val="00561A7E"/>
    <w:rsid w:val="00561F01"/>
    <w:rsid w:val="00563091"/>
    <w:rsid w:val="00563DAD"/>
    <w:rsid w:val="00566D16"/>
    <w:rsid w:val="00567758"/>
    <w:rsid w:val="00570899"/>
    <w:rsid w:val="00570F21"/>
    <w:rsid w:val="00571266"/>
    <w:rsid w:val="005731A4"/>
    <w:rsid w:val="00576041"/>
    <w:rsid w:val="005772D0"/>
    <w:rsid w:val="00577C6B"/>
    <w:rsid w:val="005812EA"/>
    <w:rsid w:val="00581DB2"/>
    <w:rsid w:val="005851B5"/>
    <w:rsid w:val="00585C11"/>
    <w:rsid w:val="0058717B"/>
    <w:rsid w:val="005917B5"/>
    <w:rsid w:val="00591841"/>
    <w:rsid w:val="00592746"/>
    <w:rsid w:val="00592FC4"/>
    <w:rsid w:val="0059309A"/>
    <w:rsid w:val="005946E0"/>
    <w:rsid w:val="00594D92"/>
    <w:rsid w:val="00595A27"/>
    <w:rsid w:val="005974AF"/>
    <w:rsid w:val="005A06CC"/>
    <w:rsid w:val="005A07DC"/>
    <w:rsid w:val="005A29E8"/>
    <w:rsid w:val="005A4079"/>
    <w:rsid w:val="005A436C"/>
    <w:rsid w:val="005A6977"/>
    <w:rsid w:val="005B03A8"/>
    <w:rsid w:val="005B46C5"/>
    <w:rsid w:val="005B6F1E"/>
    <w:rsid w:val="005B7EF5"/>
    <w:rsid w:val="005C1622"/>
    <w:rsid w:val="005C1726"/>
    <w:rsid w:val="005C1B8C"/>
    <w:rsid w:val="005C1F50"/>
    <w:rsid w:val="005C24B8"/>
    <w:rsid w:val="005C3891"/>
    <w:rsid w:val="005C4692"/>
    <w:rsid w:val="005C7812"/>
    <w:rsid w:val="005D074B"/>
    <w:rsid w:val="005D5AA8"/>
    <w:rsid w:val="005D74A8"/>
    <w:rsid w:val="005E2213"/>
    <w:rsid w:val="005E338E"/>
    <w:rsid w:val="005F0009"/>
    <w:rsid w:val="005F0576"/>
    <w:rsid w:val="005F279D"/>
    <w:rsid w:val="005F34FD"/>
    <w:rsid w:val="005F37CC"/>
    <w:rsid w:val="005F60DD"/>
    <w:rsid w:val="00600C98"/>
    <w:rsid w:val="00604A44"/>
    <w:rsid w:val="006056DF"/>
    <w:rsid w:val="00607EE3"/>
    <w:rsid w:val="006100DD"/>
    <w:rsid w:val="006102A0"/>
    <w:rsid w:val="00611400"/>
    <w:rsid w:val="00611DBE"/>
    <w:rsid w:val="00611FD6"/>
    <w:rsid w:val="006129A0"/>
    <w:rsid w:val="00615542"/>
    <w:rsid w:val="00615B65"/>
    <w:rsid w:val="00616BC8"/>
    <w:rsid w:val="00617A2E"/>
    <w:rsid w:val="006208A2"/>
    <w:rsid w:val="006234F9"/>
    <w:rsid w:val="00625BA1"/>
    <w:rsid w:val="00627027"/>
    <w:rsid w:val="006308FD"/>
    <w:rsid w:val="006312FB"/>
    <w:rsid w:val="00632431"/>
    <w:rsid w:val="006341B6"/>
    <w:rsid w:val="006354B7"/>
    <w:rsid w:val="00635808"/>
    <w:rsid w:val="0063582D"/>
    <w:rsid w:val="00636081"/>
    <w:rsid w:val="006368E0"/>
    <w:rsid w:val="0063798E"/>
    <w:rsid w:val="00637A69"/>
    <w:rsid w:val="00637B34"/>
    <w:rsid w:val="00637F38"/>
    <w:rsid w:val="00640502"/>
    <w:rsid w:val="006419C9"/>
    <w:rsid w:val="00643B05"/>
    <w:rsid w:val="0065157D"/>
    <w:rsid w:val="006526D5"/>
    <w:rsid w:val="006528FB"/>
    <w:rsid w:val="006571B7"/>
    <w:rsid w:val="0066104F"/>
    <w:rsid w:val="00661C35"/>
    <w:rsid w:val="00663A2F"/>
    <w:rsid w:val="0067134D"/>
    <w:rsid w:val="0067214B"/>
    <w:rsid w:val="00674A69"/>
    <w:rsid w:val="00675E00"/>
    <w:rsid w:val="00680FB1"/>
    <w:rsid w:val="00687F2C"/>
    <w:rsid w:val="00690B2E"/>
    <w:rsid w:val="006939A3"/>
    <w:rsid w:val="0069470D"/>
    <w:rsid w:val="006974F8"/>
    <w:rsid w:val="006A68F2"/>
    <w:rsid w:val="006B20C6"/>
    <w:rsid w:val="006C0E28"/>
    <w:rsid w:val="006C3EE6"/>
    <w:rsid w:val="006C438B"/>
    <w:rsid w:val="006C57F5"/>
    <w:rsid w:val="006C5EC6"/>
    <w:rsid w:val="006C64E8"/>
    <w:rsid w:val="006D2229"/>
    <w:rsid w:val="006D6B45"/>
    <w:rsid w:val="006E09DF"/>
    <w:rsid w:val="006F0261"/>
    <w:rsid w:val="006F2FA0"/>
    <w:rsid w:val="006F3376"/>
    <w:rsid w:val="006F5BCB"/>
    <w:rsid w:val="006F5FEE"/>
    <w:rsid w:val="006F6F58"/>
    <w:rsid w:val="00700D68"/>
    <w:rsid w:val="00701FAA"/>
    <w:rsid w:val="00705A84"/>
    <w:rsid w:val="00706A9F"/>
    <w:rsid w:val="007070F8"/>
    <w:rsid w:val="007108D4"/>
    <w:rsid w:val="00712676"/>
    <w:rsid w:val="0071358F"/>
    <w:rsid w:val="00715D5D"/>
    <w:rsid w:val="007176B7"/>
    <w:rsid w:val="00720C9D"/>
    <w:rsid w:val="00725C98"/>
    <w:rsid w:val="00726FEE"/>
    <w:rsid w:val="00727178"/>
    <w:rsid w:val="00731F6F"/>
    <w:rsid w:val="007322B9"/>
    <w:rsid w:val="007329AF"/>
    <w:rsid w:val="00735F48"/>
    <w:rsid w:val="007369AB"/>
    <w:rsid w:val="00737552"/>
    <w:rsid w:val="00742022"/>
    <w:rsid w:val="0074492F"/>
    <w:rsid w:val="007520FA"/>
    <w:rsid w:val="00754EC9"/>
    <w:rsid w:val="00755BF8"/>
    <w:rsid w:val="00757D70"/>
    <w:rsid w:val="0076038C"/>
    <w:rsid w:val="00761C95"/>
    <w:rsid w:val="00782680"/>
    <w:rsid w:val="007835B7"/>
    <w:rsid w:val="007847E8"/>
    <w:rsid w:val="00784A3B"/>
    <w:rsid w:val="0078649E"/>
    <w:rsid w:val="007908B9"/>
    <w:rsid w:val="00790B4B"/>
    <w:rsid w:val="007923DE"/>
    <w:rsid w:val="00794E93"/>
    <w:rsid w:val="007966BA"/>
    <w:rsid w:val="00797680"/>
    <w:rsid w:val="00797E68"/>
    <w:rsid w:val="007A0F3F"/>
    <w:rsid w:val="007A25DF"/>
    <w:rsid w:val="007A4079"/>
    <w:rsid w:val="007A5759"/>
    <w:rsid w:val="007A678B"/>
    <w:rsid w:val="007A77A3"/>
    <w:rsid w:val="007B0078"/>
    <w:rsid w:val="007B3FF9"/>
    <w:rsid w:val="007B42A4"/>
    <w:rsid w:val="007B4783"/>
    <w:rsid w:val="007C5636"/>
    <w:rsid w:val="007D0ECB"/>
    <w:rsid w:val="007D4648"/>
    <w:rsid w:val="007D584A"/>
    <w:rsid w:val="007D6150"/>
    <w:rsid w:val="007E1EBE"/>
    <w:rsid w:val="007E3D9B"/>
    <w:rsid w:val="007E4F36"/>
    <w:rsid w:val="007F11C5"/>
    <w:rsid w:val="007F2446"/>
    <w:rsid w:val="007F5FDF"/>
    <w:rsid w:val="007F69A8"/>
    <w:rsid w:val="007F6F6C"/>
    <w:rsid w:val="007F7021"/>
    <w:rsid w:val="007F7EA7"/>
    <w:rsid w:val="008051EE"/>
    <w:rsid w:val="00806137"/>
    <w:rsid w:val="008147D3"/>
    <w:rsid w:val="00827409"/>
    <w:rsid w:val="00827959"/>
    <w:rsid w:val="00830543"/>
    <w:rsid w:val="00830AB3"/>
    <w:rsid w:val="008348A9"/>
    <w:rsid w:val="00835B30"/>
    <w:rsid w:val="00840C9D"/>
    <w:rsid w:val="00841081"/>
    <w:rsid w:val="00841E18"/>
    <w:rsid w:val="00842BD5"/>
    <w:rsid w:val="00847453"/>
    <w:rsid w:val="00847972"/>
    <w:rsid w:val="00851865"/>
    <w:rsid w:val="00857DC7"/>
    <w:rsid w:val="00860819"/>
    <w:rsid w:val="00860AAD"/>
    <w:rsid w:val="00862BFC"/>
    <w:rsid w:val="008646BC"/>
    <w:rsid w:val="00865E03"/>
    <w:rsid w:val="008673CC"/>
    <w:rsid w:val="00870987"/>
    <w:rsid w:val="00876318"/>
    <w:rsid w:val="0087782A"/>
    <w:rsid w:val="00886C40"/>
    <w:rsid w:val="008876AE"/>
    <w:rsid w:val="00890BF0"/>
    <w:rsid w:val="008910C8"/>
    <w:rsid w:val="00892804"/>
    <w:rsid w:val="0089298A"/>
    <w:rsid w:val="0089453D"/>
    <w:rsid w:val="008949DC"/>
    <w:rsid w:val="00895C91"/>
    <w:rsid w:val="00895E7F"/>
    <w:rsid w:val="008A3952"/>
    <w:rsid w:val="008A5DDF"/>
    <w:rsid w:val="008B1BE6"/>
    <w:rsid w:val="008B2E3F"/>
    <w:rsid w:val="008B425B"/>
    <w:rsid w:val="008B4CD5"/>
    <w:rsid w:val="008B515B"/>
    <w:rsid w:val="008B526C"/>
    <w:rsid w:val="008B61A5"/>
    <w:rsid w:val="008C1A15"/>
    <w:rsid w:val="008C213E"/>
    <w:rsid w:val="008C4B65"/>
    <w:rsid w:val="008C52EA"/>
    <w:rsid w:val="008C5904"/>
    <w:rsid w:val="008C5E19"/>
    <w:rsid w:val="008C60C2"/>
    <w:rsid w:val="008C6D35"/>
    <w:rsid w:val="008D1072"/>
    <w:rsid w:val="008D1B8E"/>
    <w:rsid w:val="008D21DE"/>
    <w:rsid w:val="008D3133"/>
    <w:rsid w:val="008D40D3"/>
    <w:rsid w:val="008E12AF"/>
    <w:rsid w:val="008E2276"/>
    <w:rsid w:val="008E2BB1"/>
    <w:rsid w:val="008E3A6C"/>
    <w:rsid w:val="008E7344"/>
    <w:rsid w:val="008E7D86"/>
    <w:rsid w:val="008F2334"/>
    <w:rsid w:val="008F5962"/>
    <w:rsid w:val="008F6793"/>
    <w:rsid w:val="009022FA"/>
    <w:rsid w:val="00905791"/>
    <w:rsid w:val="0091240D"/>
    <w:rsid w:val="00913D02"/>
    <w:rsid w:val="00915045"/>
    <w:rsid w:val="009159B3"/>
    <w:rsid w:val="0092323A"/>
    <w:rsid w:val="0092619E"/>
    <w:rsid w:val="009301F4"/>
    <w:rsid w:val="00934158"/>
    <w:rsid w:val="00934665"/>
    <w:rsid w:val="0093553C"/>
    <w:rsid w:val="00935A29"/>
    <w:rsid w:val="00940A7D"/>
    <w:rsid w:val="00944E20"/>
    <w:rsid w:val="00945239"/>
    <w:rsid w:val="00945A50"/>
    <w:rsid w:val="00946026"/>
    <w:rsid w:val="00950550"/>
    <w:rsid w:val="00953716"/>
    <w:rsid w:val="0095723D"/>
    <w:rsid w:val="009614B7"/>
    <w:rsid w:val="009634AA"/>
    <w:rsid w:val="00963CFF"/>
    <w:rsid w:val="00965617"/>
    <w:rsid w:val="00966FEE"/>
    <w:rsid w:val="0097163D"/>
    <w:rsid w:val="009740A8"/>
    <w:rsid w:val="0097635E"/>
    <w:rsid w:val="00981C5D"/>
    <w:rsid w:val="0098753E"/>
    <w:rsid w:val="0099775D"/>
    <w:rsid w:val="009A1159"/>
    <w:rsid w:val="009A1779"/>
    <w:rsid w:val="009A3AA3"/>
    <w:rsid w:val="009B076D"/>
    <w:rsid w:val="009B0EFC"/>
    <w:rsid w:val="009B11E1"/>
    <w:rsid w:val="009B53AF"/>
    <w:rsid w:val="009B62E1"/>
    <w:rsid w:val="009C4C07"/>
    <w:rsid w:val="009C7D60"/>
    <w:rsid w:val="009C7E78"/>
    <w:rsid w:val="009D0E21"/>
    <w:rsid w:val="009D0E91"/>
    <w:rsid w:val="009D0F3B"/>
    <w:rsid w:val="009D312A"/>
    <w:rsid w:val="009D39CA"/>
    <w:rsid w:val="009D42C9"/>
    <w:rsid w:val="009D63FD"/>
    <w:rsid w:val="009E0539"/>
    <w:rsid w:val="009E198E"/>
    <w:rsid w:val="009E2624"/>
    <w:rsid w:val="009E3227"/>
    <w:rsid w:val="009E7306"/>
    <w:rsid w:val="009F09DC"/>
    <w:rsid w:val="009F20AA"/>
    <w:rsid w:val="009F5926"/>
    <w:rsid w:val="00A00B0B"/>
    <w:rsid w:val="00A13B6F"/>
    <w:rsid w:val="00A144CB"/>
    <w:rsid w:val="00A23343"/>
    <w:rsid w:val="00A237F6"/>
    <w:rsid w:val="00A24DF5"/>
    <w:rsid w:val="00A26072"/>
    <w:rsid w:val="00A31CCD"/>
    <w:rsid w:val="00A3368A"/>
    <w:rsid w:val="00A3471C"/>
    <w:rsid w:val="00A34B06"/>
    <w:rsid w:val="00A353AF"/>
    <w:rsid w:val="00A36661"/>
    <w:rsid w:val="00A37569"/>
    <w:rsid w:val="00A41BE6"/>
    <w:rsid w:val="00A434ED"/>
    <w:rsid w:val="00A43EAA"/>
    <w:rsid w:val="00A4698E"/>
    <w:rsid w:val="00A50358"/>
    <w:rsid w:val="00A5087B"/>
    <w:rsid w:val="00A5260F"/>
    <w:rsid w:val="00A61845"/>
    <w:rsid w:val="00A6652F"/>
    <w:rsid w:val="00A67B17"/>
    <w:rsid w:val="00A700F6"/>
    <w:rsid w:val="00A707BF"/>
    <w:rsid w:val="00A72620"/>
    <w:rsid w:val="00A7441F"/>
    <w:rsid w:val="00A746ED"/>
    <w:rsid w:val="00A76855"/>
    <w:rsid w:val="00A839C8"/>
    <w:rsid w:val="00A85B3D"/>
    <w:rsid w:val="00A861F1"/>
    <w:rsid w:val="00A8745F"/>
    <w:rsid w:val="00AA06C0"/>
    <w:rsid w:val="00AA0F28"/>
    <w:rsid w:val="00AA4EF8"/>
    <w:rsid w:val="00AA795D"/>
    <w:rsid w:val="00AB03AA"/>
    <w:rsid w:val="00AB13EA"/>
    <w:rsid w:val="00AB346C"/>
    <w:rsid w:val="00AB46C1"/>
    <w:rsid w:val="00AB5090"/>
    <w:rsid w:val="00AB6965"/>
    <w:rsid w:val="00AB6F2E"/>
    <w:rsid w:val="00AC145A"/>
    <w:rsid w:val="00AC5ECF"/>
    <w:rsid w:val="00AC6006"/>
    <w:rsid w:val="00AD0668"/>
    <w:rsid w:val="00AD097E"/>
    <w:rsid w:val="00AD6B5F"/>
    <w:rsid w:val="00AE2006"/>
    <w:rsid w:val="00AE55A6"/>
    <w:rsid w:val="00AE61D7"/>
    <w:rsid w:val="00AE6C2F"/>
    <w:rsid w:val="00AF0821"/>
    <w:rsid w:val="00AF0F91"/>
    <w:rsid w:val="00AF2D05"/>
    <w:rsid w:val="00AF4573"/>
    <w:rsid w:val="00AF53FF"/>
    <w:rsid w:val="00B028F6"/>
    <w:rsid w:val="00B0351E"/>
    <w:rsid w:val="00B07460"/>
    <w:rsid w:val="00B10355"/>
    <w:rsid w:val="00B10702"/>
    <w:rsid w:val="00B11035"/>
    <w:rsid w:val="00B1219C"/>
    <w:rsid w:val="00B12833"/>
    <w:rsid w:val="00B12C89"/>
    <w:rsid w:val="00B12DD2"/>
    <w:rsid w:val="00B15C11"/>
    <w:rsid w:val="00B20251"/>
    <w:rsid w:val="00B20F62"/>
    <w:rsid w:val="00B22642"/>
    <w:rsid w:val="00B234B8"/>
    <w:rsid w:val="00B30F72"/>
    <w:rsid w:val="00B32779"/>
    <w:rsid w:val="00B32876"/>
    <w:rsid w:val="00B35B79"/>
    <w:rsid w:val="00B37A71"/>
    <w:rsid w:val="00B43F17"/>
    <w:rsid w:val="00B457D5"/>
    <w:rsid w:val="00B45AE9"/>
    <w:rsid w:val="00B56BC8"/>
    <w:rsid w:val="00B62A3C"/>
    <w:rsid w:val="00B6464A"/>
    <w:rsid w:val="00B66BAA"/>
    <w:rsid w:val="00B6750F"/>
    <w:rsid w:val="00B8060E"/>
    <w:rsid w:val="00B82E5D"/>
    <w:rsid w:val="00B84B46"/>
    <w:rsid w:val="00B866B9"/>
    <w:rsid w:val="00B86BEA"/>
    <w:rsid w:val="00B86C55"/>
    <w:rsid w:val="00B86CD6"/>
    <w:rsid w:val="00B87720"/>
    <w:rsid w:val="00B9125A"/>
    <w:rsid w:val="00B94C12"/>
    <w:rsid w:val="00B96363"/>
    <w:rsid w:val="00B965F1"/>
    <w:rsid w:val="00B96737"/>
    <w:rsid w:val="00BA1930"/>
    <w:rsid w:val="00BA6885"/>
    <w:rsid w:val="00BB110A"/>
    <w:rsid w:val="00BB20E6"/>
    <w:rsid w:val="00BB3D5E"/>
    <w:rsid w:val="00BB43DC"/>
    <w:rsid w:val="00BB605C"/>
    <w:rsid w:val="00BB6CB8"/>
    <w:rsid w:val="00BB6EC4"/>
    <w:rsid w:val="00BB79FF"/>
    <w:rsid w:val="00BC2558"/>
    <w:rsid w:val="00BC5197"/>
    <w:rsid w:val="00BC56E4"/>
    <w:rsid w:val="00BC6684"/>
    <w:rsid w:val="00BD085E"/>
    <w:rsid w:val="00BD293D"/>
    <w:rsid w:val="00BD2BD9"/>
    <w:rsid w:val="00BD2C89"/>
    <w:rsid w:val="00BD36FD"/>
    <w:rsid w:val="00BD3A0D"/>
    <w:rsid w:val="00BD416A"/>
    <w:rsid w:val="00BD44BB"/>
    <w:rsid w:val="00BD4A19"/>
    <w:rsid w:val="00BD7256"/>
    <w:rsid w:val="00BE67BF"/>
    <w:rsid w:val="00BE7EB1"/>
    <w:rsid w:val="00BF1B98"/>
    <w:rsid w:val="00BF26BA"/>
    <w:rsid w:val="00BF4ADD"/>
    <w:rsid w:val="00BF4DCE"/>
    <w:rsid w:val="00BF4ED5"/>
    <w:rsid w:val="00BF5B48"/>
    <w:rsid w:val="00BF7F4D"/>
    <w:rsid w:val="00C037D9"/>
    <w:rsid w:val="00C0521C"/>
    <w:rsid w:val="00C07408"/>
    <w:rsid w:val="00C10810"/>
    <w:rsid w:val="00C1385F"/>
    <w:rsid w:val="00C157BF"/>
    <w:rsid w:val="00C207E1"/>
    <w:rsid w:val="00C21B8B"/>
    <w:rsid w:val="00C25523"/>
    <w:rsid w:val="00C26170"/>
    <w:rsid w:val="00C2705C"/>
    <w:rsid w:val="00C34966"/>
    <w:rsid w:val="00C355D7"/>
    <w:rsid w:val="00C46CA8"/>
    <w:rsid w:val="00C52114"/>
    <w:rsid w:val="00C54872"/>
    <w:rsid w:val="00C567AD"/>
    <w:rsid w:val="00C579E9"/>
    <w:rsid w:val="00C60F5F"/>
    <w:rsid w:val="00C61DFE"/>
    <w:rsid w:val="00C65FC5"/>
    <w:rsid w:val="00C70261"/>
    <w:rsid w:val="00C70C60"/>
    <w:rsid w:val="00C70F5B"/>
    <w:rsid w:val="00C72254"/>
    <w:rsid w:val="00C73DEE"/>
    <w:rsid w:val="00C7588C"/>
    <w:rsid w:val="00C774DF"/>
    <w:rsid w:val="00C808EA"/>
    <w:rsid w:val="00C83074"/>
    <w:rsid w:val="00C84651"/>
    <w:rsid w:val="00C84814"/>
    <w:rsid w:val="00C85494"/>
    <w:rsid w:val="00C8563A"/>
    <w:rsid w:val="00C8641A"/>
    <w:rsid w:val="00C92271"/>
    <w:rsid w:val="00C92E76"/>
    <w:rsid w:val="00C95196"/>
    <w:rsid w:val="00C95AA9"/>
    <w:rsid w:val="00CA06D6"/>
    <w:rsid w:val="00CA2C50"/>
    <w:rsid w:val="00CA466A"/>
    <w:rsid w:val="00CA52C3"/>
    <w:rsid w:val="00CA5B5A"/>
    <w:rsid w:val="00CA65A8"/>
    <w:rsid w:val="00CA6DE7"/>
    <w:rsid w:val="00CA6EEB"/>
    <w:rsid w:val="00CB042C"/>
    <w:rsid w:val="00CB6F48"/>
    <w:rsid w:val="00CB7662"/>
    <w:rsid w:val="00CC206D"/>
    <w:rsid w:val="00CC25B2"/>
    <w:rsid w:val="00CD283C"/>
    <w:rsid w:val="00CD2E7C"/>
    <w:rsid w:val="00CD47AA"/>
    <w:rsid w:val="00CD7D74"/>
    <w:rsid w:val="00CE06E7"/>
    <w:rsid w:val="00CE2854"/>
    <w:rsid w:val="00CE4C2E"/>
    <w:rsid w:val="00CE4CFE"/>
    <w:rsid w:val="00CE7A93"/>
    <w:rsid w:val="00CF0273"/>
    <w:rsid w:val="00CF1BBF"/>
    <w:rsid w:val="00CF6825"/>
    <w:rsid w:val="00CF6E04"/>
    <w:rsid w:val="00CF7C41"/>
    <w:rsid w:val="00D0037D"/>
    <w:rsid w:val="00D026C2"/>
    <w:rsid w:val="00D03F5F"/>
    <w:rsid w:val="00D1090B"/>
    <w:rsid w:val="00D112EC"/>
    <w:rsid w:val="00D131C5"/>
    <w:rsid w:val="00D13DF3"/>
    <w:rsid w:val="00D14618"/>
    <w:rsid w:val="00D209B5"/>
    <w:rsid w:val="00D21DFC"/>
    <w:rsid w:val="00D27A76"/>
    <w:rsid w:val="00D30104"/>
    <w:rsid w:val="00D30D93"/>
    <w:rsid w:val="00D31FC3"/>
    <w:rsid w:val="00D3378F"/>
    <w:rsid w:val="00D34E89"/>
    <w:rsid w:val="00D35A82"/>
    <w:rsid w:val="00D41050"/>
    <w:rsid w:val="00D52521"/>
    <w:rsid w:val="00D53D47"/>
    <w:rsid w:val="00D56E9D"/>
    <w:rsid w:val="00D57628"/>
    <w:rsid w:val="00D6743E"/>
    <w:rsid w:val="00D70FE6"/>
    <w:rsid w:val="00D72142"/>
    <w:rsid w:val="00D725A4"/>
    <w:rsid w:val="00D72C56"/>
    <w:rsid w:val="00D72CAA"/>
    <w:rsid w:val="00D733A2"/>
    <w:rsid w:val="00D7365F"/>
    <w:rsid w:val="00D81834"/>
    <w:rsid w:val="00D819A4"/>
    <w:rsid w:val="00D83FF1"/>
    <w:rsid w:val="00D87B94"/>
    <w:rsid w:val="00D91E71"/>
    <w:rsid w:val="00D922BB"/>
    <w:rsid w:val="00D942A8"/>
    <w:rsid w:val="00D95AC7"/>
    <w:rsid w:val="00DA0E27"/>
    <w:rsid w:val="00DA4D50"/>
    <w:rsid w:val="00DA5386"/>
    <w:rsid w:val="00DA779D"/>
    <w:rsid w:val="00DA785A"/>
    <w:rsid w:val="00DB2527"/>
    <w:rsid w:val="00DB2A86"/>
    <w:rsid w:val="00DB396B"/>
    <w:rsid w:val="00DB4DA3"/>
    <w:rsid w:val="00DB553C"/>
    <w:rsid w:val="00DB7988"/>
    <w:rsid w:val="00DC4F22"/>
    <w:rsid w:val="00DC5132"/>
    <w:rsid w:val="00DC7458"/>
    <w:rsid w:val="00DC75B1"/>
    <w:rsid w:val="00DC79BD"/>
    <w:rsid w:val="00DD007A"/>
    <w:rsid w:val="00DD0E12"/>
    <w:rsid w:val="00DD1E53"/>
    <w:rsid w:val="00DD37B6"/>
    <w:rsid w:val="00DD5BA2"/>
    <w:rsid w:val="00DD7EB6"/>
    <w:rsid w:val="00DE01C3"/>
    <w:rsid w:val="00DE09D9"/>
    <w:rsid w:val="00DE283A"/>
    <w:rsid w:val="00DE2AB4"/>
    <w:rsid w:val="00DE71DA"/>
    <w:rsid w:val="00DF2D65"/>
    <w:rsid w:val="00DF5E1D"/>
    <w:rsid w:val="00DF66B4"/>
    <w:rsid w:val="00E018F2"/>
    <w:rsid w:val="00E03B4F"/>
    <w:rsid w:val="00E0540C"/>
    <w:rsid w:val="00E06007"/>
    <w:rsid w:val="00E1008A"/>
    <w:rsid w:val="00E11544"/>
    <w:rsid w:val="00E11B9F"/>
    <w:rsid w:val="00E16A36"/>
    <w:rsid w:val="00E17C03"/>
    <w:rsid w:val="00E2183D"/>
    <w:rsid w:val="00E22CD2"/>
    <w:rsid w:val="00E3077A"/>
    <w:rsid w:val="00E32737"/>
    <w:rsid w:val="00E35730"/>
    <w:rsid w:val="00E3685D"/>
    <w:rsid w:val="00E36EEC"/>
    <w:rsid w:val="00E42A26"/>
    <w:rsid w:val="00E44F4E"/>
    <w:rsid w:val="00E45CF1"/>
    <w:rsid w:val="00E47BD5"/>
    <w:rsid w:val="00E517DF"/>
    <w:rsid w:val="00E54744"/>
    <w:rsid w:val="00E55AA0"/>
    <w:rsid w:val="00E56D20"/>
    <w:rsid w:val="00E576FE"/>
    <w:rsid w:val="00E621E1"/>
    <w:rsid w:val="00E700A3"/>
    <w:rsid w:val="00E71524"/>
    <w:rsid w:val="00E71D79"/>
    <w:rsid w:val="00E735C6"/>
    <w:rsid w:val="00E80E59"/>
    <w:rsid w:val="00E83047"/>
    <w:rsid w:val="00E83D0F"/>
    <w:rsid w:val="00E85C32"/>
    <w:rsid w:val="00E8617F"/>
    <w:rsid w:val="00E87F53"/>
    <w:rsid w:val="00E90450"/>
    <w:rsid w:val="00E914BD"/>
    <w:rsid w:val="00E91BD7"/>
    <w:rsid w:val="00E95223"/>
    <w:rsid w:val="00E975B9"/>
    <w:rsid w:val="00EA075F"/>
    <w:rsid w:val="00EA3F08"/>
    <w:rsid w:val="00EA5EB6"/>
    <w:rsid w:val="00EB19B0"/>
    <w:rsid w:val="00EB1ED6"/>
    <w:rsid w:val="00EB2727"/>
    <w:rsid w:val="00EB6A6D"/>
    <w:rsid w:val="00EB6F83"/>
    <w:rsid w:val="00EC0D04"/>
    <w:rsid w:val="00ED1849"/>
    <w:rsid w:val="00ED2983"/>
    <w:rsid w:val="00ED415D"/>
    <w:rsid w:val="00ED65D0"/>
    <w:rsid w:val="00EE01EF"/>
    <w:rsid w:val="00EE0A6A"/>
    <w:rsid w:val="00EE66E5"/>
    <w:rsid w:val="00EE6843"/>
    <w:rsid w:val="00EE7955"/>
    <w:rsid w:val="00EE79B2"/>
    <w:rsid w:val="00EF1593"/>
    <w:rsid w:val="00EF21DB"/>
    <w:rsid w:val="00EF5D25"/>
    <w:rsid w:val="00F02671"/>
    <w:rsid w:val="00F034BB"/>
    <w:rsid w:val="00F04B81"/>
    <w:rsid w:val="00F05841"/>
    <w:rsid w:val="00F067EF"/>
    <w:rsid w:val="00F0685B"/>
    <w:rsid w:val="00F07C5C"/>
    <w:rsid w:val="00F1008C"/>
    <w:rsid w:val="00F1082A"/>
    <w:rsid w:val="00F10CDF"/>
    <w:rsid w:val="00F16C26"/>
    <w:rsid w:val="00F16EC5"/>
    <w:rsid w:val="00F203B3"/>
    <w:rsid w:val="00F242B7"/>
    <w:rsid w:val="00F25D3D"/>
    <w:rsid w:val="00F30C05"/>
    <w:rsid w:val="00F3111D"/>
    <w:rsid w:val="00F34209"/>
    <w:rsid w:val="00F416AA"/>
    <w:rsid w:val="00F460C4"/>
    <w:rsid w:val="00F50752"/>
    <w:rsid w:val="00F50C5D"/>
    <w:rsid w:val="00F52549"/>
    <w:rsid w:val="00F53A4A"/>
    <w:rsid w:val="00F542CD"/>
    <w:rsid w:val="00F55CCE"/>
    <w:rsid w:val="00F55F5D"/>
    <w:rsid w:val="00F606A3"/>
    <w:rsid w:val="00F6436A"/>
    <w:rsid w:val="00F65579"/>
    <w:rsid w:val="00F67B65"/>
    <w:rsid w:val="00F80FAA"/>
    <w:rsid w:val="00F819B1"/>
    <w:rsid w:val="00F8315B"/>
    <w:rsid w:val="00F8360F"/>
    <w:rsid w:val="00F8584C"/>
    <w:rsid w:val="00F86196"/>
    <w:rsid w:val="00F87AFD"/>
    <w:rsid w:val="00F92C61"/>
    <w:rsid w:val="00F97446"/>
    <w:rsid w:val="00F97625"/>
    <w:rsid w:val="00F97785"/>
    <w:rsid w:val="00FA170F"/>
    <w:rsid w:val="00FA4C90"/>
    <w:rsid w:val="00FA62B9"/>
    <w:rsid w:val="00FA6E55"/>
    <w:rsid w:val="00FA7A87"/>
    <w:rsid w:val="00FB113B"/>
    <w:rsid w:val="00FB4CFA"/>
    <w:rsid w:val="00FB4E61"/>
    <w:rsid w:val="00FB5C37"/>
    <w:rsid w:val="00FB675E"/>
    <w:rsid w:val="00FB6D6B"/>
    <w:rsid w:val="00FC0378"/>
    <w:rsid w:val="00FC187C"/>
    <w:rsid w:val="00FC2A87"/>
    <w:rsid w:val="00FC55C8"/>
    <w:rsid w:val="00FC5955"/>
    <w:rsid w:val="00FC595C"/>
    <w:rsid w:val="00FD2A04"/>
    <w:rsid w:val="00FD2A76"/>
    <w:rsid w:val="00FD35BB"/>
    <w:rsid w:val="00FD4F15"/>
    <w:rsid w:val="00FD5132"/>
    <w:rsid w:val="00FD616E"/>
    <w:rsid w:val="00FE2E03"/>
    <w:rsid w:val="00FE3B57"/>
    <w:rsid w:val="00FE4C93"/>
    <w:rsid w:val="00FE6BA1"/>
    <w:rsid w:val="00FE7AC6"/>
    <w:rsid w:val="00FF3F0D"/>
    <w:rsid w:val="00FF478C"/>
    <w:rsid w:val="00FF4E84"/>
    <w:rsid w:val="00FF665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B9334AA"/>
  <w15:docId w15:val="{1F5F64C1-519F-4785-80AE-776BFC3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B2"/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94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3D0195"/>
    <w:pPr>
      <w:keepNext/>
      <w:keepLines/>
      <w:spacing w:after="198" w:line="242" w:lineRule="auto"/>
      <w:ind w:left="629" w:hanging="10"/>
      <w:outlineLvl w:val="2"/>
    </w:pPr>
    <w:rPr>
      <w:rFonts w:ascii="Arial" w:eastAsia="Arial" w:hAnsi="Arial" w:cs="Arial"/>
      <w:b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6737"/>
  </w:style>
  <w:style w:type="paragraph" w:styleId="Piedepgina">
    <w:name w:val="footer"/>
    <w:basedOn w:val="Normal"/>
    <w:link w:val="Piedepgina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6737"/>
  </w:style>
  <w:style w:type="character" w:styleId="Hipervnculo">
    <w:name w:val="Hyperlink"/>
    <w:uiPriority w:val="99"/>
    <w:unhideWhenUsed/>
    <w:rsid w:val="000C7C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E1"/>
    <w:rPr>
      <w:rFonts w:ascii="Tahoma" w:eastAsia="Times New Roman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B10702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B107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Listaclara">
    <w:name w:val="Light List"/>
    <w:basedOn w:val="Tablanormal"/>
    <w:uiPriority w:val="61"/>
    <w:rsid w:val="00F1008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4310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4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Lista">
    <w:name w:val="List"/>
    <w:basedOn w:val="Normal"/>
    <w:uiPriority w:val="99"/>
    <w:unhideWhenUsed/>
    <w:rsid w:val="0009498D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9498D"/>
  </w:style>
  <w:style w:type="character" w:customStyle="1" w:styleId="SaludoCar">
    <w:name w:val="Saludo Car"/>
    <w:basedOn w:val="Fuentedeprrafopredeter"/>
    <w:link w:val="Saludo"/>
    <w:uiPriority w:val="99"/>
    <w:rsid w:val="0009498D"/>
    <w:rPr>
      <w:rFonts w:ascii="Calibri" w:eastAsia="Times New Roman" w:hAnsi="Calibri" w:cs="Times New Roman"/>
      <w:lang w:eastAsia="es-MX"/>
    </w:rPr>
  </w:style>
  <w:style w:type="paragraph" w:customStyle="1" w:styleId="ListaCC">
    <w:name w:val="Lista CC."/>
    <w:basedOn w:val="Normal"/>
    <w:rsid w:val="0009498D"/>
  </w:style>
  <w:style w:type="paragraph" w:styleId="Ttulo">
    <w:name w:val="Title"/>
    <w:basedOn w:val="Normal"/>
    <w:next w:val="Normal"/>
    <w:link w:val="TtuloCar"/>
    <w:uiPriority w:val="10"/>
    <w:qFormat/>
    <w:rsid w:val="000949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498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949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98D"/>
    <w:rPr>
      <w:rFonts w:ascii="Calibri" w:eastAsia="Times New Roman" w:hAnsi="Calibri" w:cs="Times New Roman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949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9498D"/>
    <w:rPr>
      <w:rFonts w:ascii="Calibri" w:eastAsia="Times New Roman" w:hAnsi="Calibri" w:cs="Times New Roman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98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498D"/>
    <w:rPr>
      <w:rFonts w:eastAsiaTheme="minorEastAsia"/>
      <w:color w:val="5A5A5A" w:themeColor="text1" w:themeTint="A5"/>
      <w:spacing w:val="15"/>
      <w:lang w:eastAsia="es-MX"/>
    </w:rPr>
  </w:style>
  <w:style w:type="paragraph" w:customStyle="1" w:styleId="Lneadeasunto">
    <w:name w:val="Línea de asunto"/>
    <w:basedOn w:val="Normal"/>
    <w:rsid w:val="0009498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9498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9498D"/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39"/>
    <w:rsid w:val="006F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basedOn w:val="Fuentedeprrafopredeter"/>
    <w:rsid w:val="00E83D0F"/>
  </w:style>
  <w:style w:type="character" w:customStyle="1" w:styleId="58cm">
    <w:name w:val="_58cm"/>
    <w:basedOn w:val="Fuentedeprrafopredeter"/>
    <w:rsid w:val="00E83D0F"/>
  </w:style>
  <w:style w:type="character" w:customStyle="1" w:styleId="st">
    <w:name w:val="st"/>
    <w:basedOn w:val="Fuentedeprrafopredeter"/>
    <w:rsid w:val="00742022"/>
  </w:style>
  <w:style w:type="character" w:styleId="Textoennegrita">
    <w:name w:val="Strong"/>
    <w:basedOn w:val="Fuentedeprrafopredeter"/>
    <w:uiPriority w:val="22"/>
    <w:qFormat/>
    <w:rsid w:val="003E70D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D0195"/>
    <w:rPr>
      <w:rFonts w:ascii="Arial" w:eastAsia="Arial" w:hAnsi="Arial" w:cs="Arial"/>
      <w:b/>
      <w:color w:val="40404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1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091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73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3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3E4"/>
    <w:rPr>
      <w:rFonts w:ascii="Calibri" w:eastAsia="Times New Roman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3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3E4"/>
    <w:rPr>
      <w:rFonts w:ascii="Calibri" w:eastAsia="Times New Roman" w:hAnsi="Calibri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6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hyperlink" Target="http://www.utmargro.org" TargetMode="External"/><Relationship Id="rId5" Type="http://schemas.openxmlformats.org/officeDocument/2006/relationships/hyperlink" Target="mailto:utdelmar.marquelia@gmail.com" TargetMode="External"/><Relationship Id="rId4" Type="http://schemas.openxmlformats.org/officeDocument/2006/relationships/image" Target="media/image9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76C0-B49F-4295-A891-8A109AA1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31</Pages>
  <Words>7254</Words>
  <Characters>41350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Luna Nava</dc:creator>
  <cp:keywords/>
  <dc:description/>
  <cp:lastModifiedBy>ISIDRO MARIN L</cp:lastModifiedBy>
  <cp:revision>10</cp:revision>
  <cp:lastPrinted>2019-08-23T04:24:00Z</cp:lastPrinted>
  <dcterms:created xsi:type="dcterms:W3CDTF">2019-08-22T21:29:00Z</dcterms:created>
  <dcterms:modified xsi:type="dcterms:W3CDTF">2019-08-23T04:40:00Z</dcterms:modified>
</cp:coreProperties>
</file>