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CB68F" w14:textId="77777777" w:rsidR="009D312A" w:rsidRDefault="009D312A" w:rsidP="009D312A"/>
    <w:tbl>
      <w:tblPr>
        <w:tblStyle w:val="Tablaconcuadrcula"/>
        <w:tblW w:w="10508" w:type="dxa"/>
        <w:jc w:val="center"/>
        <w:tblLook w:val="04A0" w:firstRow="1" w:lastRow="0" w:firstColumn="1" w:lastColumn="0" w:noHBand="0" w:noVBand="1"/>
      </w:tblPr>
      <w:tblGrid>
        <w:gridCol w:w="1725"/>
        <w:gridCol w:w="538"/>
        <w:gridCol w:w="567"/>
        <w:gridCol w:w="1855"/>
        <w:gridCol w:w="1406"/>
        <w:gridCol w:w="248"/>
        <w:gridCol w:w="1879"/>
        <w:gridCol w:w="780"/>
        <w:gridCol w:w="1510"/>
      </w:tblGrid>
      <w:tr w:rsidR="009D312A" w:rsidRPr="00FF7E2D" w14:paraId="6D8A10A5" w14:textId="77777777" w:rsidTr="00575EFA">
        <w:trPr>
          <w:jc w:val="center"/>
        </w:trPr>
        <w:tc>
          <w:tcPr>
            <w:tcW w:w="10508" w:type="dxa"/>
            <w:gridSpan w:val="9"/>
            <w:shd w:val="clear" w:color="auto" w:fill="1F4E79" w:themeFill="accent1" w:themeFillShade="80"/>
            <w:vAlign w:val="center"/>
          </w:tcPr>
          <w:p w14:paraId="4AC4735A" w14:textId="77777777"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9D312A" w:rsidRPr="00FF7E2D" w14:paraId="6DFBBD65" w14:textId="77777777" w:rsidTr="00575EFA">
        <w:trPr>
          <w:jc w:val="center"/>
        </w:trPr>
        <w:tc>
          <w:tcPr>
            <w:tcW w:w="10508" w:type="dxa"/>
            <w:gridSpan w:val="9"/>
            <w:shd w:val="clear" w:color="auto" w:fill="D9D9D9" w:themeFill="background1" w:themeFillShade="D9"/>
            <w:vAlign w:val="center"/>
          </w:tcPr>
          <w:p w14:paraId="64AD78AF" w14:textId="77777777"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9D312A" w:rsidRPr="00FF7E2D" w14:paraId="525C8272" w14:textId="77777777" w:rsidTr="00575EFA">
        <w:trPr>
          <w:jc w:val="center"/>
        </w:trPr>
        <w:tc>
          <w:tcPr>
            <w:tcW w:w="1725" w:type="dxa"/>
            <w:shd w:val="clear" w:color="auto" w:fill="2E74B5" w:themeFill="accent1" w:themeFillShade="BF"/>
            <w:vAlign w:val="center"/>
          </w:tcPr>
          <w:p w14:paraId="6D9DB424" w14:textId="77777777"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4366" w:type="dxa"/>
            <w:gridSpan w:val="4"/>
            <w:shd w:val="clear" w:color="auto" w:fill="2E74B5" w:themeFill="accent1" w:themeFillShade="BF"/>
            <w:vAlign w:val="center"/>
          </w:tcPr>
          <w:p w14:paraId="5614AB02" w14:textId="77777777"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4417" w:type="dxa"/>
            <w:gridSpan w:val="4"/>
            <w:shd w:val="clear" w:color="auto" w:fill="2E74B5" w:themeFill="accent1" w:themeFillShade="BF"/>
            <w:vAlign w:val="center"/>
          </w:tcPr>
          <w:p w14:paraId="71F15526" w14:textId="77777777"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9D312A" w:rsidRPr="00FF7E2D" w14:paraId="7C0CD52F" w14:textId="77777777" w:rsidTr="00575EFA">
        <w:trPr>
          <w:jc w:val="center"/>
        </w:trPr>
        <w:tc>
          <w:tcPr>
            <w:tcW w:w="1725" w:type="dxa"/>
            <w:vAlign w:val="center"/>
          </w:tcPr>
          <w:p w14:paraId="42054221" w14:textId="77777777" w:rsidR="009D312A" w:rsidRPr="00FF7E2D" w:rsidRDefault="00490A65" w:rsidP="00490A6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0A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P1F1</w:t>
            </w:r>
          </w:p>
        </w:tc>
        <w:tc>
          <w:tcPr>
            <w:tcW w:w="4366" w:type="dxa"/>
            <w:gridSpan w:val="4"/>
            <w:vAlign w:val="center"/>
          </w:tcPr>
          <w:p w14:paraId="5EC6C959" w14:textId="77777777" w:rsidR="009D312A" w:rsidRPr="00FF7E2D" w:rsidRDefault="00FF665B" w:rsidP="00BD416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66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alumnos egresados</w:t>
            </w:r>
          </w:p>
        </w:tc>
        <w:tc>
          <w:tcPr>
            <w:tcW w:w="4417" w:type="dxa"/>
            <w:gridSpan w:val="4"/>
            <w:vAlign w:val="center"/>
          </w:tcPr>
          <w:p w14:paraId="0B27419D" w14:textId="77777777" w:rsidR="009D312A" w:rsidRPr="0091240D" w:rsidRDefault="009D312A" w:rsidP="009D312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7441F">
              <w:rPr>
                <w:rFonts w:ascii="Arial" w:hAnsi="Arial" w:cs="Arial"/>
                <w:spacing w:val="4"/>
                <w:sz w:val="20"/>
              </w:rPr>
              <w:t>Servicios</w:t>
            </w:r>
            <w:r w:rsidRPr="00A7441F">
              <w:rPr>
                <w:rFonts w:ascii="Arial" w:hAnsi="Arial" w:cs="Arial"/>
                <w:sz w:val="20"/>
              </w:rPr>
              <w:t xml:space="preserve"> P</w:t>
            </w:r>
            <w:r w:rsidRPr="00A7441F">
              <w:rPr>
                <w:rFonts w:ascii="Arial" w:hAnsi="Arial" w:cs="Arial"/>
                <w:spacing w:val="1"/>
                <w:sz w:val="20"/>
              </w:rPr>
              <w:t>úb</w:t>
            </w:r>
            <w:r w:rsidRPr="00A7441F">
              <w:rPr>
                <w:rFonts w:ascii="Arial" w:hAnsi="Arial" w:cs="Arial"/>
                <w:sz w:val="20"/>
              </w:rPr>
              <w:t>l</w:t>
            </w:r>
            <w:r w:rsidRPr="00A7441F">
              <w:rPr>
                <w:rFonts w:ascii="Arial" w:hAnsi="Arial" w:cs="Arial"/>
                <w:spacing w:val="-1"/>
                <w:sz w:val="20"/>
              </w:rPr>
              <w:t>i</w:t>
            </w:r>
            <w:r w:rsidRPr="00A7441F">
              <w:rPr>
                <w:rFonts w:ascii="Arial" w:hAnsi="Arial" w:cs="Arial"/>
                <w:sz w:val="20"/>
              </w:rPr>
              <w:t>c</w:t>
            </w:r>
            <w:r w:rsidRPr="00A7441F">
              <w:rPr>
                <w:rFonts w:ascii="Arial" w:hAnsi="Arial" w:cs="Arial"/>
                <w:spacing w:val="1"/>
                <w:sz w:val="20"/>
              </w:rPr>
              <w:t>o</w:t>
            </w:r>
            <w:r w:rsidRPr="00A7441F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9D312A" w:rsidRPr="00FF7E2D" w14:paraId="2077E363" w14:textId="77777777" w:rsidTr="00575EFA">
        <w:trPr>
          <w:jc w:val="center"/>
        </w:trPr>
        <w:tc>
          <w:tcPr>
            <w:tcW w:w="2830" w:type="dxa"/>
            <w:gridSpan w:val="3"/>
            <w:shd w:val="clear" w:color="auto" w:fill="2E74B5" w:themeFill="accent1" w:themeFillShade="BF"/>
            <w:vAlign w:val="center"/>
          </w:tcPr>
          <w:p w14:paraId="135B7246" w14:textId="77777777"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1855" w:type="dxa"/>
            <w:shd w:val="clear" w:color="auto" w:fill="2E74B5" w:themeFill="accent1" w:themeFillShade="BF"/>
            <w:vAlign w:val="center"/>
          </w:tcPr>
          <w:p w14:paraId="363BA732" w14:textId="77777777"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654" w:type="dxa"/>
            <w:gridSpan w:val="2"/>
            <w:shd w:val="clear" w:color="auto" w:fill="2E74B5" w:themeFill="accent1" w:themeFillShade="BF"/>
            <w:vAlign w:val="center"/>
          </w:tcPr>
          <w:p w14:paraId="2989F2BF" w14:textId="77777777"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4169" w:type="dxa"/>
            <w:gridSpan w:val="3"/>
            <w:shd w:val="clear" w:color="auto" w:fill="2E74B5" w:themeFill="accent1" w:themeFillShade="BF"/>
            <w:vAlign w:val="center"/>
          </w:tcPr>
          <w:p w14:paraId="2C324B1A" w14:textId="77777777"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9D312A" w:rsidRPr="00FF7E2D" w14:paraId="6269070B" w14:textId="77777777" w:rsidTr="00575EFA">
        <w:trPr>
          <w:jc w:val="center"/>
        </w:trPr>
        <w:tc>
          <w:tcPr>
            <w:tcW w:w="2830" w:type="dxa"/>
            <w:gridSpan w:val="3"/>
            <w:vAlign w:val="center"/>
          </w:tcPr>
          <w:p w14:paraId="325B169F" w14:textId="77777777" w:rsidR="009D312A" w:rsidRPr="0091240D" w:rsidRDefault="002D661E" w:rsidP="003C76D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A7441F">
              <w:rPr>
                <w:rFonts w:ascii="Arial" w:hAnsi="Arial" w:cs="Arial"/>
                <w:bCs/>
                <w:sz w:val="20"/>
                <w:szCs w:val="20"/>
              </w:rPr>
              <w:t xml:space="preserve">MIR – PbR – POA- </w:t>
            </w:r>
          </w:p>
        </w:tc>
        <w:tc>
          <w:tcPr>
            <w:tcW w:w="1855" w:type="dxa"/>
            <w:vAlign w:val="center"/>
          </w:tcPr>
          <w:p w14:paraId="6B7F9A71" w14:textId="77777777" w:rsidR="009D312A" w:rsidRPr="00FF7E2D" w:rsidRDefault="00BD416A" w:rsidP="00BD416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Estratégico</w:t>
            </w:r>
          </w:p>
        </w:tc>
        <w:tc>
          <w:tcPr>
            <w:tcW w:w="1654" w:type="dxa"/>
            <w:gridSpan w:val="2"/>
            <w:vAlign w:val="center"/>
          </w:tcPr>
          <w:p w14:paraId="1954C23C" w14:textId="77777777" w:rsidR="009D312A" w:rsidRPr="00FF7E2D" w:rsidRDefault="00BD416A" w:rsidP="00BD416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4169" w:type="dxa"/>
            <w:gridSpan w:val="3"/>
            <w:vAlign w:val="center"/>
          </w:tcPr>
          <w:p w14:paraId="63AC41E6" w14:textId="77777777" w:rsidR="009D312A" w:rsidRPr="0091240D" w:rsidRDefault="00FB113B" w:rsidP="00FB113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A7441F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9D312A" w:rsidRPr="00FF7E2D" w14:paraId="32CADE6F" w14:textId="77777777" w:rsidTr="00575EFA">
        <w:trPr>
          <w:jc w:val="center"/>
        </w:trPr>
        <w:tc>
          <w:tcPr>
            <w:tcW w:w="6091" w:type="dxa"/>
            <w:gridSpan w:val="5"/>
            <w:shd w:val="clear" w:color="auto" w:fill="2E74B5" w:themeFill="accent1" w:themeFillShade="BF"/>
            <w:vAlign w:val="center"/>
          </w:tcPr>
          <w:p w14:paraId="72401FD0" w14:textId="77777777"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4417" w:type="dxa"/>
            <w:gridSpan w:val="4"/>
            <w:shd w:val="clear" w:color="auto" w:fill="2E74B5" w:themeFill="accent1" w:themeFillShade="BF"/>
            <w:vAlign w:val="center"/>
          </w:tcPr>
          <w:p w14:paraId="21116134" w14:textId="77777777"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9D312A" w:rsidRPr="00FF7E2D" w14:paraId="3203D122" w14:textId="77777777" w:rsidTr="00575EFA">
        <w:trPr>
          <w:jc w:val="center"/>
        </w:trPr>
        <w:tc>
          <w:tcPr>
            <w:tcW w:w="6091" w:type="dxa"/>
            <w:gridSpan w:val="5"/>
            <w:vAlign w:val="center"/>
          </w:tcPr>
          <w:p w14:paraId="2BC41A4C" w14:textId="734DAB1E" w:rsidR="009D312A" w:rsidRPr="00FF7E2D" w:rsidRDefault="001D4DC1" w:rsidP="00BD416A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4D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Contribuir eficazmente en la formación integral de estudiantes con perfiles pertinentes a las necesidades del sector productivo del estado de Guerrero para facilitar su inserción al campo laboral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417" w:type="dxa"/>
            <w:gridSpan w:val="4"/>
            <w:vAlign w:val="center"/>
          </w:tcPr>
          <w:p w14:paraId="1D31A483" w14:textId="77777777" w:rsidR="00BD416A" w:rsidRDefault="00BD416A" w:rsidP="00BD416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480F355" w14:textId="7D4E8059" w:rsidR="009D312A" w:rsidRPr="00FF7E2D" w:rsidRDefault="00BD416A" w:rsidP="00BD416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9D312A" w:rsidRPr="00FF7E2D" w14:paraId="1BA0FCB7" w14:textId="77777777" w:rsidTr="00575EFA">
        <w:trPr>
          <w:jc w:val="center"/>
        </w:trPr>
        <w:tc>
          <w:tcPr>
            <w:tcW w:w="10508" w:type="dxa"/>
            <w:gridSpan w:val="9"/>
            <w:shd w:val="clear" w:color="auto" w:fill="2E74B5" w:themeFill="accent1" w:themeFillShade="BF"/>
            <w:vAlign w:val="center"/>
          </w:tcPr>
          <w:p w14:paraId="577AC33E" w14:textId="77777777"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9D312A" w:rsidRPr="00FF7E2D" w14:paraId="7D2403EC" w14:textId="77777777" w:rsidTr="00575EFA">
        <w:trPr>
          <w:jc w:val="center"/>
        </w:trPr>
        <w:tc>
          <w:tcPr>
            <w:tcW w:w="10508" w:type="dxa"/>
            <w:gridSpan w:val="9"/>
            <w:vAlign w:val="center"/>
          </w:tcPr>
          <w:p w14:paraId="0A0BAE22" w14:textId="19C71F96" w:rsidR="009D312A" w:rsidRPr="00FF7E2D" w:rsidRDefault="00AA7912" w:rsidP="00AA791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A791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Impulsar una educación de calidad para un mejor desarrollo profesional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9D312A" w:rsidRPr="00FF7E2D" w14:paraId="3D53156A" w14:textId="77777777" w:rsidTr="00575EFA">
        <w:trPr>
          <w:jc w:val="center"/>
        </w:trPr>
        <w:tc>
          <w:tcPr>
            <w:tcW w:w="10508" w:type="dxa"/>
            <w:gridSpan w:val="9"/>
            <w:shd w:val="clear" w:color="auto" w:fill="D9D9D9" w:themeFill="background1" w:themeFillShade="D9"/>
            <w:vAlign w:val="center"/>
          </w:tcPr>
          <w:p w14:paraId="69B77010" w14:textId="77777777"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</w:p>
        </w:tc>
      </w:tr>
      <w:tr w:rsidR="006731FC" w:rsidRPr="00FF7E2D" w14:paraId="5EF82F74" w14:textId="77777777" w:rsidTr="00575EFA">
        <w:trPr>
          <w:jc w:val="center"/>
        </w:trPr>
        <w:tc>
          <w:tcPr>
            <w:tcW w:w="2263" w:type="dxa"/>
            <w:gridSpan w:val="2"/>
            <w:shd w:val="clear" w:color="auto" w:fill="9CC2E5" w:themeFill="accent1" w:themeFillTint="99"/>
            <w:vAlign w:val="center"/>
          </w:tcPr>
          <w:p w14:paraId="37696A29" w14:textId="77777777"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3828" w:type="dxa"/>
            <w:gridSpan w:val="3"/>
            <w:shd w:val="clear" w:color="auto" w:fill="9CC2E5" w:themeFill="accent1" w:themeFillTint="99"/>
            <w:vAlign w:val="center"/>
          </w:tcPr>
          <w:p w14:paraId="621A7AE3" w14:textId="77777777"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127" w:type="dxa"/>
            <w:gridSpan w:val="2"/>
            <w:shd w:val="clear" w:color="auto" w:fill="9CC2E5" w:themeFill="accent1" w:themeFillTint="99"/>
            <w:vAlign w:val="center"/>
          </w:tcPr>
          <w:p w14:paraId="2CE9480F" w14:textId="77777777"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2290" w:type="dxa"/>
            <w:gridSpan w:val="2"/>
            <w:shd w:val="clear" w:color="auto" w:fill="9CC2E5" w:themeFill="accent1" w:themeFillTint="99"/>
            <w:vAlign w:val="center"/>
          </w:tcPr>
          <w:p w14:paraId="0C7E2904" w14:textId="77777777"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6731FC" w:rsidRPr="00FF7E2D" w14:paraId="55A04322" w14:textId="77777777" w:rsidTr="00575EFA">
        <w:trPr>
          <w:jc w:val="center"/>
        </w:trPr>
        <w:tc>
          <w:tcPr>
            <w:tcW w:w="2263" w:type="dxa"/>
            <w:gridSpan w:val="2"/>
            <w:vAlign w:val="center"/>
          </w:tcPr>
          <w:p w14:paraId="72416D66" w14:textId="1B2B235A" w:rsidR="009D312A" w:rsidRPr="00FF7E2D" w:rsidRDefault="00AA7912" w:rsidP="003C76D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(NE/NI)*100</w:t>
            </w:r>
          </w:p>
        </w:tc>
        <w:tc>
          <w:tcPr>
            <w:tcW w:w="3828" w:type="dxa"/>
            <w:gridSpan w:val="3"/>
            <w:vAlign w:val="center"/>
          </w:tcPr>
          <w:p w14:paraId="7A5BCE8E" w14:textId="272A87B8" w:rsidR="008D21DE" w:rsidRPr="00FF7E2D" w:rsidRDefault="00AA7912" w:rsidP="00AA791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A791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(Número de egresados del ciclo escolar / Número de nuevo ingresos que se escribieron al primer grado al ciclo escolar a </w:t>
            </w:r>
            <w:r w:rsidRPr="00AA791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egresar) *</w:t>
            </w:r>
            <w:r w:rsidRPr="00AA791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7" w:type="dxa"/>
            <w:gridSpan w:val="2"/>
            <w:vAlign w:val="center"/>
          </w:tcPr>
          <w:p w14:paraId="2F1010D4" w14:textId="07137697" w:rsidR="009D312A" w:rsidRPr="00FF7E2D" w:rsidRDefault="00BD416A" w:rsidP="004A0A0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2290" w:type="dxa"/>
            <w:gridSpan w:val="2"/>
            <w:vAlign w:val="center"/>
          </w:tcPr>
          <w:p w14:paraId="16625695" w14:textId="2574FE60" w:rsidR="009D312A" w:rsidRPr="00FF7E2D" w:rsidRDefault="00AA7912" w:rsidP="004A0A0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A791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Libro de registro de entrega de paquetes de titulación y cedulas profesionales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6731FC" w:rsidRPr="00FF7E2D" w14:paraId="2D2D80E9" w14:textId="77777777" w:rsidTr="00575EFA">
        <w:trPr>
          <w:jc w:val="center"/>
        </w:trPr>
        <w:tc>
          <w:tcPr>
            <w:tcW w:w="2263" w:type="dxa"/>
            <w:gridSpan w:val="2"/>
            <w:vAlign w:val="center"/>
          </w:tcPr>
          <w:p w14:paraId="003C4141" w14:textId="77777777"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vAlign w:val="center"/>
          </w:tcPr>
          <w:p w14:paraId="229FFC2F" w14:textId="77777777"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E9A58EF" w14:textId="77777777"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Align w:val="center"/>
          </w:tcPr>
          <w:p w14:paraId="3252CA74" w14:textId="77777777"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D312A" w:rsidRPr="00FF7E2D" w14:paraId="163BDA73" w14:textId="77777777" w:rsidTr="00575EFA">
        <w:trPr>
          <w:jc w:val="center"/>
        </w:trPr>
        <w:tc>
          <w:tcPr>
            <w:tcW w:w="6091" w:type="dxa"/>
            <w:gridSpan w:val="5"/>
            <w:shd w:val="clear" w:color="auto" w:fill="9CC2E5" w:themeFill="accent1" w:themeFillTint="99"/>
            <w:vAlign w:val="center"/>
          </w:tcPr>
          <w:p w14:paraId="45B72A09" w14:textId="77777777"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127" w:type="dxa"/>
            <w:gridSpan w:val="2"/>
            <w:shd w:val="clear" w:color="auto" w:fill="9CC2E5" w:themeFill="accent1" w:themeFillTint="99"/>
            <w:vAlign w:val="center"/>
          </w:tcPr>
          <w:p w14:paraId="1ED46860" w14:textId="77777777"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2290" w:type="dxa"/>
            <w:gridSpan w:val="2"/>
            <w:shd w:val="clear" w:color="auto" w:fill="9CC2E5" w:themeFill="accent1" w:themeFillTint="99"/>
            <w:vAlign w:val="center"/>
          </w:tcPr>
          <w:p w14:paraId="55B4DAD4" w14:textId="77777777"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9D312A" w:rsidRPr="00FF7E2D" w14:paraId="397D9DB9" w14:textId="77777777" w:rsidTr="00575EFA">
        <w:trPr>
          <w:jc w:val="center"/>
        </w:trPr>
        <w:tc>
          <w:tcPr>
            <w:tcW w:w="6091" w:type="dxa"/>
            <w:gridSpan w:val="5"/>
            <w:vAlign w:val="center"/>
          </w:tcPr>
          <w:p w14:paraId="113822AE" w14:textId="61B53115" w:rsidR="009D312A" w:rsidRPr="00A7441F" w:rsidRDefault="008D21DE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7441F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AA7912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A7441F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AA7912">
              <w:rPr>
                <w:rFonts w:ascii="Arial" w:hAnsi="Arial" w:cs="Arial"/>
                <w:bCs/>
                <w:sz w:val="20"/>
                <w:szCs w:val="20"/>
              </w:rPr>
              <w:t>350)</w:t>
            </w:r>
            <w:r w:rsidRPr="00A7441F">
              <w:rPr>
                <w:rFonts w:ascii="Arial" w:hAnsi="Arial" w:cs="Arial"/>
                <w:bCs/>
                <w:sz w:val="20"/>
                <w:szCs w:val="20"/>
              </w:rPr>
              <w:t>*100</w:t>
            </w:r>
          </w:p>
        </w:tc>
        <w:tc>
          <w:tcPr>
            <w:tcW w:w="2127" w:type="dxa"/>
            <w:gridSpan w:val="2"/>
            <w:vAlign w:val="center"/>
          </w:tcPr>
          <w:p w14:paraId="319729D4" w14:textId="1AE53EFA" w:rsidR="009D312A" w:rsidRPr="00A7441F" w:rsidRDefault="0080481B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A7441F">
              <w:rPr>
                <w:rFonts w:ascii="Arial" w:hAnsi="Arial" w:cs="Arial"/>
                <w:bCs/>
                <w:sz w:val="20"/>
                <w:szCs w:val="20"/>
              </w:rPr>
              <w:t>0%</w:t>
            </w:r>
          </w:p>
        </w:tc>
        <w:tc>
          <w:tcPr>
            <w:tcW w:w="2290" w:type="dxa"/>
            <w:gridSpan w:val="2"/>
            <w:vAlign w:val="center"/>
          </w:tcPr>
          <w:p w14:paraId="0F2C81D6" w14:textId="4E084642" w:rsidR="009D312A" w:rsidRPr="00A7441F" w:rsidRDefault="00AA7912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280</w:t>
            </w:r>
          </w:p>
        </w:tc>
      </w:tr>
      <w:tr w:rsidR="009D312A" w:rsidRPr="00FF7E2D" w14:paraId="2AA25A88" w14:textId="77777777" w:rsidTr="00575EFA">
        <w:trPr>
          <w:jc w:val="center"/>
        </w:trPr>
        <w:tc>
          <w:tcPr>
            <w:tcW w:w="6091" w:type="dxa"/>
            <w:gridSpan w:val="5"/>
            <w:shd w:val="clear" w:color="auto" w:fill="9CC2E5" w:themeFill="accent1" w:themeFillTint="99"/>
            <w:vAlign w:val="center"/>
          </w:tcPr>
          <w:p w14:paraId="231897C7" w14:textId="77777777"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4417" w:type="dxa"/>
            <w:gridSpan w:val="4"/>
            <w:shd w:val="clear" w:color="auto" w:fill="9CC2E5" w:themeFill="accent1" w:themeFillTint="99"/>
            <w:vAlign w:val="center"/>
          </w:tcPr>
          <w:p w14:paraId="01837168" w14:textId="77777777"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9D312A" w:rsidRPr="00FF7E2D" w14:paraId="6CD99298" w14:textId="77777777" w:rsidTr="00575EFA">
        <w:trPr>
          <w:jc w:val="center"/>
        </w:trPr>
        <w:tc>
          <w:tcPr>
            <w:tcW w:w="6091" w:type="dxa"/>
            <w:gridSpan w:val="5"/>
            <w:vAlign w:val="center"/>
          </w:tcPr>
          <w:p w14:paraId="3177CC47" w14:textId="77777777" w:rsidR="009D312A" w:rsidRPr="00FF7E2D" w:rsidRDefault="00BD416A" w:rsidP="00BD416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4417" w:type="dxa"/>
            <w:gridSpan w:val="4"/>
            <w:vAlign w:val="center"/>
          </w:tcPr>
          <w:p w14:paraId="5BE49FF6" w14:textId="3E2B28E0" w:rsidR="009D312A" w:rsidRPr="00192B97" w:rsidRDefault="00AB3691" w:rsidP="00A13B6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</w:t>
            </w:r>
            <w:r w:rsidR="00A13B6F" w:rsidRPr="00192B97">
              <w:rPr>
                <w:rFonts w:ascii="Arial" w:hAnsi="Arial" w:cs="Arial"/>
                <w:bCs/>
                <w:sz w:val="20"/>
                <w:szCs w:val="20"/>
              </w:rPr>
              <w:t xml:space="preserve"> de Enero</w:t>
            </w:r>
            <w:r w:rsidR="00192B97">
              <w:rPr>
                <w:rFonts w:ascii="Arial" w:hAnsi="Arial" w:cs="Arial"/>
                <w:bCs/>
                <w:sz w:val="20"/>
                <w:szCs w:val="20"/>
              </w:rPr>
              <w:t xml:space="preserve"> del 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9D312A" w:rsidRPr="00FF7E2D" w14:paraId="3C45F566" w14:textId="77777777" w:rsidTr="00575EFA">
        <w:trPr>
          <w:jc w:val="center"/>
        </w:trPr>
        <w:tc>
          <w:tcPr>
            <w:tcW w:w="6091" w:type="dxa"/>
            <w:gridSpan w:val="5"/>
            <w:shd w:val="clear" w:color="auto" w:fill="BDD6EE" w:themeFill="accent1" w:themeFillTint="66"/>
            <w:vAlign w:val="center"/>
          </w:tcPr>
          <w:p w14:paraId="71D9BADD" w14:textId="77777777"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4417" w:type="dxa"/>
            <w:gridSpan w:val="4"/>
            <w:shd w:val="clear" w:color="auto" w:fill="BDD6EE" w:themeFill="accent1" w:themeFillTint="66"/>
            <w:vAlign w:val="center"/>
          </w:tcPr>
          <w:p w14:paraId="48E2B4FC" w14:textId="77777777"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9D312A" w:rsidRPr="00FF7E2D" w14:paraId="6D877A17" w14:textId="77777777" w:rsidTr="00575EFA">
        <w:trPr>
          <w:jc w:val="center"/>
        </w:trPr>
        <w:tc>
          <w:tcPr>
            <w:tcW w:w="6091" w:type="dxa"/>
            <w:gridSpan w:val="5"/>
            <w:vAlign w:val="center"/>
          </w:tcPr>
          <w:p w14:paraId="62E41954" w14:textId="6143CEC8" w:rsidR="009D312A" w:rsidRPr="00A7441F" w:rsidRDefault="003E27B9" w:rsidP="00AA06C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="00D720D2">
              <w:rPr>
                <w:rFonts w:ascii="Arial" w:hAnsi="Arial" w:cs="Arial"/>
                <w:bCs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Marzo</w:t>
            </w:r>
            <w:r w:rsidR="00D720D2">
              <w:rPr>
                <w:rFonts w:ascii="Arial" w:hAnsi="Arial" w:cs="Arial"/>
                <w:bCs/>
                <w:sz w:val="20"/>
                <w:szCs w:val="20"/>
              </w:rPr>
              <w:t xml:space="preserve"> de 20</w:t>
            </w:r>
            <w:r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4417" w:type="dxa"/>
            <w:gridSpan w:val="4"/>
            <w:vAlign w:val="center"/>
          </w:tcPr>
          <w:p w14:paraId="63AC8C19" w14:textId="619AA988" w:rsidR="00A7441F" w:rsidRPr="00A7441F" w:rsidRDefault="00AB3691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</w:t>
            </w:r>
            <w:r w:rsidR="00A07F53">
              <w:rPr>
                <w:rFonts w:ascii="Arial" w:hAnsi="Arial" w:cs="Arial"/>
                <w:bCs/>
                <w:sz w:val="20"/>
                <w:szCs w:val="20"/>
              </w:rPr>
              <w:t xml:space="preserve"> de enero del 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9D312A" w:rsidRPr="00FF7E2D" w14:paraId="1F436213" w14:textId="77777777" w:rsidTr="00575EFA">
        <w:trPr>
          <w:jc w:val="center"/>
        </w:trPr>
        <w:tc>
          <w:tcPr>
            <w:tcW w:w="6091" w:type="dxa"/>
            <w:gridSpan w:val="5"/>
            <w:shd w:val="clear" w:color="auto" w:fill="BDD6EE" w:themeFill="accent1" w:themeFillTint="66"/>
            <w:vAlign w:val="center"/>
          </w:tcPr>
          <w:p w14:paraId="0163AA7D" w14:textId="77777777"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4417" w:type="dxa"/>
            <w:gridSpan w:val="4"/>
            <w:shd w:val="clear" w:color="auto" w:fill="BDD6EE" w:themeFill="accent1" w:themeFillTint="66"/>
            <w:vAlign w:val="center"/>
          </w:tcPr>
          <w:p w14:paraId="679020B3" w14:textId="77777777"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9D312A" w:rsidRPr="00FF7E2D" w14:paraId="56F71EAA" w14:textId="77777777" w:rsidTr="00575EFA">
        <w:trPr>
          <w:jc w:val="center"/>
        </w:trPr>
        <w:tc>
          <w:tcPr>
            <w:tcW w:w="6091" w:type="dxa"/>
            <w:gridSpan w:val="5"/>
            <w:vAlign w:val="center"/>
          </w:tcPr>
          <w:p w14:paraId="7716392F" w14:textId="77777777" w:rsidR="009D312A" w:rsidRPr="00FF7E2D" w:rsidRDefault="009D312A" w:rsidP="009D312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4417" w:type="dxa"/>
            <w:gridSpan w:val="4"/>
            <w:vAlign w:val="center"/>
          </w:tcPr>
          <w:p w14:paraId="2A9CA873" w14:textId="77777777" w:rsidR="009D312A" w:rsidRPr="00FF7E2D" w:rsidRDefault="00BD416A" w:rsidP="00BD416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9D312A" w:rsidRPr="00FF7E2D" w14:paraId="45743E66" w14:textId="77777777" w:rsidTr="00575EFA">
        <w:trPr>
          <w:jc w:val="center"/>
        </w:trPr>
        <w:tc>
          <w:tcPr>
            <w:tcW w:w="10508" w:type="dxa"/>
            <w:gridSpan w:val="9"/>
            <w:shd w:val="clear" w:color="auto" w:fill="D9D9D9" w:themeFill="background1" w:themeFillShade="D9"/>
            <w:vAlign w:val="center"/>
          </w:tcPr>
          <w:p w14:paraId="61604642" w14:textId="77777777"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9D312A" w:rsidRPr="00FF7E2D" w14:paraId="783DCED6" w14:textId="77777777" w:rsidTr="00575EFA">
        <w:trPr>
          <w:jc w:val="center"/>
        </w:trPr>
        <w:tc>
          <w:tcPr>
            <w:tcW w:w="2830" w:type="dxa"/>
            <w:gridSpan w:val="3"/>
            <w:shd w:val="clear" w:color="auto" w:fill="DEEAF6" w:themeFill="accent1" w:themeFillTint="33"/>
            <w:vAlign w:val="center"/>
          </w:tcPr>
          <w:p w14:paraId="178AA287" w14:textId="77777777"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3261" w:type="dxa"/>
            <w:gridSpan w:val="2"/>
            <w:shd w:val="clear" w:color="auto" w:fill="DEEAF6" w:themeFill="accent1" w:themeFillTint="33"/>
            <w:vAlign w:val="center"/>
          </w:tcPr>
          <w:p w14:paraId="3C89D5DB" w14:textId="77777777"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4417" w:type="dxa"/>
            <w:gridSpan w:val="4"/>
            <w:shd w:val="clear" w:color="auto" w:fill="DEEAF6" w:themeFill="accent1" w:themeFillTint="33"/>
            <w:vAlign w:val="center"/>
          </w:tcPr>
          <w:p w14:paraId="0EDE10F9" w14:textId="77777777"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9D312A" w:rsidRPr="00FF7E2D" w14:paraId="0B63F214" w14:textId="77777777" w:rsidTr="00575EFA">
        <w:trPr>
          <w:jc w:val="center"/>
        </w:trPr>
        <w:tc>
          <w:tcPr>
            <w:tcW w:w="2830" w:type="dxa"/>
            <w:gridSpan w:val="3"/>
            <w:vMerge w:val="restart"/>
            <w:vAlign w:val="center"/>
          </w:tcPr>
          <w:p w14:paraId="7634D24A" w14:textId="77777777" w:rsidR="009D312A" w:rsidRPr="00FF7E2D" w:rsidRDefault="00A13B6F" w:rsidP="00A13B6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3261" w:type="dxa"/>
            <w:gridSpan w:val="2"/>
            <w:vMerge w:val="restart"/>
            <w:vAlign w:val="center"/>
          </w:tcPr>
          <w:p w14:paraId="6374461C" w14:textId="77777777" w:rsidR="009D312A" w:rsidRPr="00FF7E2D" w:rsidRDefault="00A13B6F" w:rsidP="00A13B6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2907" w:type="dxa"/>
            <w:gridSpan w:val="3"/>
            <w:shd w:val="clear" w:color="auto" w:fill="DEEAF6" w:themeFill="accent1" w:themeFillTint="33"/>
            <w:vAlign w:val="center"/>
          </w:tcPr>
          <w:p w14:paraId="7EB2894B" w14:textId="77777777" w:rsidR="009D312A" w:rsidRPr="00FF7E2D" w:rsidRDefault="009D312A" w:rsidP="00A13B6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510" w:type="dxa"/>
            <w:shd w:val="clear" w:color="auto" w:fill="DEEAF6" w:themeFill="accent1" w:themeFillTint="33"/>
            <w:vAlign w:val="center"/>
          </w:tcPr>
          <w:p w14:paraId="2249FC62" w14:textId="77777777" w:rsidR="009D312A" w:rsidRPr="00FF7E2D" w:rsidRDefault="009D312A" w:rsidP="00A13B6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9D312A" w:rsidRPr="00FF7E2D" w14:paraId="30056EC7" w14:textId="77777777" w:rsidTr="00575EFA">
        <w:trPr>
          <w:jc w:val="center"/>
        </w:trPr>
        <w:tc>
          <w:tcPr>
            <w:tcW w:w="2830" w:type="dxa"/>
            <w:gridSpan w:val="3"/>
            <w:vMerge/>
            <w:vAlign w:val="center"/>
          </w:tcPr>
          <w:p w14:paraId="144A9EC4" w14:textId="77777777"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14:paraId="0DB99335" w14:textId="77777777"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  <w:gridSpan w:val="3"/>
            <w:vAlign w:val="center"/>
          </w:tcPr>
          <w:p w14:paraId="23510F1A" w14:textId="77777777" w:rsidR="009D312A" w:rsidRPr="00FF7E2D" w:rsidRDefault="00A13B6F" w:rsidP="00A13B6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0" w:type="dxa"/>
            <w:vAlign w:val="center"/>
          </w:tcPr>
          <w:p w14:paraId="77BD30C8" w14:textId="77777777" w:rsidR="009D312A" w:rsidRPr="00FF7E2D" w:rsidRDefault="00A13B6F" w:rsidP="00A13B6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D312A" w:rsidRPr="00FF7E2D" w14:paraId="1862BAB7" w14:textId="77777777" w:rsidTr="00575EFA">
        <w:trPr>
          <w:jc w:val="center"/>
        </w:trPr>
        <w:tc>
          <w:tcPr>
            <w:tcW w:w="10508" w:type="dxa"/>
            <w:gridSpan w:val="9"/>
            <w:shd w:val="clear" w:color="auto" w:fill="D9D9D9" w:themeFill="background1" w:themeFillShade="D9"/>
            <w:vAlign w:val="center"/>
          </w:tcPr>
          <w:p w14:paraId="5B77A787" w14:textId="77777777"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9D312A" w:rsidRPr="00FF7E2D" w14:paraId="3DAA84DD" w14:textId="77777777" w:rsidTr="00575EFA">
        <w:trPr>
          <w:jc w:val="center"/>
        </w:trPr>
        <w:tc>
          <w:tcPr>
            <w:tcW w:w="10508" w:type="dxa"/>
            <w:gridSpan w:val="9"/>
            <w:vAlign w:val="center"/>
          </w:tcPr>
          <w:p w14:paraId="1EA1BBB3" w14:textId="77777777"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D312A" w:rsidRPr="00FF7E2D" w14:paraId="65319AA8" w14:textId="77777777" w:rsidTr="00575EFA">
        <w:trPr>
          <w:jc w:val="center"/>
        </w:trPr>
        <w:tc>
          <w:tcPr>
            <w:tcW w:w="2830" w:type="dxa"/>
            <w:gridSpan w:val="3"/>
            <w:shd w:val="clear" w:color="auto" w:fill="D9D9D9" w:themeFill="background1" w:themeFillShade="D9"/>
            <w:vAlign w:val="center"/>
          </w:tcPr>
          <w:p w14:paraId="51B7ED06" w14:textId="77777777"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180CD7BF" w14:textId="77777777"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4417" w:type="dxa"/>
            <w:gridSpan w:val="4"/>
            <w:shd w:val="clear" w:color="auto" w:fill="D9D9D9" w:themeFill="background1" w:themeFillShade="D9"/>
            <w:vAlign w:val="center"/>
          </w:tcPr>
          <w:p w14:paraId="3FBD88B0" w14:textId="77777777" w:rsidR="009D312A" w:rsidRPr="00FF7E2D" w:rsidRDefault="009D312A" w:rsidP="003C76D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9D312A" w:rsidRPr="00FF7E2D" w14:paraId="21106016" w14:textId="77777777" w:rsidTr="00575EFA">
        <w:trPr>
          <w:jc w:val="center"/>
        </w:trPr>
        <w:tc>
          <w:tcPr>
            <w:tcW w:w="2830" w:type="dxa"/>
            <w:gridSpan w:val="3"/>
            <w:vAlign w:val="center"/>
          </w:tcPr>
          <w:p w14:paraId="3B070D40" w14:textId="77777777" w:rsidR="009D312A" w:rsidRDefault="009D312A" w:rsidP="009D312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8943182" w14:textId="77777777" w:rsidR="009D312A" w:rsidRDefault="009D312A" w:rsidP="009D312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83C193A" w14:textId="77777777" w:rsidR="009D312A" w:rsidRDefault="009D312A" w:rsidP="009D312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14:paraId="04A0871D" w14:textId="77777777" w:rsidR="009D312A" w:rsidRPr="00FF7E2D" w:rsidRDefault="009D312A" w:rsidP="009D312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3261" w:type="dxa"/>
            <w:gridSpan w:val="2"/>
            <w:vAlign w:val="center"/>
          </w:tcPr>
          <w:p w14:paraId="1D6C0A20" w14:textId="77777777" w:rsidR="009D312A" w:rsidRDefault="009D312A" w:rsidP="009D312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4CD3601" w14:textId="77777777" w:rsidR="009D312A" w:rsidRDefault="009D312A" w:rsidP="009D312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F9DB009" w14:textId="77777777" w:rsidR="009D312A" w:rsidRDefault="009D312A" w:rsidP="009D312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14:paraId="3F7723C9" w14:textId="77777777" w:rsidR="009D312A" w:rsidRPr="00FF7E2D" w:rsidRDefault="009D312A" w:rsidP="009D312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4417" w:type="dxa"/>
            <w:gridSpan w:val="4"/>
            <w:vAlign w:val="center"/>
          </w:tcPr>
          <w:p w14:paraId="58A499AE" w14:textId="77777777" w:rsidR="009D312A" w:rsidRDefault="009D312A" w:rsidP="009D312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DA882E0" w14:textId="77777777" w:rsidR="009D312A" w:rsidRDefault="009D312A" w:rsidP="009D312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26CA522" w14:textId="013A9DD9" w:rsidR="009D312A" w:rsidRDefault="00A07F53" w:rsidP="009D312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Mtra. Hortencia Montero Mayren</w:t>
            </w:r>
          </w:p>
          <w:p w14:paraId="2CDFCEE1" w14:textId="022D8D61" w:rsidR="00A07F53" w:rsidRPr="00FF7E2D" w:rsidRDefault="00A07F53" w:rsidP="009D312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Rectora</w:t>
            </w:r>
          </w:p>
        </w:tc>
      </w:tr>
    </w:tbl>
    <w:p w14:paraId="0C42F760" w14:textId="3703CD3F" w:rsidR="009D312A" w:rsidRDefault="009D312A" w:rsidP="009D312A"/>
    <w:p w14:paraId="27E5B3EB" w14:textId="77777777" w:rsidR="006731FC" w:rsidRDefault="006731FC" w:rsidP="009D312A"/>
    <w:p w14:paraId="0018C704" w14:textId="77777777" w:rsidR="00661C35" w:rsidRDefault="00661C35" w:rsidP="009D312A"/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357"/>
        <w:gridCol w:w="730"/>
        <w:gridCol w:w="743"/>
        <w:gridCol w:w="1134"/>
        <w:gridCol w:w="1586"/>
        <w:gridCol w:w="858"/>
        <w:gridCol w:w="683"/>
        <w:gridCol w:w="1551"/>
        <w:gridCol w:w="1701"/>
      </w:tblGrid>
      <w:tr w:rsidR="00AB5090" w:rsidRPr="00FF7E2D" w14:paraId="3E1149A1" w14:textId="77777777" w:rsidTr="003E27B9">
        <w:trPr>
          <w:jc w:val="center"/>
        </w:trPr>
        <w:tc>
          <w:tcPr>
            <w:tcW w:w="10343" w:type="dxa"/>
            <w:gridSpan w:val="9"/>
            <w:shd w:val="clear" w:color="auto" w:fill="1F4E79" w:themeFill="accent1" w:themeFillShade="80"/>
            <w:vAlign w:val="center"/>
          </w:tcPr>
          <w:p w14:paraId="51978D37" w14:textId="77777777"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AB5090" w:rsidRPr="00FF7E2D" w14:paraId="68697EB7" w14:textId="77777777" w:rsidTr="003E27B9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38427404" w14:textId="77777777"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AB5090" w:rsidRPr="00FF7E2D" w14:paraId="73340EE5" w14:textId="77777777" w:rsidTr="003E27B9">
        <w:trPr>
          <w:jc w:val="center"/>
        </w:trPr>
        <w:tc>
          <w:tcPr>
            <w:tcW w:w="2087" w:type="dxa"/>
            <w:gridSpan w:val="2"/>
            <w:shd w:val="clear" w:color="auto" w:fill="2E74B5" w:themeFill="accent1" w:themeFillShade="BF"/>
            <w:vAlign w:val="center"/>
          </w:tcPr>
          <w:p w14:paraId="322F1457" w14:textId="77777777"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004" w:type="dxa"/>
            <w:gridSpan w:val="5"/>
            <w:shd w:val="clear" w:color="auto" w:fill="2E74B5" w:themeFill="accent1" w:themeFillShade="BF"/>
            <w:vAlign w:val="center"/>
          </w:tcPr>
          <w:p w14:paraId="532C099F" w14:textId="77777777"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252" w:type="dxa"/>
            <w:gridSpan w:val="2"/>
            <w:shd w:val="clear" w:color="auto" w:fill="2E74B5" w:themeFill="accent1" w:themeFillShade="BF"/>
            <w:vAlign w:val="center"/>
          </w:tcPr>
          <w:p w14:paraId="5B7A058E" w14:textId="77777777"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AB5090" w:rsidRPr="00FF7E2D" w14:paraId="03B398B1" w14:textId="77777777" w:rsidTr="003E27B9">
        <w:trPr>
          <w:jc w:val="center"/>
        </w:trPr>
        <w:tc>
          <w:tcPr>
            <w:tcW w:w="2087" w:type="dxa"/>
            <w:gridSpan w:val="2"/>
            <w:vAlign w:val="center"/>
          </w:tcPr>
          <w:p w14:paraId="2F2C6021" w14:textId="77777777" w:rsidR="00AB5090" w:rsidRPr="00FF7E2D" w:rsidRDefault="00B32779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7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P1P1</w:t>
            </w:r>
          </w:p>
        </w:tc>
        <w:tc>
          <w:tcPr>
            <w:tcW w:w="5004" w:type="dxa"/>
            <w:gridSpan w:val="5"/>
            <w:vAlign w:val="center"/>
          </w:tcPr>
          <w:p w14:paraId="54708C0F" w14:textId="6F2A131C" w:rsidR="00AB5090" w:rsidRPr="00FF7E2D" w:rsidRDefault="003E27B9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E27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Porcentaje de alumnos egresados con nivel de formación </w:t>
            </w:r>
            <w:r w:rsidRPr="003E27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altos de</w:t>
            </w:r>
            <w:r w:rsidRPr="003E27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calidad</w:t>
            </w:r>
          </w:p>
        </w:tc>
        <w:tc>
          <w:tcPr>
            <w:tcW w:w="3252" w:type="dxa"/>
            <w:gridSpan w:val="2"/>
            <w:vAlign w:val="center"/>
          </w:tcPr>
          <w:p w14:paraId="7CB9EC85" w14:textId="77777777" w:rsidR="00AB5090" w:rsidRPr="00A7441F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41F">
              <w:rPr>
                <w:rFonts w:ascii="Arial" w:hAnsi="Arial" w:cs="Arial"/>
                <w:spacing w:val="4"/>
                <w:sz w:val="20"/>
              </w:rPr>
              <w:t>Servicios</w:t>
            </w:r>
            <w:r w:rsidRPr="00A7441F">
              <w:rPr>
                <w:rFonts w:ascii="Arial" w:hAnsi="Arial" w:cs="Arial"/>
                <w:sz w:val="20"/>
              </w:rPr>
              <w:t xml:space="preserve"> P</w:t>
            </w:r>
            <w:r w:rsidRPr="00A7441F">
              <w:rPr>
                <w:rFonts w:ascii="Arial" w:hAnsi="Arial" w:cs="Arial"/>
                <w:spacing w:val="1"/>
                <w:sz w:val="20"/>
              </w:rPr>
              <w:t>úb</w:t>
            </w:r>
            <w:r w:rsidRPr="00A7441F">
              <w:rPr>
                <w:rFonts w:ascii="Arial" w:hAnsi="Arial" w:cs="Arial"/>
                <w:sz w:val="20"/>
              </w:rPr>
              <w:t>l</w:t>
            </w:r>
            <w:r w:rsidRPr="00A7441F">
              <w:rPr>
                <w:rFonts w:ascii="Arial" w:hAnsi="Arial" w:cs="Arial"/>
                <w:spacing w:val="-1"/>
                <w:sz w:val="20"/>
              </w:rPr>
              <w:t>i</w:t>
            </w:r>
            <w:r w:rsidRPr="00A7441F">
              <w:rPr>
                <w:rFonts w:ascii="Arial" w:hAnsi="Arial" w:cs="Arial"/>
                <w:sz w:val="20"/>
              </w:rPr>
              <w:t>c</w:t>
            </w:r>
            <w:r w:rsidRPr="00A7441F">
              <w:rPr>
                <w:rFonts w:ascii="Arial" w:hAnsi="Arial" w:cs="Arial"/>
                <w:spacing w:val="1"/>
                <w:sz w:val="20"/>
              </w:rPr>
              <w:t>o</w:t>
            </w:r>
            <w:r w:rsidRPr="00A7441F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AB5090" w:rsidRPr="00FF7E2D" w14:paraId="1EDF21EC" w14:textId="77777777" w:rsidTr="003E27B9">
        <w:trPr>
          <w:jc w:val="center"/>
        </w:trPr>
        <w:tc>
          <w:tcPr>
            <w:tcW w:w="2830" w:type="dxa"/>
            <w:gridSpan w:val="3"/>
            <w:shd w:val="clear" w:color="auto" w:fill="2E74B5" w:themeFill="accent1" w:themeFillShade="BF"/>
            <w:vAlign w:val="center"/>
          </w:tcPr>
          <w:p w14:paraId="1BF560D8" w14:textId="77777777"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720" w:type="dxa"/>
            <w:gridSpan w:val="2"/>
            <w:shd w:val="clear" w:color="auto" w:fill="2E74B5" w:themeFill="accent1" w:themeFillShade="BF"/>
            <w:vAlign w:val="center"/>
          </w:tcPr>
          <w:p w14:paraId="2F910E32" w14:textId="77777777"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541" w:type="dxa"/>
            <w:gridSpan w:val="2"/>
            <w:shd w:val="clear" w:color="auto" w:fill="2E74B5" w:themeFill="accent1" w:themeFillShade="BF"/>
            <w:vAlign w:val="center"/>
          </w:tcPr>
          <w:p w14:paraId="6ADA51D4" w14:textId="77777777"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252" w:type="dxa"/>
            <w:gridSpan w:val="2"/>
            <w:shd w:val="clear" w:color="auto" w:fill="2E74B5" w:themeFill="accent1" w:themeFillShade="BF"/>
            <w:vAlign w:val="center"/>
          </w:tcPr>
          <w:p w14:paraId="54821EA9" w14:textId="77777777"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AB5090" w:rsidRPr="00FF7E2D" w14:paraId="6F5A771A" w14:textId="77777777" w:rsidTr="003E27B9">
        <w:trPr>
          <w:jc w:val="center"/>
        </w:trPr>
        <w:tc>
          <w:tcPr>
            <w:tcW w:w="2830" w:type="dxa"/>
            <w:gridSpan w:val="3"/>
            <w:vAlign w:val="center"/>
          </w:tcPr>
          <w:p w14:paraId="71251D1E" w14:textId="77777777" w:rsidR="00AB5090" w:rsidRPr="000B007C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A7441F">
              <w:rPr>
                <w:rFonts w:ascii="Arial" w:hAnsi="Arial" w:cs="Arial"/>
                <w:bCs/>
                <w:sz w:val="20"/>
                <w:szCs w:val="20"/>
              </w:rPr>
              <w:t xml:space="preserve">MIR – PbR – POA- </w:t>
            </w:r>
          </w:p>
        </w:tc>
        <w:tc>
          <w:tcPr>
            <w:tcW w:w="2720" w:type="dxa"/>
            <w:gridSpan w:val="2"/>
            <w:vAlign w:val="center"/>
          </w:tcPr>
          <w:p w14:paraId="37DB058E" w14:textId="77777777"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Estratégico</w:t>
            </w:r>
          </w:p>
        </w:tc>
        <w:tc>
          <w:tcPr>
            <w:tcW w:w="1541" w:type="dxa"/>
            <w:gridSpan w:val="2"/>
            <w:vAlign w:val="center"/>
          </w:tcPr>
          <w:p w14:paraId="6870E396" w14:textId="77777777"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3252" w:type="dxa"/>
            <w:gridSpan w:val="2"/>
            <w:vAlign w:val="center"/>
          </w:tcPr>
          <w:p w14:paraId="4DD7EAE0" w14:textId="77777777" w:rsidR="00AB5090" w:rsidRPr="000B007C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A7441F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AB5090" w:rsidRPr="00FF7E2D" w14:paraId="73F87041" w14:textId="77777777" w:rsidTr="003E27B9">
        <w:trPr>
          <w:jc w:val="center"/>
        </w:trPr>
        <w:tc>
          <w:tcPr>
            <w:tcW w:w="3964" w:type="dxa"/>
            <w:gridSpan w:val="4"/>
            <w:shd w:val="clear" w:color="auto" w:fill="2E74B5" w:themeFill="accent1" w:themeFillShade="BF"/>
            <w:vAlign w:val="center"/>
          </w:tcPr>
          <w:p w14:paraId="7C981794" w14:textId="77777777"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379" w:type="dxa"/>
            <w:gridSpan w:val="5"/>
            <w:shd w:val="clear" w:color="auto" w:fill="2E74B5" w:themeFill="accent1" w:themeFillShade="BF"/>
            <w:vAlign w:val="center"/>
          </w:tcPr>
          <w:p w14:paraId="71CD81C6" w14:textId="77777777"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AB5090" w:rsidRPr="00FF7E2D" w14:paraId="0BA45D0C" w14:textId="77777777" w:rsidTr="003E27B9">
        <w:trPr>
          <w:jc w:val="center"/>
        </w:trPr>
        <w:tc>
          <w:tcPr>
            <w:tcW w:w="3964" w:type="dxa"/>
            <w:gridSpan w:val="4"/>
            <w:vAlign w:val="center"/>
          </w:tcPr>
          <w:p w14:paraId="1CF75A09" w14:textId="62C2E088" w:rsidR="00AB5090" w:rsidRPr="00FF7E2D" w:rsidRDefault="003E27B9" w:rsidP="00DA0E27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27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Los estudiantes de educación superior, concluy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</w:t>
            </w:r>
            <w:r w:rsidRPr="003E27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3E27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la educación superior con una calidad educativa pertinente</w:t>
            </w:r>
          </w:p>
        </w:tc>
        <w:tc>
          <w:tcPr>
            <w:tcW w:w="6379" w:type="dxa"/>
            <w:gridSpan w:val="5"/>
            <w:vAlign w:val="center"/>
          </w:tcPr>
          <w:p w14:paraId="0B81BFB6" w14:textId="77777777"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AB5090" w:rsidRPr="00FF7E2D" w14:paraId="754BF38F" w14:textId="77777777" w:rsidTr="003E27B9">
        <w:trPr>
          <w:jc w:val="center"/>
        </w:trPr>
        <w:tc>
          <w:tcPr>
            <w:tcW w:w="10343" w:type="dxa"/>
            <w:gridSpan w:val="9"/>
            <w:shd w:val="clear" w:color="auto" w:fill="2E74B5" w:themeFill="accent1" w:themeFillShade="BF"/>
            <w:vAlign w:val="center"/>
          </w:tcPr>
          <w:p w14:paraId="3B92441D" w14:textId="77777777"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AB5090" w:rsidRPr="00FF7E2D" w14:paraId="098A1B29" w14:textId="77777777" w:rsidTr="003E27B9">
        <w:trPr>
          <w:jc w:val="center"/>
        </w:trPr>
        <w:tc>
          <w:tcPr>
            <w:tcW w:w="10343" w:type="dxa"/>
            <w:gridSpan w:val="9"/>
            <w:vAlign w:val="center"/>
          </w:tcPr>
          <w:p w14:paraId="7DCBABC8" w14:textId="74080C60" w:rsidR="00AB5090" w:rsidRPr="00FF7E2D" w:rsidRDefault="003E27B9" w:rsidP="00705A84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A791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Impulsar una educación de calidad para un mejor desarrollo profesional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AB5090" w:rsidRPr="00FF7E2D" w14:paraId="541FC7AB" w14:textId="77777777" w:rsidTr="003E27B9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12409EFB" w14:textId="77777777"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 w:rsidR="00094F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B5090" w:rsidRPr="00FF7E2D" w14:paraId="4B677F39" w14:textId="77777777" w:rsidTr="003E27B9">
        <w:trPr>
          <w:jc w:val="center"/>
        </w:trPr>
        <w:tc>
          <w:tcPr>
            <w:tcW w:w="1357" w:type="dxa"/>
            <w:shd w:val="clear" w:color="auto" w:fill="9CC2E5" w:themeFill="accent1" w:themeFillTint="99"/>
            <w:vAlign w:val="center"/>
          </w:tcPr>
          <w:p w14:paraId="623BC5B5" w14:textId="77777777"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607" w:type="dxa"/>
            <w:gridSpan w:val="3"/>
            <w:shd w:val="clear" w:color="auto" w:fill="9CC2E5" w:themeFill="accent1" w:themeFillTint="99"/>
            <w:vAlign w:val="center"/>
          </w:tcPr>
          <w:p w14:paraId="2A1CA1BF" w14:textId="77777777"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444" w:type="dxa"/>
            <w:gridSpan w:val="2"/>
            <w:shd w:val="clear" w:color="auto" w:fill="9CC2E5" w:themeFill="accent1" w:themeFillTint="99"/>
            <w:vAlign w:val="center"/>
          </w:tcPr>
          <w:p w14:paraId="2775F2EE" w14:textId="77777777"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935" w:type="dxa"/>
            <w:gridSpan w:val="3"/>
            <w:shd w:val="clear" w:color="auto" w:fill="9CC2E5" w:themeFill="accent1" w:themeFillTint="99"/>
            <w:vAlign w:val="center"/>
          </w:tcPr>
          <w:p w14:paraId="72F5666E" w14:textId="77777777"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AB5090" w:rsidRPr="00FF7E2D" w14:paraId="7B81EA6F" w14:textId="77777777" w:rsidTr="003E27B9">
        <w:trPr>
          <w:jc w:val="center"/>
        </w:trPr>
        <w:tc>
          <w:tcPr>
            <w:tcW w:w="1357" w:type="dxa"/>
            <w:vAlign w:val="center"/>
          </w:tcPr>
          <w:p w14:paraId="5C8891E2" w14:textId="58622720" w:rsidR="00AB5090" w:rsidRPr="00FF7E2D" w:rsidRDefault="00232075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</w:t>
            </w:r>
            <w:r w:rsidR="003E27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T/</w:t>
            </w:r>
            <w:r w:rsidR="003E27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AE</w:t>
            </w:r>
            <w:r w:rsidR="00AB50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)*100</w:t>
            </w:r>
          </w:p>
        </w:tc>
        <w:tc>
          <w:tcPr>
            <w:tcW w:w="2607" w:type="dxa"/>
            <w:gridSpan w:val="3"/>
            <w:vAlign w:val="center"/>
          </w:tcPr>
          <w:p w14:paraId="18826AB6" w14:textId="2B7E7A34" w:rsidR="00AB5090" w:rsidRPr="00FF7E2D" w:rsidRDefault="003E27B9" w:rsidP="003E27B9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27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(Número de alumnos titulados / Número de alumnos </w:t>
            </w:r>
            <w:r w:rsidRPr="003E27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egresados) *</w:t>
            </w:r>
            <w:r w:rsidRPr="003E27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100</w:t>
            </w:r>
          </w:p>
        </w:tc>
        <w:tc>
          <w:tcPr>
            <w:tcW w:w="2444" w:type="dxa"/>
            <w:gridSpan w:val="2"/>
            <w:vAlign w:val="center"/>
          </w:tcPr>
          <w:p w14:paraId="5E447D64" w14:textId="77777777" w:rsidR="00AB5090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</w:t>
            </w:r>
          </w:p>
          <w:p w14:paraId="048B44CA" w14:textId="77777777" w:rsidR="00C92E76" w:rsidRPr="00FF7E2D" w:rsidRDefault="00C92E76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3"/>
            <w:vAlign w:val="center"/>
          </w:tcPr>
          <w:p w14:paraId="6DDABC97" w14:textId="4D45802E" w:rsidR="00AB5090" w:rsidRPr="00FF7E2D" w:rsidRDefault="003E27B9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27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Libro de registro de entrega de paquetes de titulación y cedulas profesionales</w:t>
            </w:r>
          </w:p>
        </w:tc>
      </w:tr>
      <w:tr w:rsidR="00AB5090" w:rsidRPr="00FF7E2D" w14:paraId="2B3E9A5F" w14:textId="77777777" w:rsidTr="003E27B9">
        <w:trPr>
          <w:jc w:val="center"/>
        </w:trPr>
        <w:tc>
          <w:tcPr>
            <w:tcW w:w="1357" w:type="dxa"/>
            <w:vAlign w:val="center"/>
          </w:tcPr>
          <w:p w14:paraId="420B8EA6" w14:textId="77777777"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7" w:type="dxa"/>
            <w:gridSpan w:val="3"/>
            <w:vAlign w:val="center"/>
          </w:tcPr>
          <w:p w14:paraId="506C468D" w14:textId="77777777"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gridSpan w:val="2"/>
            <w:vAlign w:val="center"/>
          </w:tcPr>
          <w:p w14:paraId="64DB7DAA" w14:textId="77777777"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3"/>
            <w:vAlign w:val="center"/>
          </w:tcPr>
          <w:p w14:paraId="5370D8EB" w14:textId="77777777"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B5090" w:rsidRPr="00FF7E2D" w14:paraId="5737B548" w14:textId="77777777" w:rsidTr="003E27B9">
        <w:trPr>
          <w:jc w:val="center"/>
        </w:trPr>
        <w:tc>
          <w:tcPr>
            <w:tcW w:w="3964" w:type="dxa"/>
            <w:gridSpan w:val="4"/>
            <w:shd w:val="clear" w:color="auto" w:fill="9CC2E5" w:themeFill="accent1" w:themeFillTint="99"/>
            <w:vAlign w:val="center"/>
          </w:tcPr>
          <w:p w14:paraId="1BB4F0AD" w14:textId="77777777"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444" w:type="dxa"/>
            <w:gridSpan w:val="2"/>
            <w:shd w:val="clear" w:color="auto" w:fill="9CC2E5" w:themeFill="accent1" w:themeFillTint="99"/>
            <w:vAlign w:val="center"/>
          </w:tcPr>
          <w:p w14:paraId="0781DF3D" w14:textId="77777777"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935" w:type="dxa"/>
            <w:gridSpan w:val="3"/>
            <w:shd w:val="clear" w:color="auto" w:fill="9CC2E5" w:themeFill="accent1" w:themeFillTint="99"/>
            <w:vAlign w:val="center"/>
          </w:tcPr>
          <w:p w14:paraId="1C5DD817" w14:textId="77777777"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AB5090" w:rsidRPr="00FF7E2D" w14:paraId="6D042F16" w14:textId="77777777" w:rsidTr="003E27B9">
        <w:trPr>
          <w:jc w:val="center"/>
        </w:trPr>
        <w:tc>
          <w:tcPr>
            <w:tcW w:w="3964" w:type="dxa"/>
            <w:gridSpan w:val="4"/>
            <w:vAlign w:val="center"/>
          </w:tcPr>
          <w:p w14:paraId="0F327D93" w14:textId="60A7A66A" w:rsidR="00AB5090" w:rsidRPr="00A7441F" w:rsidRDefault="00AB5090" w:rsidP="00A74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7441F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3E27B9">
              <w:rPr>
                <w:rFonts w:ascii="Arial" w:hAnsi="Arial" w:cs="Arial"/>
                <w:bCs/>
                <w:sz w:val="20"/>
                <w:szCs w:val="20"/>
              </w:rPr>
              <w:t>280</w:t>
            </w:r>
            <w:r w:rsidR="00A7441F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3E27B9">
              <w:rPr>
                <w:rFonts w:ascii="Arial" w:hAnsi="Arial" w:cs="Arial"/>
                <w:bCs/>
                <w:sz w:val="20"/>
                <w:szCs w:val="20"/>
              </w:rPr>
              <w:t>280</w:t>
            </w:r>
            <w:r w:rsidRPr="00A7441F">
              <w:rPr>
                <w:rFonts w:ascii="Arial" w:hAnsi="Arial" w:cs="Arial"/>
                <w:bCs/>
                <w:sz w:val="20"/>
                <w:szCs w:val="20"/>
              </w:rPr>
              <w:t>)*100</w:t>
            </w:r>
          </w:p>
        </w:tc>
        <w:tc>
          <w:tcPr>
            <w:tcW w:w="2444" w:type="dxa"/>
            <w:gridSpan w:val="2"/>
            <w:vAlign w:val="center"/>
          </w:tcPr>
          <w:p w14:paraId="1F0831E4" w14:textId="3E997195" w:rsidR="00AB5090" w:rsidRPr="00A7441F" w:rsidRDefault="0080481B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A7441F">
              <w:rPr>
                <w:rFonts w:ascii="Arial" w:hAnsi="Arial" w:cs="Arial"/>
                <w:bCs/>
                <w:sz w:val="20"/>
                <w:szCs w:val="20"/>
              </w:rPr>
              <w:t>0%</w:t>
            </w:r>
          </w:p>
        </w:tc>
        <w:tc>
          <w:tcPr>
            <w:tcW w:w="3935" w:type="dxa"/>
            <w:gridSpan w:val="3"/>
            <w:vAlign w:val="center"/>
          </w:tcPr>
          <w:p w14:paraId="186EC83B" w14:textId="2B78D543" w:rsidR="00AB5090" w:rsidRPr="00A7441F" w:rsidRDefault="003E27B9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79</w:t>
            </w:r>
          </w:p>
        </w:tc>
      </w:tr>
      <w:tr w:rsidR="00AB5090" w:rsidRPr="00FF7E2D" w14:paraId="78E227AD" w14:textId="77777777" w:rsidTr="003E27B9">
        <w:trPr>
          <w:jc w:val="center"/>
        </w:trPr>
        <w:tc>
          <w:tcPr>
            <w:tcW w:w="3964" w:type="dxa"/>
            <w:gridSpan w:val="4"/>
            <w:shd w:val="clear" w:color="auto" w:fill="9CC2E5" w:themeFill="accent1" w:themeFillTint="99"/>
            <w:vAlign w:val="center"/>
          </w:tcPr>
          <w:p w14:paraId="548F4CE9" w14:textId="77777777"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379" w:type="dxa"/>
            <w:gridSpan w:val="5"/>
            <w:shd w:val="clear" w:color="auto" w:fill="9CC2E5" w:themeFill="accent1" w:themeFillTint="99"/>
            <w:vAlign w:val="center"/>
          </w:tcPr>
          <w:p w14:paraId="18867278" w14:textId="77777777"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AB5090" w:rsidRPr="00FF7E2D" w14:paraId="5B27C05C" w14:textId="77777777" w:rsidTr="003E27B9">
        <w:trPr>
          <w:jc w:val="center"/>
        </w:trPr>
        <w:tc>
          <w:tcPr>
            <w:tcW w:w="3964" w:type="dxa"/>
            <w:gridSpan w:val="4"/>
            <w:vAlign w:val="center"/>
          </w:tcPr>
          <w:p w14:paraId="17191FFF" w14:textId="77777777"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6379" w:type="dxa"/>
            <w:gridSpan w:val="5"/>
            <w:vAlign w:val="center"/>
          </w:tcPr>
          <w:p w14:paraId="39ED2EC3" w14:textId="769261DB" w:rsidR="00AB5090" w:rsidRPr="00192B97" w:rsidRDefault="003E27B9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7B9">
              <w:rPr>
                <w:rFonts w:ascii="Arial" w:hAnsi="Arial" w:cs="Arial"/>
                <w:bCs/>
                <w:sz w:val="20"/>
                <w:szCs w:val="20"/>
              </w:rPr>
              <w:t>31 de Enero del 2022</w:t>
            </w:r>
          </w:p>
        </w:tc>
      </w:tr>
      <w:tr w:rsidR="00AB5090" w:rsidRPr="00FF7E2D" w14:paraId="540F507E" w14:textId="77777777" w:rsidTr="003E27B9">
        <w:trPr>
          <w:jc w:val="center"/>
        </w:trPr>
        <w:tc>
          <w:tcPr>
            <w:tcW w:w="3964" w:type="dxa"/>
            <w:gridSpan w:val="4"/>
            <w:shd w:val="clear" w:color="auto" w:fill="BDD6EE" w:themeFill="accent1" w:themeFillTint="66"/>
            <w:vAlign w:val="center"/>
          </w:tcPr>
          <w:p w14:paraId="1F0B7B3E" w14:textId="77777777"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379" w:type="dxa"/>
            <w:gridSpan w:val="5"/>
            <w:shd w:val="clear" w:color="auto" w:fill="BDD6EE" w:themeFill="accent1" w:themeFillTint="66"/>
            <w:vAlign w:val="center"/>
          </w:tcPr>
          <w:p w14:paraId="1683A9A1" w14:textId="77777777" w:rsidR="00AB5090" w:rsidRPr="00FF7E2D" w:rsidRDefault="00AB5090" w:rsidP="00DA0E2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A07F53" w:rsidRPr="00FF7E2D" w14:paraId="7229B017" w14:textId="77777777" w:rsidTr="003E27B9">
        <w:trPr>
          <w:jc w:val="center"/>
        </w:trPr>
        <w:tc>
          <w:tcPr>
            <w:tcW w:w="3964" w:type="dxa"/>
            <w:gridSpan w:val="4"/>
            <w:vAlign w:val="center"/>
          </w:tcPr>
          <w:p w14:paraId="6A8FC4CB" w14:textId="62939B02" w:rsidR="00A07F53" w:rsidRPr="0016030C" w:rsidRDefault="003E27B9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3E27B9">
              <w:rPr>
                <w:rFonts w:ascii="Arial" w:hAnsi="Arial" w:cs="Arial"/>
                <w:bCs/>
                <w:sz w:val="20"/>
                <w:szCs w:val="20"/>
              </w:rPr>
              <w:t>11 de Marzo de 2021</w:t>
            </w:r>
          </w:p>
        </w:tc>
        <w:tc>
          <w:tcPr>
            <w:tcW w:w="6379" w:type="dxa"/>
            <w:gridSpan w:val="5"/>
            <w:vAlign w:val="center"/>
          </w:tcPr>
          <w:p w14:paraId="287D837A" w14:textId="3FDEB94B" w:rsidR="00A07F53" w:rsidRPr="00330B70" w:rsidRDefault="003E27B9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3E27B9">
              <w:rPr>
                <w:rFonts w:ascii="Arial" w:hAnsi="Arial" w:cs="Arial"/>
                <w:bCs/>
                <w:sz w:val="20"/>
                <w:szCs w:val="20"/>
              </w:rPr>
              <w:t>31 de Enero del 2022</w:t>
            </w:r>
          </w:p>
        </w:tc>
      </w:tr>
      <w:tr w:rsidR="00A07F53" w:rsidRPr="00FF7E2D" w14:paraId="2361D8BD" w14:textId="77777777" w:rsidTr="003E27B9">
        <w:trPr>
          <w:jc w:val="center"/>
        </w:trPr>
        <w:tc>
          <w:tcPr>
            <w:tcW w:w="3964" w:type="dxa"/>
            <w:gridSpan w:val="4"/>
            <w:shd w:val="clear" w:color="auto" w:fill="BDD6EE" w:themeFill="accent1" w:themeFillTint="66"/>
            <w:vAlign w:val="center"/>
          </w:tcPr>
          <w:p w14:paraId="44555B37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379" w:type="dxa"/>
            <w:gridSpan w:val="5"/>
            <w:shd w:val="clear" w:color="auto" w:fill="BDD6EE" w:themeFill="accent1" w:themeFillTint="66"/>
            <w:vAlign w:val="center"/>
          </w:tcPr>
          <w:p w14:paraId="1999265F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A07F53" w:rsidRPr="00FF7E2D" w14:paraId="70767214" w14:textId="77777777" w:rsidTr="003E27B9">
        <w:trPr>
          <w:jc w:val="center"/>
        </w:trPr>
        <w:tc>
          <w:tcPr>
            <w:tcW w:w="3964" w:type="dxa"/>
            <w:gridSpan w:val="4"/>
            <w:vAlign w:val="center"/>
          </w:tcPr>
          <w:p w14:paraId="7BC49669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379" w:type="dxa"/>
            <w:gridSpan w:val="5"/>
            <w:vAlign w:val="center"/>
          </w:tcPr>
          <w:p w14:paraId="3FCB2C7C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A07F53" w:rsidRPr="00FF7E2D" w14:paraId="187CC5C3" w14:textId="77777777" w:rsidTr="003E27B9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0B034BBA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A07F53" w:rsidRPr="00FF7E2D" w14:paraId="7F34A5FA" w14:textId="77777777" w:rsidTr="003E27B9">
        <w:trPr>
          <w:jc w:val="center"/>
        </w:trPr>
        <w:tc>
          <w:tcPr>
            <w:tcW w:w="2830" w:type="dxa"/>
            <w:gridSpan w:val="3"/>
            <w:shd w:val="clear" w:color="auto" w:fill="DEEAF6" w:themeFill="accent1" w:themeFillTint="33"/>
            <w:vAlign w:val="center"/>
          </w:tcPr>
          <w:p w14:paraId="05BB7D3F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261" w:type="dxa"/>
            <w:gridSpan w:val="4"/>
            <w:shd w:val="clear" w:color="auto" w:fill="DEEAF6" w:themeFill="accent1" w:themeFillTint="33"/>
            <w:vAlign w:val="center"/>
          </w:tcPr>
          <w:p w14:paraId="04C07E3B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252" w:type="dxa"/>
            <w:gridSpan w:val="2"/>
            <w:shd w:val="clear" w:color="auto" w:fill="DEEAF6" w:themeFill="accent1" w:themeFillTint="33"/>
            <w:vAlign w:val="center"/>
          </w:tcPr>
          <w:p w14:paraId="67B75494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A07F53" w:rsidRPr="00FF7E2D" w14:paraId="0915A6FA" w14:textId="77777777" w:rsidTr="003E27B9">
        <w:trPr>
          <w:jc w:val="center"/>
        </w:trPr>
        <w:tc>
          <w:tcPr>
            <w:tcW w:w="2830" w:type="dxa"/>
            <w:gridSpan w:val="3"/>
            <w:vMerge w:val="restart"/>
            <w:vAlign w:val="center"/>
          </w:tcPr>
          <w:p w14:paraId="21D05D76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4261" w:type="dxa"/>
            <w:gridSpan w:val="4"/>
            <w:vMerge w:val="restart"/>
            <w:vAlign w:val="center"/>
          </w:tcPr>
          <w:p w14:paraId="519E323C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551" w:type="dxa"/>
            <w:shd w:val="clear" w:color="auto" w:fill="DEEAF6" w:themeFill="accent1" w:themeFillTint="33"/>
            <w:vAlign w:val="center"/>
          </w:tcPr>
          <w:p w14:paraId="3CFA14BE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60FA9AE8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A07F53" w:rsidRPr="00FF7E2D" w14:paraId="3210DC2B" w14:textId="77777777" w:rsidTr="003E27B9">
        <w:trPr>
          <w:jc w:val="center"/>
        </w:trPr>
        <w:tc>
          <w:tcPr>
            <w:tcW w:w="2830" w:type="dxa"/>
            <w:gridSpan w:val="3"/>
            <w:vMerge/>
            <w:vAlign w:val="center"/>
          </w:tcPr>
          <w:p w14:paraId="1EB37F7E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4"/>
            <w:vMerge/>
            <w:vAlign w:val="center"/>
          </w:tcPr>
          <w:p w14:paraId="672EC0DD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07A9D20E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18EC088E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7F53" w:rsidRPr="00FF7E2D" w14:paraId="345B967F" w14:textId="77777777" w:rsidTr="003E27B9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4BDB3A62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A07F53" w:rsidRPr="00FF7E2D" w14:paraId="53ABB8D0" w14:textId="77777777" w:rsidTr="003E27B9">
        <w:trPr>
          <w:jc w:val="center"/>
        </w:trPr>
        <w:tc>
          <w:tcPr>
            <w:tcW w:w="10343" w:type="dxa"/>
            <w:gridSpan w:val="9"/>
            <w:vAlign w:val="center"/>
          </w:tcPr>
          <w:p w14:paraId="38A95842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07F53" w:rsidRPr="00FF7E2D" w14:paraId="496F5BF5" w14:textId="77777777" w:rsidTr="003E27B9">
        <w:trPr>
          <w:jc w:val="center"/>
        </w:trPr>
        <w:tc>
          <w:tcPr>
            <w:tcW w:w="2830" w:type="dxa"/>
            <w:gridSpan w:val="3"/>
            <w:shd w:val="clear" w:color="auto" w:fill="D9D9D9" w:themeFill="background1" w:themeFillShade="D9"/>
            <w:vAlign w:val="center"/>
          </w:tcPr>
          <w:p w14:paraId="7DDDDF6C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261" w:type="dxa"/>
            <w:gridSpan w:val="4"/>
            <w:shd w:val="clear" w:color="auto" w:fill="D9D9D9" w:themeFill="background1" w:themeFillShade="D9"/>
            <w:vAlign w:val="center"/>
          </w:tcPr>
          <w:p w14:paraId="43D12699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252" w:type="dxa"/>
            <w:gridSpan w:val="2"/>
            <w:shd w:val="clear" w:color="auto" w:fill="D9D9D9" w:themeFill="background1" w:themeFillShade="D9"/>
            <w:vAlign w:val="center"/>
          </w:tcPr>
          <w:p w14:paraId="49C298DE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A07F53" w:rsidRPr="00FF7E2D" w14:paraId="67478B42" w14:textId="77777777" w:rsidTr="003E27B9">
        <w:trPr>
          <w:jc w:val="center"/>
        </w:trPr>
        <w:tc>
          <w:tcPr>
            <w:tcW w:w="2830" w:type="dxa"/>
            <w:gridSpan w:val="3"/>
            <w:vAlign w:val="center"/>
          </w:tcPr>
          <w:p w14:paraId="5027A1A4" w14:textId="77777777" w:rsidR="00A07F53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B70F00A" w14:textId="77777777" w:rsidR="00A07F53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6B572D8" w14:textId="77777777" w:rsidR="00A07F53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14:paraId="0A039FB0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4261" w:type="dxa"/>
            <w:gridSpan w:val="4"/>
            <w:vAlign w:val="center"/>
          </w:tcPr>
          <w:p w14:paraId="4811E6E6" w14:textId="77777777" w:rsidR="00A07F53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71D3D5BA" w14:textId="77777777" w:rsidR="00A07F53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6BB280B" w14:textId="77777777" w:rsidR="00A07F53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14:paraId="34FC285B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252" w:type="dxa"/>
            <w:gridSpan w:val="2"/>
            <w:vAlign w:val="center"/>
          </w:tcPr>
          <w:p w14:paraId="793823E0" w14:textId="77777777" w:rsidR="00A07F53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E5EE008" w14:textId="77777777" w:rsidR="00A07F53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9AB3BF8" w14:textId="79C53A6A" w:rsidR="00A07F53" w:rsidRPr="00A07F53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7F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Mtra. Hortencia Montero Mayren</w:t>
            </w:r>
          </w:p>
          <w:p w14:paraId="7BAAECB3" w14:textId="692881C4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7F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Rectora</w:t>
            </w:r>
          </w:p>
        </w:tc>
      </w:tr>
    </w:tbl>
    <w:p w14:paraId="3EB6431C" w14:textId="77777777" w:rsidR="00AB5090" w:rsidRDefault="00AB5090" w:rsidP="009D312A"/>
    <w:p w14:paraId="713964BB" w14:textId="77777777" w:rsidR="00661C35" w:rsidRDefault="00661C35" w:rsidP="009D312A"/>
    <w:p w14:paraId="41DA58CA" w14:textId="2922EC57" w:rsidR="00661C35" w:rsidRDefault="00661C35" w:rsidP="009D312A"/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795"/>
        <w:gridCol w:w="684"/>
        <w:gridCol w:w="731"/>
        <w:gridCol w:w="714"/>
        <w:gridCol w:w="1830"/>
        <w:gridCol w:w="846"/>
        <w:gridCol w:w="653"/>
        <w:gridCol w:w="1476"/>
        <w:gridCol w:w="1614"/>
      </w:tblGrid>
      <w:tr w:rsidR="00C34337" w:rsidRPr="00FF7E2D" w14:paraId="7F4CE381" w14:textId="77777777" w:rsidTr="00537ED9">
        <w:trPr>
          <w:jc w:val="center"/>
        </w:trPr>
        <w:tc>
          <w:tcPr>
            <w:tcW w:w="10343" w:type="dxa"/>
            <w:gridSpan w:val="9"/>
            <w:shd w:val="clear" w:color="auto" w:fill="1F4E79" w:themeFill="accent1" w:themeFillShade="80"/>
            <w:vAlign w:val="center"/>
          </w:tcPr>
          <w:p w14:paraId="1ECED1A2" w14:textId="77777777" w:rsidR="00C34337" w:rsidRPr="00FF7E2D" w:rsidRDefault="00C3433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C34337" w:rsidRPr="00FF7E2D" w14:paraId="53A4197A" w14:textId="77777777" w:rsidTr="00537ED9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43C0B9C8" w14:textId="77777777" w:rsidR="00C34337" w:rsidRPr="00FF7E2D" w:rsidRDefault="00C3433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C34337" w:rsidRPr="00FF7E2D" w14:paraId="366C6EF1" w14:textId="77777777" w:rsidTr="00537ED9">
        <w:trPr>
          <w:jc w:val="center"/>
        </w:trPr>
        <w:tc>
          <w:tcPr>
            <w:tcW w:w="2479" w:type="dxa"/>
            <w:gridSpan w:val="2"/>
            <w:shd w:val="clear" w:color="auto" w:fill="2E74B5" w:themeFill="accent1" w:themeFillShade="BF"/>
            <w:vAlign w:val="center"/>
          </w:tcPr>
          <w:p w14:paraId="597245C5" w14:textId="77777777" w:rsidR="00C34337" w:rsidRPr="00FF7E2D" w:rsidRDefault="00C3433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4774" w:type="dxa"/>
            <w:gridSpan w:val="5"/>
            <w:shd w:val="clear" w:color="auto" w:fill="2E74B5" w:themeFill="accent1" w:themeFillShade="BF"/>
            <w:vAlign w:val="center"/>
          </w:tcPr>
          <w:p w14:paraId="0FEB785A" w14:textId="77777777" w:rsidR="00C34337" w:rsidRPr="00FF7E2D" w:rsidRDefault="00C3433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090" w:type="dxa"/>
            <w:gridSpan w:val="2"/>
            <w:shd w:val="clear" w:color="auto" w:fill="2E74B5" w:themeFill="accent1" w:themeFillShade="BF"/>
            <w:vAlign w:val="center"/>
          </w:tcPr>
          <w:p w14:paraId="5774C9BE" w14:textId="77777777" w:rsidR="00C34337" w:rsidRPr="00FF7E2D" w:rsidRDefault="00C3433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C34337" w:rsidRPr="00FF7E2D" w14:paraId="41C7F2A5" w14:textId="77777777" w:rsidTr="00537ED9">
        <w:trPr>
          <w:jc w:val="center"/>
        </w:trPr>
        <w:tc>
          <w:tcPr>
            <w:tcW w:w="2479" w:type="dxa"/>
            <w:gridSpan w:val="2"/>
            <w:vAlign w:val="center"/>
          </w:tcPr>
          <w:p w14:paraId="78E8E31F" w14:textId="49B38C6A" w:rsidR="00C34337" w:rsidRPr="00FF7E2D" w:rsidRDefault="00C3433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46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774" w:type="dxa"/>
            <w:gridSpan w:val="5"/>
            <w:vAlign w:val="center"/>
          </w:tcPr>
          <w:p w14:paraId="195E18B8" w14:textId="08EBEBAB" w:rsidR="00C34337" w:rsidRPr="00FF7E2D" w:rsidRDefault="00537ED9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37E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las actividades realizadas a fin de elevar la calidad educativa</w:t>
            </w:r>
          </w:p>
        </w:tc>
        <w:tc>
          <w:tcPr>
            <w:tcW w:w="3090" w:type="dxa"/>
            <w:gridSpan w:val="2"/>
            <w:vAlign w:val="center"/>
          </w:tcPr>
          <w:p w14:paraId="49E71971" w14:textId="77777777" w:rsidR="00C34337" w:rsidRPr="0046487F" w:rsidRDefault="00C3433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6030C">
              <w:rPr>
                <w:rFonts w:ascii="Arial" w:hAnsi="Arial" w:cs="Arial"/>
                <w:spacing w:val="4"/>
                <w:sz w:val="20"/>
              </w:rPr>
              <w:t>Servicios</w:t>
            </w:r>
            <w:r w:rsidRPr="0016030C">
              <w:rPr>
                <w:rFonts w:ascii="Arial" w:hAnsi="Arial" w:cs="Arial"/>
                <w:sz w:val="20"/>
              </w:rPr>
              <w:t xml:space="preserve"> P</w:t>
            </w:r>
            <w:r w:rsidRPr="0016030C">
              <w:rPr>
                <w:rFonts w:ascii="Arial" w:hAnsi="Arial" w:cs="Arial"/>
                <w:spacing w:val="1"/>
                <w:sz w:val="20"/>
              </w:rPr>
              <w:t>úb</w:t>
            </w:r>
            <w:r w:rsidRPr="0016030C">
              <w:rPr>
                <w:rFonts w:ascii="Arial" w:hAnsi="Arial" w:cs="Arial"/>
                <w:sz w:val="20"/>
              </w:rPr>
              <w:t>l</w:t>
            </w:r>
            <w:r w:rsidRPr="0016030C">
              <w:rPr>
                <w:rFonts w:ascii="Arial" w:hAnsi="Arial" w:cs="Arial"/>
                <w:spacing w:val="-1"/>
                <w:sz w:val="20"/>
              </w:rPr>
              <w:t>i</w:t>
            </w:r>
            <w:r w:rsidRPr="0016030C">
              <w:rPr>
                <w:rFonts w:ascii="Arial" w:hAnsi="Arial" w:cs="Arial"/>
                <w:sz w:val="20"/>
              </w:rPr>
              <w:t>c</w:t>
            </w:r>
            <w:r w:rsidRPr="0016030C">
              <w:rPr>
                <w:rFonts w:ascii="Arial" w:hAnsi="Arial" w:cs="Arial"/>
                <w:spacing w:val="1"/>
                <w:sz w:val="20"/>
              </w:rPr>
              <w:t>o</w:t>
            </w:r>
            <w:r w:rsidRPr="0016030C">
              <w:rPr>
                <w:rFonts w:ascii="Arial" w:hAnsi="Arial" w:cs="Arial"/>
                <w:sz w:val="20"/>
              </w:rPr>
              <w:t>s (Educación</w:t>
            </w:r>
            <w:r w:rsidRPr="0046487F">
              <w:rPr>
                <w:rFonts w:ascii="Arial" w:hAnsi="Arial" w:cs="Arial"/>
                <w:color w:val="FF0000"/>
                <w:sz w:val="20"/>
              </w:rPr>
              <w:t>)</w:t>
            </w:r>
          </w:p>
        </w:tc>
      </w:tr>
      <w:tr w:rsidR="00C34337" w:rsidRPr="00FF7E2D" w14:paraId="15F6362B" w14:textId="77777777" w:rsidTr="00537ED9">
        <w:trPr>
          <w:jc w:val="center"/>
        </w:trPr>
        <w:tc>
          <w:tcPr>
            <w:tcW w:w="3210" w:type="dxa"/>
            <w:gridSpan w:val="3"/>
            <w:shd w:val="clear" w:color="auto" w:fill="2E74B5" w:themeFill="accent1" w:themeFillShade="BF"/>
            <w:vAlign w:val="center"/>
          </w:tcPr>
          <w:p w14:paraId="2EB481AE" w14:textId="77777777" w:rsidR="00C34337" w:rsidRPr="00FF7E2D" w:rsidRDefault="00C3433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544" w:type="dxa"/>
            <w:gridSpan w:val="2"/>
            <w:shd w:val="clear" w:color="auto" w:fill="2E74B5" w:themeFill="accent1" w:themeFillShade="BF"/>
            <w:vAlign w:val="center"/>
          </w:tcPr>
          <w:p w14:paraId="5DDFAC9A" w14:textId="77777777" w:rsidR="00C34337" w:rsidRPr="00FF7E2D" w:rsidRDefault="00C3433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499" w:type="dxa"/>
            <w:gridSpan w:val="2"/>
            <w:shd w:val="clear" w:color="auto" w:fill="2E74B5" w:themeFill="accent1" w:themeFillShade="BF"/>
            <w:vAlign w:val="center"/>
          </w:tcPr>
          <w:p w14:paraId="68ED7938" w14:textId="77777777" w:rsidR="00C34337" w:rsidRPr="00FF7E2D" w:rsidRDefault="00C3433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090" w:type="dxa"/>
            <w:gridSpan w:val="2"/>
            <w:shd w:val="clear" w:color="auto" w:fill="2E74B5" w:themeFill="accent1" w:themeFillShade="BF"/>
            <w:vAlign w:val="center"/>
          </w:tcPr>
          <w:p w14:paraId="79503B0C" w14:textId="77777777" w:rsidR="00C34337" w:rsidRPr="00FF7E2D" w:rsidRDefault="00C3433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C34337" w:rsidRPr="00FF7E2D" w14:paraId="3BCCDF6C" w14:textId="77777777" w:rsidTr="00537ED9">
        <w:trPr>
          <w:jc w:val="center"/>
        </w:trPr>
        <w:tc>
          <w:tcPr>
            <w:tcW w:w="3210" w:type="dxa"/>
            <w:gridSpan w:val="3"/>
            <w:vAlign w:val="center"/>
          </w:tcPr>
          <w:p w14:paraId="2188DE5F" w14:textId="77777777" w:rsidR="00C34337" w:rsidRPr="0046487F" w:rsidRDefault="00C34337" w:rsidP="00B645B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 xml:space="preserve">MIR – PbR – POA- </w:t>
            </w:r>
          </w:p>
        </w:tc>
        <w:tc>
          <w:tcPr>
            <w:tcW w:w="2544" w:type="dxa"/>
            <w:gridSpan w:val="2"/>
            <w:vAlign w:val="center"/>
          </w:tcPr>
          <w:p w14:paraId="1AC7B8AF" w14:textId="77777777" w:rsidR="00C34337" w:rsidRPr="00FF7E2D" w:rsidRDefault="00C3433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499" w:type="dxa"/>
            <w:gridSpan w:val="2"/>
            <w:vAlign w:val="center"/>
          </w:tcPr>
          <w:p w14:paraId="7B04C0B3" w14:textId="77777777" w:rsidR="00C34337" w:rsidRPr="00FF7E2D" w:rsidRDefault="00C3433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3090" w:type="dxa"/>
            <w:gridSpan w:val="2"/>
            <w:vAlign w:val="center"/>
          </w:tcPr>
          <w:p w14:paraId="00619CE6" w14:textId="77777777" w:rsidR="00C34337" w:rsidRPr="0046487F" w:rsidRDefault="00C3433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C34337" w:rsidRPr="00FF7E2D" w14:paraId="184EACA3" w14:textId="77777777" w:rsidTr="00537ED9">
        <w:trPr>
          <w:jc w:val="center"/>
        </w:trPr>
        <w:tc>
          <w:tcPr>
            <w:tcW w:w="3924" w:type="dxa"/>
            <w:gridSpan w:val="4"/>
            <w:shd w:val="clear" w:color="auto" w:fill="2E74B5" w:themeFill="accent1" w:themeFillShade="BF"/>
            <w:vAlign w:val="center"/>
          </w:tcPr>
          <w:p w14:paraId="3DA41118" w14:textId="77777777" w:rsidR="00C34337" w:rsidRPr="00FF7E2D" w:rsidRDefault="00C3433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419" w:type="dxa"/>
            <w:gridSpan w:val="5"/>
            <w:shd w:val="clear" w:color="auto" w:fill="2E74B5" w:themeFill="accent1" w:themeFillShade="BF"/>
            <w:vAlign w:val="center"/>
          </w:tcPr>
          <w:p w14:paraId="5A30AC4B" w14:textId="77777777" w:rsidR="00C34337" w:rsidRPr="00FF7E2D" w:rsidRDefault="00C3433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C34337" w:rsidRPr="00FF7E2D" w14:paraId="5A68202C" w14:textId="77777777" w:rsidTr="00537ED9">
        <w:trPr>
          <w:jc w:val="center"/>
        </w:trPr>
        <w:tc>
          <w:tcPr>
            <w:tcW w:w="3924" w:type="dxa"/>
            <w:gridSpan w:val="4"/>
            <w:vAlign w:val="center"/>
          </w:tcPr>
          <w:p w14:paraId="1D41B891" w14:textId="30E30874" w:rsidR="00C34337" w:rsidRPr="00FF7E2D" w:rsidRDefault="00537ED9" w:rsidP="00B645B3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37ED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Actividades enfocadas a elevar la calidad educativa realizadas</w:t>
            </w:r>
          </w:p>
        </w:tc>
        <w:tc>
          <w:tcPr>
            <w:tcW w:w="6419" w:type="dxa"/>
            <w:gridSpan w:val="5"/>
            <w:vAlign w:val="center"/>
          </w:tcPr>
          <w:p w14:paraId="7D5253DC" w14:textId="77777777" w:rsidR="00C34337" w:rsidRPr="00FF7E2D" w:rsidRDefault="00C3433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C34337" w:rsidRPr="00FF7E2D" w14:paraId="114C4758" w14:textId="77777777" w:rsidTr="00537ED9">
        <w:trPr>
          <w:jc w:val="center"/>
        </w:trPr>
        <w:tc>
          <w:tcPr>
            <w:tcW w:w="10343" w:type="dxa"/>
            <w:gridSpan w:val="9"/>
            <w:shd w:val="clear" w:color="auto" w:fill="2E74B5" w:themeFill="accent1" w:themeFillShade="BF"/>
            <w:vAlign w:val="center"/>
          </w:tcPr>
          <w:p w14:paraId="67A71E8F" w14:textId="77777777" w:rsidR="00C34337" w:rsidRPr="00FF7E2D" w:rsidRDefault="00C3433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C34337" w:rsidRPr="00FF7E2D" w14:paraId="27F3AF31" w14:textId="77777777" w:rsidTr="00537ED9">
        <w:trPr>
          <w:jc w:val="center"/>
        </w:trPr>
        <w:tc>
          <w:tcPr>
            <w:tcW w:w="10343" w:type="dxa"/>
            <w:gridSpan w:val="9"/>
            <w:vAlign w:val="center"/>
          </w:tcPr>
          <w:p w14:paraId="3659A3F5" w14:textId="77777777" w:rsidR="00C34337" w:rsidRPr="00FF7E2D" w:rsidRDefault="00C3433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Formación de futuros profesionistas.</w:t>
            </w:r>
          </w:p>
        </w:tc>
      </w:tr>
      <w:tr w:rsidR="00C34337" w:rsidRPr="00FF7E2D" w14:paraId="4870D770" w14:textId="77777777" w:rsidTr="00537ED9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4A94C5B0" w14:textId="77777777" w:rsidR="00C34337" w:rsidRPr="00FF7E2D" w:rsidRDefault="00C3433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34337" w:rsidRPr="00FF7E2D" w14:paraId="6878DE4B" w14:textId="77777777" w:rsidTr="00537ED9">
        <w:trPr>
          <w:jc w:val="center"/>
        </w:trPr>
        <w:tc>
          <w:tcPr>
            <w:tcW w:w="1795" w:type="dxa"/>
            <w:shd w:val="clear" w:color="auto" w:fill="9CC2E5" w:themeFill="accent1" w:themeFillTint="99"/>
            <w:vAlign w:val="center"/>
          </w:tcPr>
          <w:p w14:paraId="2C05D01C" w14:textId="77777777" w:rsidR="00C34337" w:rsidRPr="00FF7E2D" w:rsidRDefault="00C34337" w:rsidP="00B645B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129" w:type="dxa"/>
            <w:gridSpan w:val="3"/>
            <w:shd w:val="clear" w:color="auto" w:fill="9CC2E5" w:themeFill="accent1" w:themeFillTint="99"/>
            <w:vAlign w:val="center"/>
          </w:tcPr>
          <w:p w14:paraId="760D95A4" w14:textId="77777777" w:rsidR="00C34337" w:rsidRPr="00FF7E2D" w:rsidRDefault="00C3433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676" w:type="dxa"/>
            <w:gridSpan w:val="2"/>
            <w:shd w:val="clear" w:color="auto" w:fill="9CC2E5" w:themeFill="accent1" w:themeFillTint="99"/>
            <w:vAlign w:val="center"/>
          </w:tcPr>
          <w:p w14:paraId="02329BC2" w14:textId="77777777" w:rsidR="00C34337" w:rsidRPr="00FF7E2D" w:rsidRDefault="00C3433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743" w:type="dxa"/>
            <w:gridSpan w:val="3"/>
            <w:shd w:val="clear" w:color="auto" w:fill="9CC2E5" w:themeFill="accent1" w:themeFillTint="99"/>
            <w:vAlign w:val="center"/>
          </w:tcPr>
          <w:p w14:paraId="6A8E1998" w14:textId="77777777" w:rsidR="00C34337" w:rsidRPr="00FF7E2D" w:rsidRDefault="00C3433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C34337" w:rsidRPr="00FF7E2D" w14:paraId="70100906" w14:textId="77777777" w:rsidTr="00537ED9">
        <w:trPr>
          <w:jc w:val="center"/>
        </w:trPr>
        <w:tc>
          <w:tcPr>
            <w:tcW w:w="1795" w:type="dxa"/>
            <w:vAlign w:val="center"/>
          </w:tcPr>
          <w:p w14:paraId="7FF4E0AC" w14:textId="39AC5481" w:rsidR="00C34337" w:rsidRPr="00FF7E2D" w:rsidRDefault="00537ED9" w:rsidP="00B645B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(AR/AP)*100</w:t>
            </w:r>
          </w:p>
        </w:tc>
        <w:tc>
          <w:tcPr>
            <w:tcW w:w="2129" w:type="dxa"/>
            <w:gridSpan w:val="3"/>
            <w:vAlign w:val="center"/>
          </w:tcPr>
          <w:p w14:paraId="1AA6BB4A" w14:textId="2D0275A3" w:rsidR="00C34337" w:rsidRPr="00FF7E2D" w:rsidRDefault="00537ED9" w:rsidP="00537ED9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37ED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(Número de actividades </w:t>
            </w:r>
            <w:r w:rsidRPr="00537ED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realizadas /</w:t>
            </w:r>
            <w:r w:rsidRPr="00537ED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Número </w:t>
            </w:r>
            <w:r w:rsidRPr="00537ED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actividades</w:t>
            </w:r>
            <w:r w:rsidRPr="00537ED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537ED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programadas)</w:t>
            </w:r>
            <w:r w:rsidRPr="00537ED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* 100</w:t>
            </w:r>
          </w:p>
        </w:tc>
        <w:tc>
          <w:tcPr>
            <w:tcW w:w="2676" w:type="dxa"/>
            <w:gridSpan w:val="2"/>
            <w:vAlign w:val="center"/>
          </w:tcPr>
          <w:p w14:paraId="096BCD4B" w14:textId="77777777" w:rsidR="00C34337" w:rsidRPr="00FF7E2D" w:rsidRDefault="00C3433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>
              <w:t xml:space="preserve"> </w:t>
            </w:r>
          </w:p>
        </w:tc>
        <w:tc>
          <w:tcPr>
            <w:tcW w:w="3743" w:type="dxa"/>
            <w:gridSpan w:val="3"/>
            <w:vAlign w:val="center"/>
          </w:tcPr>
          <w:p w14:paraId="07AF6DB2" w14:textId="7A72FF25" w:rsidR="00C34337" w:rsidRPr="00FF7E2D" w:rsidRDefault="00537ED9" w:rsidP="00B645B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37ED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Los docentes, estudiantes y administrativos participan al logro de las actividades programadas.</w:t>
            </w:r>
          </w:p>
        </w:tc>
      </w:tr>
      <w:tr w:rsidR="00C34337" w:rsidRPr="00FF7E2D" w14:paraId="4CDC13E7" w14:textId="77777777" w:rsidTr="00537ED9">
        <w:trPr>
          <w:jc w:val="center"/>
        </w:trPr>
        <w:tc>
          <w:tcPr>
            <w:tcW w:w="1795" w:type="dxa"/>
            <w:vAlign w:val="center"/>
          </w:tcPr>
          <w:p w14:paraId="32371056" w14:textId="77777777" w:rsidR="00C34337" w:rsidRPr="00FF7E2D" w:rsidRDefault="00C34337" w:rsidP="00B645B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vAlign w:val="center"/>
          </w:tcPr>
          <w:p w14:paraId="057A6F1D" w14:textId="77777777" w:rsidR="00C34337" w:rsidRPr="00FF7E2D" w:rsidRDefault="00C34337" w:rsidP="00B645B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Align w:val="center"/>
          </w:tcPr>
          <w:p w14:paraId="45056408" w14:textId="77777777" w:rsidR="00C34337" w:rsidRPr="00FF7E2D" w:rsidRDefault="00C34337" w:rsidP="00B645B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3"/>
            <w:vAlign w:val="center"/>
          </w:tcPr>
          <w:p w14:paraId="7ADB5F18" w14:textId="77777777" w:rsidR="00C34337" w:rsidRPr="00FF7E2D" w:rsidRDefault="00C34337" w:rsidP="00B645B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34337" w:rsidRPr="00FF7E2D" w14:paraId="3D8909E3" w14:textId="77777777" w:rsidTr="00537ED9">
        <w:trPr>
          <w:jc w:val="center"/>
        </w:trPr>
        <w:tc>
          <w:tcPr>
            <w:tcW w:w="3924" w:type="dxa"/>
            <w:gridSpan w:val="4"/>
            <w:shd w:val="clear" w:color="auto" w:fill="9CC2E5" w:themeFill="accent1" w:themeFillTint="99"/>
            <w:vAlign w:val="center"/>
          </w:tcPr>
          <w:p w14:paraId="31F46C3F" w14:textId="77777777" w:rsidR="00C34337" w:rsidRPr="00FF7E2D" w:rsidRDefault="00C3433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676" w:type="dxa"/>
            <w:gridSpan w:val="2"/>
            <w:shd w:val="clear" w:color="auto" w:fill="9CC2E5" w:themeFill="accent1" w:themeFillTint="99"/>
            <w:vAlign w:val="center"/>
          </w:tcPr>
          <w:p w14:paraId="08E972E0" w14:textId="77777777" w:rsidR="00C34337" w:rsidRPr="00FF7E2D" w:rsidRDefault="00C3433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743" w:type="dxa"/>
            <w:gridSpan w:val="3"/>
            <w:shd w:val="clear" w:color="auto" w:fill="9CC2E5" w:themeFill="accent1" w:themeFillTint="99"/>
            <w:vAlign w:val="center"/>
          </w:tcPr>
          <w:p w14:paraId="7EE8A183" w14:textId="77777777" w:rsidR="00C34337" w:rsidRPr="00FF7E2D" w:rsidRDefault="00C3433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C34337" w:rsidRPr="00FF7E2D" w14:paraId="163F677B" w14:textId="77777777" w:rsidTr="00537ED9">
        <w:trPr>
          <w:jc w:val="center"/>
        </w:trPr>
        <w:tc>
          <w:tcPr>
            <w:tcW w:w="3924" w:type="dxa"/>
            <w:gridSpan w:val="4"/>
            <w:vAlign w:val="center"/>
          </w:tcPr>
          <w:p w14:paraId="4D4D2780" w14:textId="6F592450" w:rsidR="00C34337" w:rsidRPr="0016030C" w:rsidRDefault="00C3433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537ED9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16030C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537ED9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16030C">
              <w:rPr>
                <w:rFonts w:ascii="Arial" w:hAnsi="Arial" w:cs="Arial"/>
                <w:bCs/>
                <w:sz w:val="20"/>
                <w:szCs w:val="20"/>
              </w:rPr>
              <w:t>)*100</w:t>
            </w:r>
          </w:p>
        </w:tc>
        <w:tc>
          <w:tcPr>
            <w:tcW w:w="2676" w:type="dxa"/>
            <w:gridSpan w:val="2"/>
            <w:vAlign w:val="center"/>
          </w:tcPr>
          <w:p w14:paraId="23F131C4" w14:textId="70FB4372" w:rsidR="00C34337" w:rsidRPr="0016030C" w:rsidRDefault="006731FC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</w:t>
            </w:r>
            <w:r w:rsidR="00C34337" w:rsidRPr="0016030C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3743" w:type="dxa"/>
            <w:gridSpan w:val="3"/>
            <w:vAlign w:val="center"/>
          </w:tcPr>
          <w:p w14:paraId="770F04FD" w14:textId="0EDDA60A" w:rsidR="00C34337" w:rsidRPr="0016030C" w:rsidRDefault="00537ED9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C34337" w:rsidRPr="00FF7E2D" w14:paraId="511AE383" w14:textId="77777777" w:rsidTr="00537ED9">
        <w:trPr>
          <w:jc w:val="center"/>
        </w:trPr>
        <w:tc>
          <w:tcPr>
            <w:tcW w:w="3924" w:type="dxa"/>
            <w:gridSpan w:val="4"/>
            <w:shd w:val="clear" w:color="auto" w:fill="9CC2E5" w:themeFill="accent1" w:themeFillTint="99"/>
            <w:vAlign w:val="center"/>
          </w:tcPr>
          <w:p w14:paraId="1971A00B" w14:textId="77777777" w:rsidR="00C34337" w:rsidRPr="00FF7E2D" w:rsidRDefault="00C3433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419" w:type="dxa"/>
            <w:gridSpan w:val="5"/>
            <w:shd w:val="clear" w:color="auto" w:fill="9CC2E5" w:themeFill="accent1" w:themeFillTint="99"/>
            <w:vAlign w:val="center"/>
          </w:tcPr>
          <w:p w14:paraId="37158EFA" w14:textId="77777777" w:rsidR="00C34337" w:rsidRPr="00FF7E2D" w:rsidRDefault="00C3433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C34337" w:rsidRPr="00FF7E2D" w14:paraId="6EAD9C62" w14:textId="77777777" w:rsidTr="00537ED9">
        <w:trPr>
          <w:jc w:val="center"/>
        </w:trPr>
        <w:tc>
          <w:tcPr>
            <w:tcW w:w="3924" w:type="dxa"/>
            <w:gridSpan w:val="4"/>
            <w:vAlign w:val="center"/>
          </w:tcPr>
          <w:p w14:paraId="0F96F880" w14:textId="77777777" w:rsidR="00C34337" w:rsidRPr="00FF7E2D" w:rsidRDefault="00C3433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Semestral</w:t>
            </w:r>
          </w:p>
        </w:tc>
        <w:tc>
          <w:tcPr>
            <w:tcW w:w="6419" w:type="dxa"/>
            <w:gridSpan w:val="5"/>
            <w:vAlign w:val="center"/>
          </w:tcPr>
          <w:p w14:paraId="2DC80D29" w14:textId="7646E887" w:rsidR="00C34337" w:rsidRPr="00192B97" w:rsidRDefault="00537ED9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</w:t>
            </w:r>
            <w:r w:rsidR="00D720D2">
              <w:rPr>
                <w:rFonts w:ascii="Arial" w:hAnsi="Arial" w:cs="Arial"/>
                <w:bCs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Octubre</w:t>
            </w:r>
            <w:r w:rsidR="00D720D2">
              <w:rPr>
                <w:rFonts w:ascii="Arial" w:hAnsi="Arial" w:cs="Arial"/>
                <w:bCs/>
                <w:sz w:val="20"/>
                <w:szCs w:val="20"/>
              </w:rPr>
              <w:t xml:space="preserve"> del 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C34337" w:rsidRPr="00FF7E2D" w14:paraId="43453822" w14:textId="77777777" w:rsidTr="00537ED9">
        <w:trPr>
          <w:jc w:val="center"/>
        </w:trPr>
        <w:tc>
          <w:tcPr>
            <w:tcW w:w="3924" w:type="dxa"/>
            <w:gridSpan w:val="4"/>
            <w:shd w:val="clear" w:color="auto" w:fill="BDD6EE" w:themeFill="accent1" w:themeFillTint="66"/>
            <w:vAlign w:val="center"/>
          </w:tcPr>
          <w:p w14:paraId="1555482D" w14:textId="77777777" w:rsidR="00C34337" w:rsidRPr="00FF7E2D" w:rsidRDefault="00C3433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419" w:type="dxa"/>
            <w:gridSpan w:val="5"/>
            <w:shd w:val="clear" w:color="auto" w:fill="BDD6EE" w:themeFill="accent1" w:themeFillTint="66"/>
            <w:vAlign w:val="center"/>
          </w:tcPr>
          <w:p w14:paraId="03BEA178" w14:textId="77777777" w:rsidR="00C34337" w:rsidRPr="00FF7E2D" w:rsidRDefault="00C3433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A07F53" w:rsidRPr="00FF7E2D" w14:paraId="6EC99898" w14:textId="77777777" w:rsidTr="00537ED9">
        <w:trPr>
          <w:jc w:val="center"/>
        </w:trPr>
        <w:tc>
          <w:tcPr>
            <w:tcW w:w="3924" w:type="dxa"/>
            <w:gridSpan w:val="4"/>
            <w:vAlign w:val="center"/>
          </w:tcPr>
          <w:p w14:paraId="51874B64" w14:textId="75379584" w:rsidR="00A07F53" w:rsidRPr="0016030C" w:rsidRDefault="00537ED9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7ED9">
              <w:rPr>
                <w:rFonts w:ascii="Arial" w:hAnsi="Arial" w:cs="Arial"/>
                <w:bCs/>
                <w:sz w:val="20"/>
                <w:szCs w:val="20"/>
              </w:rPr>
              <w:t>11 de Marzo de 2021</w:t>
            </w:r>
          </w:p>
        </w:tc>
        <w:tc>
          <w:tcPr>
            <w:tcW w:w="6419" w:type="dxa"/>
            <w:gridSpan w:val="5"/>
            <w:vAlign w:val="center"/>
          </w:tcPr>
          <w:p w14:paraId="4E640967" w14:textId="7FEAE4B1" w:rsidR="00A07F53" w:rsidRPr="0016030C" w:rsidRDefault="00537ED9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7ED9">
              <w:rPr>
                <w:rFonts w:ascii="Arial" w:hAnsi="Arial" w:cs="Arial"/>
                <w:bCs/>
                <w:sz w:val="20"/>
                <w:szCs w:val="20"/>
              </w:rPr>
              <w:t>31 de Octubre del 2021</w:t>
            </w:r>
          </w:p>
        </w:tc>
      </w:tr>
      <w:tr w:rsidR="00A07F53" w:rsidRPr="00FF7E2D" w14:paraId="16C9CEE0" w14:textId="77777777" w:rsidTr="00537ED9">
        <w:trPr>
          <w:jc w:val="center"/>
        </w:trPr>
        <w:tc>
          <w:tcPr>
            <w:tcW w:w="3924" w:type="dxa"/>
            <w:gridSpan w:val="4"/>
            <w:shd w:val="clear" w:color="auto" w:fill="BDD6EE" w:themeFill="accent1" w:themeFillTint="66"/>
            <w:vAlign w:val="center"/>
          </w:tcPr>
          <w:p w14:paraId="46EFF9CD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419" w:type="dxa"/>
            <w:gridSpan w:val="5"/>
            <w:shd w:val="clear" w:color="auto" w:fill="BDD6EE" w:themeFill="accent1" w:themeFillTint="66"/>
            <w:vAlign w:val="center"/>
          </w:tcPr>
          <w:p w14:paraId="7F4F0D9A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A07F53" w:rsidRPr="00FF7E2D" w14:paraId="771DF5C9" w14:textId="77777777" w:rsidTr="00537ED9">
        <w:trPr>
          <w:jc w:val="center"/>
        </w:trPr>
        <w:tc>
          <w:tcPr>
            <w:tcW w:w="3924" w:type="dxa"/>
            <w:gridSpan w:val="4"/>
            <w:vAlign w:val="center"/>
          </w:tcPr>
          <w:p w14:paraId="571219A7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419" w:type="dxa"/>
            <w:gridSpan w:val="5"/>
            <w:vAlign w:val="center"/>
          </w:tcPr>
          <w:p w14:paraId="6C6EF0EF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A07F53" w:rsidRPr="00FF7E2D" w14:paraId="4D1F5AB7" w14:textId="77777777" w:rsidTr="00537ED9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536B0EB0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A07F53" w:rsidRPr="00FF7E2D" w14:paraId="7C185508" w14:textId="77777777" w:rsidTr="00537ED9">
        <w:trPr>
          <w:jc w:val="center"/>
        </w:trPr>
        <w:tc>
          <w:tcPr>
            <w:tcW w:w="3210" w:type="dxa"/>
            <w:gridSpan w:val="3"/>
            <w:shd w:val="clear" w:color="auto" w:fill="DEEAF6" w:themeFill="accent1" w:themeFillTint="33"/>
            <w:vAlign w:val="center"/>
          </w:tcPr>
          <w:p w14:paraId="46E80415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043" w:type="dxa"/>
            <w:gridSpan w:val="4"/>
            <w:shd w:val="clear" w:color="auto" w:fill="DEEAF6" w:themeFill="accent1" w:themeFillTint="33"/>
            <w:vAlign w:val="center"/>
          </w:tcPr>
          <w:p w14:paraId="4DF17F28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090" w:type="dxa"/>
            <w:gridSpan w:val="2"/>
            <w:shd w:val="clear" w:color="auto" w:fill="DEEAF6" w:themeFill="accent1" w:themeFillTint="33"/>
            <w:vAlign w:val="center"/>
          </w:tcPr>
          <w:p w14:paraId="44A80017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A07F53" w:rsidRPr="00FF7E2D" w14:paraId="72EE0E40" w14:textId="77777777" w:rsidTr="00537ED9">
        <w:trPr>
          <w:jc w:val="center"/>
        </w:trPr>
        <w:tc>
          <w:tcPr>
            <w:tcW w:w="3210" w:type="dxa"/>
            <w:gridSpan w:val="3"/>
            <w:vMerge w:val="restart"/>
            <w:vAlign w:val="center"/>
          </w:tcPr>
          <w:p w14:paraId="4C831C93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4043" w:type="dxa"/>
            <w:gridSpan w:val="4"/>
            <w:vMerge w:val="restart"/>
            <w:vAlign w:val="center"/>
          </w:tcPr>
          <w:p w14:paraId="5CEC193A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476" w:type="dxa"/>
            <w:shd w:val="clear" w:color="auto" w:fill="DEEAF6" w:themeFill="accent1" w:themeFillTint="33"/>
            <w:vAlign w:val="center"/>
          </w:tcPr>
          <w:p w14:paraId="6890C080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614" w:type="dxa"/>
            <w:shd w:val="clear" w:color="auto" w:fill="DEEAF6" w:themeFill="accent1" w:themeFillTint="33"/>
            <w:vAlign w:val="center"/>
          </w:tcPr>
          <w:p w14:paraId="1435E710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A07F53" w:rsidRPr="00FF7E2D" w14:paraId="63955845" w14:textId="77777777" w:rsidTr="00537ED9">
        <w:trPr>
          <w:jc w:val="center"/>
        </w:trPr>
        <w:tc>
          <w:tcPr>
            <w:tcW w:w="3210" w:type="dxa"/>
            <w:gridSpan w:val="3"/>
            <w:vMerge/>
            <w:vAlign w:val="center"/>
          </w:tcPr>
          <w:p w14:paraId="31A5AB5B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43" w:type="dxa"/>
            <w:gridSpan w:val="4"/>
            <w:vMerge/>
            <w:vAlign w:val="center"/>
          </w:tcPr>
          <w:p w14:paraId="3BAB9082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3FD3ABE2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4" w:type="dxa"/>
            <w:vAlign w:val="center"/>
          </w:tcPr>
          <w:p w14:paraId="3675E314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7F53" w:rsidRPr="00FF7E2D" w14:paraId="01547729" w14:textId="77777777" w:rsidTr="00537ED9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73683F62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A07F53" w:rsidRPr="00FF7E2D" w14:paraId="6BD704B4" w14:textId="77777777" w:rsidTr="00537ED9">
        <w:trPr>
          <w:jc w:val="center"/>
        </w:trPr>
        <w:tc>
          <w:tcPr>
            <w:tcW w:w="10343" w:type="dxa"/>
            <w:gridSpan w:val="9"/>
            <w:vAlign w:val="center"/>
          </w:tcPr>
          <w:p w14:paraId="206C0A62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07F53" w:rsidRPr="00FF7E2D" w14:paraId="78F20123" w14:textId="77777777" w:rsidTr="00537ED9">
        <w:trPr>
          <w:jc w:val="center"/>
        </w:trPr>
        <w:tc>
          <w:tcPr>
            <w:tcW w:w="3210" w:type="dxa"/>
            <w:gridSpan w:val="3"/>
            <w:shd w:val="clear" w:color="auto" w:fill="D9D9D9" w:themeFill="background1" w:themeFillShade="D9"/>
            <w:vAlign w:val="center"/>
          </w:tcPr>
          <w:p w14:paraId="32DC4E16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043" w:type="dxa"/>
            <w:gridSpan w:val="4"/>
            <w:shd w:val="clear" w:color="auto" w:fill="D9D9D9" w:themeFill="background1" w:themeFillShade="D9"/>
            <w:vAlign w:val="center"/>
          </w:tcPr>
          <w:p w14:paraId="48AC7862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090" w:type="dxa"/>
            <w:gridSpan w:val="2"/>
            <w:shd w:val="clear" w:color="auto" w:fill="D9D9D9" w:themeFill="background1" w:themeFillShade="D9"/>
            <w:vAlign w:val="center"/>
          </w:tcPr>
          <w:p w14:paraId="1B933201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A07F53" w:rsidRPr="00FF7E2D" w14:paraId="49FD92BC" w14:textId="77777777" w:rsidTr="00537ED9">
        <w:trPr>
          <w:jc w:val="center"/>
        </w:trPr>
        <w:tc>
          <w:tcPr>
            <w:tcW w:w="3210" w:type="dxa"/>
            <w:gridSpan w:val="3"/>
            <w:vAlign w:val="center"/>
          </w:tcPr>
          <w:p w14:paraId="7722A56E" w14:textId="77777777" w:rsidR="00A07F53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73167C6" w14:textId="77777777" w:rsidR="00A07F53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D66BF52" w14:textId="77777777" w:rsidR="00A07F53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14:paraId="39C65C98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4043" w:type="dxa"/>
            <w:gridSpan w:val="4"/>
            <w:vAlign w:val="center"/>
          </w:tcPr>
          <w:p w14:paraId="09DB08B7" w14:textId="77777777" w:rsidR="00A07F53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2EA11A0" w14:textId="77777777" w:rsidR="00A07F53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8B2E2FE" w14:textId="77777777" w:rsidR="00A07F53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14:paraId="61BB0922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090" w:type="dxa"/>
            <w:gridSpan w:val="2"/>
            <w:vAlign w:val="center"/>
          </w:tcPr>
          <w:p w14:paraId="5F5A358A" w14:textId="77777777" w:rsidR="00A07F53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22C4E752" w14:textId="77777777" w:rsidR="00A07F53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6EFC3D3" w14:textId="77777777" w:rsidR="00A07F53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Mtra. Hortencia Montero Mayren</w:t>
            </w:r>
          </w:p>
          <w:p w14:paraId="2EE2B319" w14:textId="37382515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Rectora</w:t>
            </w:r>
          </w:p>
        </w:tc>
      </w:tr>
    </w:tbl>
    <w:p w14:paraId="703DD939" w14:textId="0FC36010" w:rsidR="00C34337" w:rsidRDefault="00C34337" w:rsidP="009D312A"/>
    <w:p w14:paraId="5548FF22" w14:textId="68378933" w:rsidR="00C34337" w:rsidRDefault="00C34337" w:rsidP="009D312A"/>
    <w:p w14:paraId="359752E1" w14:textId="77777777" w:rsidR="00537ED9" w:rsidRPr="00EA3069" w:rsidRDefault="00537ED9" w:rsidP="009D312A">
      <w:pPr>
        <w:rPr>
          <w:sz w:val="6"/>
          <w:szCs w:val="6"/>
        </w:rPr>
      </w:pPr>
    </w:p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884"/>
        <w:gridCol w:w="672"/>
        <w:gridCol w:w="723"/>
        <w:gridCol w:w="709"/>
        <w:gridCol w:w="1803"/>
        <w:gridCol w:w="844"/>
        <w:gridCol w:w="648"/>
        <w:gridCol w:w="1462"/>
        <w:gridCol w:w="1598"/>
      </w:tblGrid>
      <w:tr w:rsidR="006636F7" w:rsidRPr="00FF7E2D" w14:paraId="6AB7EB37" w14:textId="77777777" w:rsidTr="00537ED9">
        <w:trPr>
          <w:jc w:val="center"/>
        </w:trPr>
        <w:tc>
          <w:tcPr>
            <w:tcW w:w="10343" w:type="dxa"/>
            <w:gridSpan w:val="9"/>
            <w:shd w:val="clear" w:color="auto" w:fill="1F4E79" w:themeFill="accent1" w:themeFillShade="80"/>
            <w:vAlign w:val="center"/>
          </w:tcPr>
          <w:p w14:paraId="7EED252B" w14:textId="77777777" w:rsidR="006636F7" w:rsidRPr="00FF7E2D" w:rsidRDefault="006636F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6636F7" w:rsidRPr="00FF7E2D" w14:paraId="7BE99F2A" w14:textId="77777777" w:rsidTr="00537ED9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2CC77BEB" w14:textId="77777777" w:rsidR="006636F7" w:rsidRPr="00FF7E2D" w:rsidRDefault="006636F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6636F7" w:rsidRPr="00FF7E2D" w14:paraId="0B735CF3" w14:textId="77777777" w:rsidTr="00537ED9">
        <w:trPr>
          <w:jc w:val="center"/>
        </w:trPr>
        <w:tc>
          <w:tcPr>
            <w:tcW w:w="2556" w:type="dxa"/>
            <w:gridSpan w:val="2"/>
            <w:shd w:val="clear" w:color="auto" w:fill="2E74B5" w:themeFill="accent1" w:themeFillShade="BF"/>
            <w:vAlign w:val="center"/>
          </w:tcPr>
          <w:p w14:paraId="4C8C0252" w14:textId="77777777" w:rsidR="006636F7" w:rsidRPr="00FF7E2D" w:rsidRDefault="006636F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4727" w:type="dxa"/>
            <w:gridSpan w:val="5"/>
            <w:shd w:val="clear" w:color="auto" w:fill="2E74B5" w:themeFill="accent1" w:themeFillShade="BF"/>
            <w:vAlign w:val="center"/>
          </w:tcPr>
          <w:p w14:paraId="3241EB91" w14:textId="77777777" w:rsidR="006636F7" w:rsidRPr="00FF7E2D" w:rsidRDefault="006636F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060" w:type="dxa"/>
            <w:gridSpan w:val="2"/>
            <w:shd w:val="clear" w:color="auto" w:fill="2E74B5" w:themeFill="accent1" w:themeFillShade="BF"/>
            <w:vAlign w:val="center"/>
          </w:tcPr>
          <w:p w14:paraId="25F6E31C" w14:textId="77777777" w:rsidR="006636F7" w:rsidRPr="00FF7E2D" w:rsidRDefault="006636F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6636F7" w:rsidRPr="00FF7E2D" w14:paraId="760D19B2" w14:textId="77777777" w:rsidTr="00537ED9">
        <w:trPr>
          <w:jc w:val="center"/>
        </w:trPr>
        <w:tc>
          <w:tcPr>
            <w:tcW w:w="2556" w:type="dxa"/>
            <w:gridSpan w:val="2"/>
            <w:vAlign w:val="center"/>
          </w:tcPr>
          <w:p w14:paraId="63C19D75" w14:textId="7A901350" w:rsidR="006636F7" w:rsidRPr="00FF7E2D" w:rsidRDefault="006636F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46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727" w:type="dxa"/>
            <w:gridSpan w:val="5"/>
            <w:vAlign w:val="center"/>
          </w:tcPr>
          <w:p w14:paraId="15C280C6" w14:textId="588FD594" w:rsidR="006636F7" w:rsidRPr="00FF7E2D" w:rsidRDefault="00537ED9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37E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Tasa de variación de los servicios proporcionados </w:t>
            </w:r>
            <w:r w:rsidR="00EA3069" w:rsidRPr="00537E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 estudiante</w:t>
            </w:r>
          </w:p>
        </w:tc>
        <w:tc>
          <w:tcPr>
            <w:tcW w:w="3060" w:type="dxa"/>
            <w:gridSpan w:val="2"/>
            <w:vAlign w:val="center"/>
          </w:tcPr>
          <w:p w14:paraId="61D2FBA7" w14:textId="77777777" w:rsidR="006636F7" w:rsidRPr="0046487F" w:rsidRDefault="006636F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6030C">
              <w:rPr>
                <w:rFonts w:ascii="Arial" w:hAnsi="Arial" w:cs="Arial"/>
                <w:spacing w:val="4"/>
                <w:sz w:val="20"/>
              </w:rPr>
              <w:t>Servicios</w:t>
            </w:r>
            <w:r w:rsidRPr="0016030C">
              <w:rPr>
                <w:rFonts w:ascii="Arial" w:hAnsi="Arial" w:cs="Arial"/>
                <w:sz w:val="20"/>
              </w:rPr>
              <w:t xml:space="preserve"> P</w:t>
            </w:r>
            <w:r w:rsidRPr="0016030C">
              <w:rPr>
                <w:rFonts w:ascii="Arial" w:hAnsi="Arial" w:cs="Arial"/>
                <w:spacing w:val="1"/>
                <w:sz w:val="20"/>
              </w:rPr>
              <w:t>úb</w:t>
            </w:r>
            <w:r w:rsidRPr="0016030C">
              <w:rPr>
                <w:rFonts w:ascii="Arial" w:hAnsi="Arial" w:cs="Arial"/>
                <w:sz w:val="20"/>
              </w:rPr>
              <w:t>l</w:t>
            </w:r>
            <w:r w:rsidRPr="0016030C">
              <w:rPr>
                <w:rFonts w:ascii="Arial" w:hAnsi="Arial" w:cs="Arial"/>
                <w:spacing w:val="-1"/>
                <w:sz w:val="20"/>
              </w:rPr>
              <w:t>i</w:t>
            </w:r>
            <w:r w:rsidRPr="0016030C">
              <w:rPr>
                <w:rFonts w:ascii="Arial" w:hAnsi="Arial" w:cs="Arial"/>
                <w:sz w:val="20"/>
              </w:rPr>
              <w:t>c</w:t>
            </w:r>
            <w:r w:rsidRPr="0016030C">
              <w:rPr>
                <w:rFonts w:ascii="Arial" w:hAnsi="Arial" w:cs="Arial"/>
                <w:spacing w:val="1"/>
                <w:sz w:val="20"/>
              </w:rPr>
              <w:t>o</w:t>
            </w:r>
            <w:r w:rsidRPr="0016030C">
              <w:rPr>
                <w:rFonts w:ascii="Arial" w:hAnsi="Arial" w:cs="Arial"/>
                <w:sz w:val="20"/>
              </w:rPr>
              <w:t>s (Educación</w:t>
            </w:r>
            <w:r w:rsidRPr="0046487F">
              <w:rPr>
                <w:rFonts w:ascii="Arial" w:hAnsi="Arial" w:cs="Arial"/>
                <w:color w:val="FF0000"/>
                <w:sz w:val="20"/>
              </w:rPr>
              <w:t>)</w:t>
            </w:r>
          </w:p>
        </w:tc>
      </w:tr>
      <w:tr w:rsidR="000B2A2E" w:rsidRPr="00FF7E2D" w14:paraId="36655E14" w14:textId="77777777" w:rsidTr="00537ED9">
        <w:trPr>
          <w:jc w:val="center"/>
        </w:trPr>
        <w:tc>
          <w:tcPr>
            <w:tcW w:w="3279" w:type="dxa"/>
            <w:gridSpan w:val="3"/>
            <w:shd w:val="clear" w:color="auto" w:fill="2E74B5" w:themeFill="accent1" w:themeFillShade="BF"/>
            <w:vAlign w:val="center"/>
          </w:tcPr>
          <w:p w14:paraId="6F9FAE4F" w14:textId="77777777" w:rsidR="006636F7" w:rsidRPr="00FF7E2D" w:rsidRDefault="006636F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512" w:type="dxa"/>
            <w:gridSpan w:val="2"/>
            <w:shd w:val="clear" w:color="auto" w:fill="2E74B5" w:themeFill="accent1" w:themeFillShade="BF"/>
            <w:vAlign w:val="center"/>
          </w:tcPr>
          <w:p w14:paraId="5BEEF539" w14:textId="77777777" w:rsidR="006636F7" w:rsidRPr="00FF7E2D" w:rsidRDefault="006636F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492" w:type="dxa"/>
            <w:gridSpan w:val="2"/>
            <w:shd w:val="clear" w:color="auto" w:fill="2E74B5" w:themeFill="accent1" w:themeFillShade="BF"/>
            <w:vAlign w:val="center"/>
          </w:tcPr>
          <w:p w14:paraId="79427487" w14:textId="77777777" w:rsidR="006636F7" w:rsidRPr="00FF7E2D" w:rsidRDefault="006636F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060" w:type="dxa"/>
            <w:gridSpan w:val="2"/>
            <w:shd w:val="clear" w:color="auto" w:fill="2E74B5" w:themeFill="accent1" w:themeFillShade="BF"/>
            <w:vAlign w:val="center"/>
          </w:tcPr>
          <w:p w14:paraId="057D63AC" w14:textId="77777777" w:rsidR="006636F7" w:rsidRPr="00FF7E2D" w:rsidRDefault="006636F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6636F7" w:rsidRPr="00FF7E2D" w14:paraId="30C45453" w14:textId="77777777" w:rsidTr="00537ED9">
        <w:trPr>
          <w:jc w:val="center"/>
        </w:trPr>
        <w:tc>
          <w:tcPr>
            <w:tcW w:w="3279" w:type="dxa"/>
            <w:gridSpan w:val="3"/>
            <w:vAlign w:val="center"/>
          </w:tcPr>
          <w:p w14:paraId="69D6FFA0" w14:textId="77777777" w:rsidR="006636F7" w:rsidRPr="0046487F" w:rsidRDefault="006636F7" w:rsidP="00B645B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 xml:space="preserve">MIR – PbR – POA- </w:t>
            </w:r>
          </w:p>
        </w:tc>
        <w:tc>
          <w:tcPr>
            <w:tcW w:w="2512" w:type="dxa"/>
            <w:gridSpan w:val="2"/>
            <w:vAlign w:val="center"/>
          </w:tcPr>
          <w:p w14:paraId="78199F92" w14:textId="77777777" w:rsidR="006636F7" w:rsidRPr="00FF7E2D" w:rsidRDefault="006636F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492" w:type="dxa"/>
            <w:gridSpan w:val="2"/>
            <w:vAlign w:val="center"/>
          </w:tcPr>
          <w:p w14:paraId="0A0BAD50" w14:textId="77777777" w:rsidR="006636F7" w:rsidRPr="00FF7E2D" w:rsidRDefault="006636F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3060" w:type="dxa"/>
            <w:gridSpan w:val="2"/>
            <w:vAlign w:val="center"/>
          </w:tcPr>
          <w:p w14:paraId="7D04808B" w14:textId="77777777" w:rsidR="006636F7" w:rsidRPr="0046487F" w:rsidRDefault="006636F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6636F7" w:rsidRPr="00FF7E2D" w14:paraId="2BC6FE04" w14:textId="77777777" w:rsidTr="00537ED9">
        <w:trPr>
          <w:jc w:val="center"/>
        </w:trPr>
        <w:tc>
          <w:tcPr>
            <w:tcW w:w="3988" w:type="dxa"/>
            <w:gridSpan w:val="4"/>
            <w:shd w:val="clear" w:color="auto" w:fill="2E74B5" w:themeFill="accent1" w:themeFillShade="BF"/>
            <w:vAlign w:val="center"/>
          </w:tcPr>
          <w:p w14:paraId="76E3C97E" w14:textId="77777777" w:rsidR="006636F7" w:rsidRPr="00FF7E2D" w:rsidRDefault="006636F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355" w:type="dxa"/>
            <w:gridSpan w:val="5"/>
            <w:shd w:val="clear" w:color="auto" w:fill="2E74B5" w:themeFill="accent1" w:themeFillShade="BF"/>
            <w:vAlign w:val="center"/>
          </w:tcPr>
          <w:p w14:paraId="1BB5E2B5" w14:textId="77777777" w:rsidR="006636F7" w:rsidRPr="00FF7E2D" w:rsidRDefault="006636F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6636F7" w:rsidRPr="00FF7E2D" w14:paraId="48CD232C" w14:textId="77777777" w:rsidTr="00537ED9">
        <w:trPr>
          <w:jc w:val="center"/>
        </w:trPr>
        <w:tc>
          <w:tcPr>
            <w:tcW w:w="3988" w:type="dxa"/>
            <w:gridSpan w:val="4"/>
            <w:vAlign w:val="center"/>
          </w:tcPr>
          <w:p w14:paraId="0C0BA524" w14:textId="68A70A18" w:rsidR="006636F7" w:rsidRPr="00FF7E2D" w:rsidRDefault="00EA3069" w:rsidP="00B645B3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A30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Servicios de apoyos al estudiante para proporcionar una atención integral a la comunidad universitaria realizados.</w:t>
            </w:r>
          </w:p>
        </w:tc>
        <w:tc>
          <w:tcPr>
            <w:tcW w:w="6355" w:type="dxa"/>
            <w:gridSpan w:val="5"/>
            <w:vAlign w:val="center"/>
          </w:tcPr>
          <w:p w14:paraId="35CB06B5" w14:textId="77777777" w:rsidR="006636F7" w:rsidRPr="00FF7E2D" w:rsidRDefault="006636F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6636F7" w:rsidRPr="00FF7E2D" w14:paraId="0D5173AC" w14:textId="77777777" w:rsidTr="00537ED9">
        <w:trPr>
          <w:jc w:val="center"/>
        </w:trPr>
        <w:tc>
          <w:tcPr>
            <w:tcW w:w="10343" w:type="dxa"/>
            <w:gridSpan w:val="9"/>
            <w:shd w:val="clear" w:color="auto" w:fill="2E74B5" w:themeFill="accent1" w:themeFillShade="BF"/>
            <w:vAlign w:val="center"/>
          </w:tcPr>
          <w:p w14:paraId="00CB2B86" w14:textId="77777777" w:rsidR="006636F7" w:rsidRPr="00FF7E2D" w:rsidRDefault="006636F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6636F7" w:rsidRPr="00FF7E2D" w14:paraId="12AE3287" w14:textId="77777777" w:rsidTr="00537ED9">
        <w:trPr>
          <w:jc w:val="center"/>
        </w:trPr>
        <w:tc>
          <w:tcPr>
            <w:tcW w:w="10343" w:type="dxa"/>
            <w:gridSpan w:val="9"/>
            <w:vAlign w:val="center"/>
          </w:tcPr>
          <w:p w14:paraId="08CF459C" w14:textId="3F427E4E" w:rsidR="006636F7" w:rsidRPr="00FF7E2D" w:rsidRDefault="00EA3069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Servicios de Apoyo al Estudiantes</w:t>
            </w:r>
          </w:p>
        </w:tc>
      </w:tr>
      <w:tr w:rsidR="006636F7" w:rsidRPr="00FF7E2D" w14:paraId="6B6F9B31" w14:textId="77777777" w:rsidTr="00537ED9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3FD50D64" w14:textId="77777777" w:rsidR="006636F7" w:rsidRPr="00FF7E2D" w:rsidRDefault="006636F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B2A2E" w:rsidRPr="00FF7E2D" w14:paraId="5BCD9A9C" w14:textId="77777777" w:rsidTr="00537ED9">
        <w:trPr>
          <w:jc w:val="center"/>
        </w:trPr>
        <w:tc>
          <w:tcPr>
            <w:tcW w:w="1884" w:type="dxa"/>
            <w:shd w:val="clear" w:color="auto" w:fill="9CC2E5" w:themeFill="accent1" w:themeFillTint="99"/>
            <w:vAlign w:val="center"/>
          </w:tcPr>
          <w:p w14:paraId="33A19180" w14:textId="77777777" w:rsidR="006636F7" w:rsidRPr="00FF7E2D" w:rsidRDefault="006636F7" w:rsidP="00B645B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104" w:type="dxa"/>
            <w:gridSpan w:val="3"/>
            <w:shd w:val="clear" w:color="auto" w:fill="9CC2E5" w:themeFill="accent1" w:themeFillTint="99"/>
            <w:vAlign w:val="center"/>
          </w:tcPr>
          <w:p w14:paraId="5857A827" w14:textId="77777777" w:rsidR="006636F7" w:rsidRPr="00FF7E2D" w:rsidRDefault="006636F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647" w:type="dxa"/>
            <w:gridSpan w:val="2"/>
            <w:shd w:val="clear" w:color="auto" w:fill="9CC2E5" w:themeFill="accent1" w:themeFillTint="99"/>
            <w:vAlign w:val="center"/>
          </w:tcPr>
          <w:p w14:paraId="35DAB30A" w14:textId="77777777" w:rsidR="006636F7" w:rsidRPr="00FF7E2D" w:rsidRDefault="006636F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708" w:type="dxa"/>
            <w:gridSpan w:val="3"/>
            <w:shd w:val="clear" w:color="auto" w:fill="9CC2E5" w:themeFill="accent1" w:themeFillTint="99"/>
            <w:vAlign w:val="center"/>
          </w:tcPr>
          <w:p w14:paraId="22135C6E" w14:textId="77777777" w:rsidR="006636F7" w:rsidRPr="00FF7E2D" w:rsidRDefault="006636F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6636F7" w:rsidRPr="00FF7E2D" w14:paraId="6F1C54A1" w14:textId="77777777" w:rsidTr="00537ED9">
        <w:trPr>
          <w:jc w:val="center"/>
        </w:trPr>
        <w:tc>
          <w:tcPr>
            <w:tcW w:w="1884" w:type="dxa"/>
            <w:vAlign w:val="center"/>
          </w:tcPr>
          <w:p w14:paraId="79B14AC7" w14:textId="6F4A90EC" w:rsidR="006636F7" w:rsidRPr="00FF7E2D" w:rsidRDefault="006636F7" w:rsidP="00B645B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(NA</w:t>
            </w:r>
            <w:r w:rsidR="000B2A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/NA</w:t>
            </w:r>
            <w:r w:rsidR="000B2A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LSA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)*100</w:t>
            </w:r>
          </w:p>
        </w:tc>
        <w:tc>
          <w:tcPr>
            <w:tcW w:w="2104" w:type="dxa"/>
            <w:gridSpan w:val="3"/>
            <w:vAlign w:val="center"/>
          </w:tcPr>
          <w:p w14:paraId="7BA952B4" w14:textId="7557BE64" w:rsidR="006636F7" w:rsidRPr="00FF7E2D" w:rsidRDefault="00EA3069" w:rsidP="00EA3069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A30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((Número de servicios a ofertar en el ciclo escolar 2021-2022 / Número de servicios ofertados en el ciclo escolar anterior 2019-2021 .)-1)* 100</w:t>
            </w:r>
          </w:p>
        </w:tc>
        <w:tc>
          <w:tcPr>
            <w:tcW w:w="2647" w:type="dxa"/>
            <w:gridSpan w:val="2"/>
            <w:vAlign w:val="center"/>
          </w:tcPr>
          <w:p w14:paraId="29D6C3D2" w14:textId="64EBA118" w:rsidR="006636F7" w:rsidRPr="00FF7E2D" w:rsidRDefault="00EA3069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Tasa de Variación</w:t>
            </w:r>
            <w:r w:rsidR="006636F7">
              <w:t xml:space="preserve"> </w:t>
            </w:r>
          </w:p>
        </w:tc>
        <w:tc>
          <w:tcPr>
            <w:tcW w:w="3708" w:type="dxa"/>
            <w:gridSpan w:val="3"/>
            <w:vAlign w:val="center"/>
          </w:tcPr>
          <w:p w14:paraId="2F230FA7" w14:textId="519A674A" w:rsidR="006636F7" w:rsidRPr="00FF7E2D" w:rsidRDefault="00EA3069" w:rsidP="00B645B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A30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Informe del H. Consejo Directivo de la Universidad Tecnológica del Mar.</w:t>
            </w:r>
          </w:p>
        </w:tc>
      </w:tr>
      <w:tr w:rsidR="006636F7" w:rsidRPr="00FF7E2D" w14:paraId="0D8EF829" w14:textId="77777777" w:rsidTr="00EA3069">
        <w:trPr>
          <w:trHeight w:val="107"/>
          <w:jc w:val="center"/>
        </w:trPr>
        <w:tc>
          <w:tcPr>
            <w:tcW w:w="1884" w:type="dxa"/>
            <w:vAlign w:val="center"/>
          </w:tcPr>
          <w:p w14:paraId="2CE791F6" w14:textId="77777777" w:rsidR="006636F7" w:rsidRPr="00EA3069" w:rsidRDefault="006636F7" w:rsidP="00B645B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8"/>
                <w:szCs w:val="8"/>
              </w:rPr>
            </w:pPr>
          </w:p>
        </w:tc>
        <w:tc>
          <w:tcPr>
            <w:tcW w:w="2104" w:type="dxa"/>
            <w:gridSpan w:val="3"/>
            <w:vAlign w:val="center"/>
          </w:tcPr>
          <w:p w14:paraId="4AD74C61" w14:textId="77777777" w:rsidR="006636F7" w:rsidRPr="00EA3069" w:rsidRDefault="006636F7" w:rsidP="00B645B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8"/>
                <w:szCs w:val="8"/>
              </w:rPr>
            </w:pPr>
          </w:p>
        </w:tc>
        <w:tc>
          <w:tcPr>
            <w:tcW w:w="2647" w:type="dxa"/>
            <w:gridSpan w:val="2"/>
            <w:vAlign w:val="center"/>
          </w:tcPr>
          <w:p w14:paraId="409A000D" w14:textId="77777777" w:rsidR="006636F7" w:rsidRPr="00EA3069" w:rsidRDefault="006636F7" w:rsidP="00B645B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8"/>
                <w:szCs w:val="8"/>
              </w:rPr>
            </w:pPr>
          </w:p>
        </w:tc>
        <w:tc>
          <w:tcPr>
            <w:tcW w:w="3708" w:type="dxa"/>
            <w:gridSpan w:val="3"/>
            <w:vAlign w:val="center"/>
          </w:tcPr>
          <w:p w14:paraId="6F00D241" w14:textId="77777777" w:rsidR="006636F7" w:rsidRPr="00EA3069" w:rsidRDefault="006636F7" w:rsidP="00B645B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8"/>
                <w:szCs w:val="8"/>
              </w:rPr>
            </w:pPr>
          </w:p>
        </w:tc>
      </w:tr>
      <w:tr w:rsidR="006636F7" w:rsidRPr="00FF7E2D" w14:paraId="562793B0" w14:textId="77777777" w:rsidTr="00537ED9">
        <w:trPr>
          <w:jc w:val="center"/>
        </w:trPr>
        <w:tc>
          <w:tcPr>
            <w:tcW w:w="3988" w:type="dxa"/>
            <w:gridSpan w:val="4"/>
            <w:shd w:val="clear" w:color="auto" w:fill="9CC2E5" w:themeFill="accent1" w:themeFillTint="99"/>
            <w:vAlign w:val="center"/>
          </w:tcPr>
          <w:p w14:paraId="40D2E9C7" w14:textId="77777777" w:rsidR="006636F7" w:rsidRPr="00FF7E2D" w:rsidRDefault="006636F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647" w:type="dxa"/>
            <w:gridSpan w:val="2"/>
            <w:shd w:val="clear" w:color="auto" w:fill="9CC2E5" w:themeFill="accent1" w:themeFillTint="99"/>
            <w:vAlign w:val="center"/>
          </w:tcPr>
          <w:p w14:paraId="765F4990" w14:textId="77777777" w:rsidR="006636F7" w:rsidRPr="00FF7E2D" w:rsidRDefault="006636F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708" w:type="dxa"/>
            <w:gridSpan w:val="3"/>
            <w:shd w:val="clear" w:color="auto" w:fill="9CC2E5" w:themeFill="accent1" w:themeFillTint="99"/>
            <w:vAlign w:val="center"/>
          </w:tcPr>
          <w:p w14:paraId="40960416" w14:textId="77777777" w:rsidR="006636F7" w:rsidRPr="00FF7E2D" w:rsidRDefault="006636F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6636F7" w:rsidRPr="00FF7E2D" w14:paraId="63289C55" w14:textId="77777777" w:rsidTr="00537ED9">
        <w:trPr>
          <w:jc w:val="center"/>
        </w:trPr>
        <w:tc>
          <w:tcPr>
            <w:tcW w:w="3988" w:type="dxa"/>
            <w:gridSpan w:val="4"/>
            <w:vAlign w:val="center"/>
          </w:tcPr>
          <w:p w14:paraId="47599CA8" w14:textId="32172BFC" w:rsidR="006636F7" w:rsidRPr="0016030C" w:rsidRDefault="006636F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EA3069">
              <w:rPr>
                <w:rFonts w:ascii="Arial" w:hAnsi="Arial" w:cs="Arial"/>
                <w:bCs/>
                <w:sz w:val="20"/>
                <w:szCs w:val="20"/>
              </w:rPr>
              <w:t>3/3</w:t>
            </w:r>
            <w:r w:rsidRPr="0016030C">
              <w:rPr>
                <w:rFonts w:ascii="Arial" w:hAnsi="Arial" w:cs="Arial"/>
                <w:bCs/>
                <w:sz w:val="20"/>
                <w:szCs w:val="20"/>
              </w:rPr>
              <w:t>)*100</w:t>
            </w:r>
          </w:p>
        </w:tc>
        <w:tc>
          <w:tcPr>
            <w:tcW w:w="2647" w:type="dxa"/>
            <w:gridSpan w:val="2"/>
            <w:vAlign w:val="center"/>
          </w:tcPr>
          <w:p w14:paraId="53DBAB14" w14:textId="0D9CADE1" w:rsidR="006636F7" w:rsidRPr="0016030C" w:rsidRDefault="0080481B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6636F7" w:rsidRPr="0016030C">
              <w:rPr>
                <w:rFonts w:ascii="Arial" w:hAnsi="Arial" w:cs="Arial"/>
                <w:bCs/>
                <w:sz w:val="20"/>
                <w:szCs w:val="20"/>
              </w:rPr>
              <w:t>0%</w:t>
            </w:r>
          </w:p>
        </w:tc>
        <w:tc>
          <w:tcPr>
            <w:tcW w:w="3708" w:type="dxa"/>
            <w:gridSpan w:val="3"/>
            <w:vAlign w:val="center"/>
          </w:tcPr>
          <w:p w14:paraId="2D3EF423" w14:textId="0382F63A" w:rsidR="006636F7" w:rsidRPr="0016030C" w:rsidRDefault="00EA3069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6636F7" w:rsidRPr="00FF7E2D" w14:paraId="20232330" w14:textId="77777777" w:rsidTr="00537ED9">
        <w:trPr>
          <w:jc w:val="center"/>
        </w:trPr>
        <w:tc>
          <w:tcPr>
            <w:tcW w:w="3988" w:type="dxa"/>
            <w:gridSpan w:val="4"/>
            <w:shd w:val="clear" w:color="auto" w:fill="9CC2E5" w:themeFill="accent1" w:themeFillTint="99"/>
            <w:vAlign w:val="center"/>
          </w:tcPr>
          <w:p w14:paraId="28025CDF" w14:textId="77777777" w:rsidR="006636F7" w:rsidRPr="00FF7E2D" w:rsidRDefault="006636F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355" w:type="dxa"/>
            <w:gridSpan w:val="5"/>
            <w:shd w:val="clear" w:color="auto" w:fill="9CC2E5" w:themeFill="accent1" w:themeFillTint="99"/>
            <w:vAlign w:val="center"/>
          </w:tcPr>
          <w:p w14:paraId="7DB19161" w14:textId="77777777" w:rsidR="006636F7" w:rsidRPr="00FF7E2D" w:rsidRDefault="006636F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6636F7" w:rsidRPr="00FF7E2D" w14:paraId="3178E3A1" w14:textId="77777777" w:rsidTr="00537ED9">
        <w:trPr>
          <w:jc w:val="center"/>
        </w:trPr>
        <w:tc>
          <w:tcPr>
            <w:tcW w:w="3988" w:type="dxa"/>
            <w:gridSpan w:val="4"/>
            <w:vAlign w:val="center"/>
          </w:tcPr>
          <w:p w14:paraId="7F09A01B" w14:textId="77777777" w:rsidR="006636F7" w:rsidRPr="00FF7E2D" w:rsidRDefault="006636F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Semestral</w:t>
            </w:r>
          </w:p>
        </w:tc>
        <w:tc>
          <w:tcPr>
            <w:tcW w:w="6355" w:type="dxa"/>
            <w:gridSpan w:val="5"/>
            <w:vAlign w:val="center"/>
          </w:tcPr>
          <w:p w14:paraId="2F502A70" w14:textId="4FE4AC0F" w:rsidR="006636F7" w:rsidRPr="00192B97" w:rsidRDefault="00EA3069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31 de </w:t>
            </w:r>
            <w:r w:rsidR="00A73481">
              <w:rPr>
                <w:rFonts w:ascii="Arial" w:hAnsi="Arial" w:cs="Arial"/>
                <w:bCs/>
                <w:sz w:val="20"/>
                <w:szCs w:val="20"/>
              </w:rPr>
              <w:t>Agosto</w:t>
            </w:r>
            <w:r w:rsidR="00D720D2">
              <w:rPr>
                <w:rFonts w:ascii="Arial" w:hAnsi="Arial" w:cs="Arial"/>
                <w:bCs/>
                <w:sz w:val="20"/>
                <w:szCs w:val="20"/>
              </w:rPr>
              <w:t xml:space="preserve"> del 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6636F7" w:rsidRPr="00FF7E2D" w14:paraId="47C467CE" w14:textId="77777777" w:rsidTr="00537ED9">
        <w:trPr>
          <w:jc w:val="center"/>
        </w:trPr>
        <w:tc>
          <w:tcPr>
            <w:tcW w:w="3988" w:type="dxa"/>
            <w:gridSpan w:val="4"/>
            <w:shd w:val="clear" w:color="auto" w:fill="BDD6EE" w:themeFill="accent1" w:themeFillTint="66"/>
            <w:vAlign w:val="center"/>
          </w:tcPr>
          <w:p w14:paraId="05C16245" w14:textId="77777777" w:rsidR="006636F7" w:rsidRPr="00FF7E2D" w:rsidRDefault="006636F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355" w:type="dxa"/>
            <w:gridSpan w:val="5"/>
            <w:shd w:val="clear" w:color="auto" w:fill="BDD6EE" w:themeFill="accent1" w:themeFillTint="66"/>
            <w:vAlign w:val="center"/>
          </w:tcPr>
          <w:p w14:paraId="66E3AF2E" w14:textId="77777777" w:rsidR="006636F7" w:rsidRPr="00FF7E2D" w:rsidRDefault="006636F7" w:rsidP="00B645B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A07F53" w:rsidRPr="00FF7E2D" w14:paraId="43790793" w14:textId="77777777" w:rsidTr="00537ED9">
        <w:trPr>
          <w:jc w:val="center"/>
        </w:trPr>
        <w:tc>
          <w:tcPr>
            <w:tcW w:w="3988" w:type="dxa"/>
            <w:gridSpan w:val="4"/>
            <w:vAlign w:val="center"/>
          </w:tcPr>
          <w:p w14:paraId="54CF197C" w14:textId="6481401B" w:rsidR="00A07F53" w:rsidRPr="0016030C" w:rsidRDefault="00EA3069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A3069">
              <w:rPr>
                <w:rFonts w:ascii="Arial" w:hAnsi="Arial" w:cs="Arial"/>
                <w:bCs/>
                <w:sz w:val="20"/>
                <w:szCs w:val="20"/>
              </w:rPr>
              <w:t>11 de Marzo de 2021</w:t>
            </w:r>
          </w:p>
        </w:tc>
        <w:tc>
          <w:tcPr>
            <w:tcW w:w="6355" w:type="dxa"/>
            <w:gridSpan w:val="5"/>
            <w:vAlign w:val="center"/>
          </w:tcPr>
          <w:p w14:paraId="2811871C" w14:textId="1EF69F60" w:rsidR="00A07F53" w:rsidRPr="0016030C" w:rsidRDefault="00EA3069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A3069">
              <w:rPr>
                <w:rFonts w:ascii="Arial" w:hAnsi="Arial" w:cs="Arial"/>
                <w:bCs/>
                <w:sz w:val="20"/>
                <w:szCs w:val="20"/>
              </w:rPr>
              <w:t xml:space="preserve">31 de </w:t>
            </w:r>
            <w:r w:rsidR="00A73481">
              <w:rPr>
                <w:rFonts w:ascii="Arial" w:hAnsi="Arial" w:cs="Arial"/>
                <w:bCs/>
                <w:sz w:val="20"/>
                <w:szCs w:val="20"/>
              </w:rPr>
              <w:t>Agosto</w:t>
            </w:r>
            <w:r w:rsidRPr="00EA3069">
              <w:rPr>
                <w:rFonts w:ascii="Arial" w:hAnsi="Arial" w:cs="Arial"/>
                <w:bCs/>
                <w:sz w:val="20"/>
                <w:szCs w:val="20"/>
              </w:rPr>
              <w:t xml:space="preserve"> del 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A07F53" w:rsidRPr="00FF7E2D" w14:paraId="35957CE4" w14:textId="77777777" w:rsidTr="00537ED9">
        <w:trPr>
          <w:jc w:val="center"/>
        </w:trPr>
        <w:tc>
          <w:tcPr>
            <w:tcW w:w="3988" w:type="dxa"/>
            <w:gridSpan w:val="4"/>
            <w:shd w:val="clear" w:color="auto" w:fill="BDD6EE" w:themeFill="accent1" w:themeFillTint="66"/>
            <w:vAlign w:val="center"/>
          </w:tcPr>
          <w:p w14:paraId="15247A68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355" w:type="dxa"/>
            <w:gridSpan w:val="5"/>
            <w:shd w:val="clear" w:color="auto" w:fill="BDD6EE" w:themeFill="accent1" w:themeFillTint="66"/>
            <w:vAlign w:val="center"/>
          </w:tcPr>
          <w:p w14:paraId="33789FC1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A07F53" w:rsidRPr="00FF7E2D" w14:paraId="733517B8" w14:textId="77777777" w:rsidTr="00537ED9">
        <w:trPr>
          <w:jc w:val="center"/>
        </w:trPr>
        <w:tc>
          <w:tcPr>
            <w:tcW w:w="3988" w:type="dxa"/>
            <w:gridSpan w:val="4"/>
            <w:vAlign w:val="center"/>
          </w:tcPr>
          <w:p w14:paraId="42E4FF22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355" w:type="dxa"/>
            <w:gridSpan w:val="5"/>
            <w:vAlign w:val="center"/>
          </w:tcPr>
          <w:p w14:paraId="661CA00E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A07F53" w:rsidRPr="00FF7E2D" w14:paraId="4AE6DB1C" w14:textId="77777777" w:rsidTr="00537ED9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56DBD77E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A07F53" w:rsidRPr="00FF7E2D" w14:paraId="0EF52A04" w14:textId="77777777" w:rsidTr="00537ED9">
        <w:trPr>
          <w:jc w:val="center"/>
        </w:trPr>
        <w:tc>
          <w:tcPr>
            <w:tcW w:w="3279" w:type="dxa"/>
            <w:gridSpan w:val="3"/>
            <w:shd w:val="clear" w:color="auto" w:fill="DEEAF6" w:themeFill="accent1" w:themeFillTint="33"/>
            <w:vAlign w:val="center"/>
          </w:tcPr>
          <w:p w14:paraId="15708EF3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004" w:type="dxa"/>
            <w:gridSpan w:val="4"/>
            <w:shd w:val="clear" w:color="auto" w:fill="DEEAF6" w:themeFill="accent1" w:themeFillTint="33"/>
            <w:vAlign w:val="center"/>
          </w:tcPr>
          <w:p w14:paraId="1A28C896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060" w:type="dxa"/>
            <w:gridSpan w:val="2"/>
            <w:shd w:val="clear" w:color="auto" w:fill="DEEAF6" w:themeFill="accent1" w:themeFillTint="33"/>
            <w:vAlign w:val="center"/>
          </w:tcPr>
          <w:p w14:paraId="29A3E0D6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A07F53" w:rsidRPr="00FF7E2D" w14:paraId="498E8D9F" w14:textId="77777777" w:rsidTr="00537ED9">
        <w:trPr>
          <w:jc w:val="center"/>
        </w:trPr>
        <w:tc>
          <w:tcPr>
            <w:tcW w:w="3279" w:type="dxa"/>
            <w:gridSpan w:val="3"/>
            <w:vMerge w:val="restart"/>
            <w:vAlign w:val="center"/>
          </w:tcPr>
          <w:p w14:paraId="6E599EBC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4004" w:type="dxa"/>
            <w:gridSpan w:val="4"/>
            <w:vMerge w:val="restart"/>
            <w:vAlign w:val="center"/>
          </w:tcPr>
          <w:p w14:paraId="7F2B96D7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462" w:type="dxa"/>
            <w:shd w:val="clear" w:color="auto" w:fill="DEEAF6" w:themeFill="accent1" w:themeFillTint="33"/>
            <w:vAlign w:val="center"/>
          </w:tcPr>
          <w:p w14:paraId="4646C2BF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598" w:type="dxa"/>
            <w:shd w:val="clear" w:color="auto" w:fill="DEEAF6" w:themeFill="accent1" w:themeFillTint="33"/>
            <w:vAlign w:val="center"/>
          </w:tcPr>
          <w:p w14:paraId="23A9F0FB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A07F53" w:rsidRPr="00FF7E2D" w14:paraId="424B380F" w14:textId="77777777" w:rsidTr="00537ED9">
        <w:trPr>
          <w:jc w:val="center"/>
        </w:trPr>
        <w:tc>
          <w:tcPr>
            <w:tcW w:w="3279" w:type="dxa"/>
            <w:gridSpan w:val="3"/>
            <w:vMerge/>
            <w:vAlign w:val="center"/>
          </w:tcPr>
          <w:p w14:paraId="7CDBEEB1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4" w:type="dxa"/>
            <w:gridSpan w:val="4"/>
            <w:vMerge/>
            <w:vAlign w:val="center"/>
          </w:tcPr>
          <w:p w14:paraId="1C60E5A7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4C56FA21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8" w:type="dxa"/>
            <w:vAlign w:val="center"/>
          </w:tcPr>
          <w:p w14:paraId="3FC6A240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7F53" w:rsidRPr="00FF7E2D" w14:paraId="08AE6CB5" w14:textId="77777777" w:rsidTr="00537ED9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5AB263E0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A07F53" w:rsidRPr="00FF7E2D" w14:paraId="0DCD2DC1" w14:textId="77777777" w:rsidTr="00EA3069">
        <w:trPr>
          <w:trHeight w:val="103"/>
          <w:jc w:val="center"/>
        </w:trPr>
        <w:tc>
          <w:tcPr>
            <w:tcW w:w="10343" w:type="dxa"/>
            <w:gridSpan w:val="9"/>
            <w:vAlign w:val="center"/>
          </w:tcPr>
          <w:p w14:paraId="268D178C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07F53" w:rsidRPr="00FF7E2D" w14:paraId="5E93653D" w14:textId="77777777" w:rsidTr="00537ED9">
        <w:trPr>
          <w:jc w:val="center"/>
        </w:trPr>
        <w:tc>
          <w:tcPr>
            <w:tcW w:w="3279" w:type="dxa"/>
            <w:gridSpan w:val="3"/>
            <w:shd w:val="clear" w:color="auto" w:fill="D9D9D9" w:themeFill="background1" w:themeFillShade="D9"/>
            <w:vAlign w:val="center"/>
          </w:tcPr>
          <w:p w14:paraId="1360FB11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004" w:type="dxa"/>
            <w:gridSpan w:val="4"/>
            <w:shd w:val="clear" w:color="auto" w:fill="D9D9D9" w:themeFill="background1" w:themeFillShade="D9"/>
            <w:vAlign w:val="center"/>
          </w:tcPr>
          <w:p w14:paraId="0A8C6643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060" w:type="dxa"/>
            <w:gridSpan w:val="2"/>
            <w:shd w:val="clear" w:color="auto" w:fill="D9D9D9" w:themeFill="background1" w:themeFillShade="D9"/>
            <w:vAlign w:val="center"/>
          </w:tcPr>
          <w:p w14:paraId="473BDCD3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A07F53" w:rsidRPr="00FF7E2D" w14:paraId="5B532740" w14:textId="77777777" w:rsidTr="00EA3069">
        <w:trPr>
          <w:trHeight w:val="1072"/>
          <w:jc w:val="center"/>
        </w:trPr>
        <w:tc>
          <w:tcPr>
            <w:tcW w:w="3279" w:type="dxa"/>
            <w:gridSpan w:val="3"/>
            <w:vAlign w:val="center"/>
          </w:tcPr>
          <w:p w14:paraId="579FC627" w14:textId="77777777" w:rsidR="00A07F53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27819CB6" w14:textId="77777777" w:rsidR="00A07F53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265C417" w14:textId="77777777" w:rsidR="00A07F53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14:paraId="05207542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4004" w:type="dxa"/>
            <w:gridSpan w:val="4"/>
            <w:vAlign w:val="center"/>
          </w:tcPr>
          <w:p w14:paraId="493F22B8" w14:textId="77777777" w:rsidR="00A07F53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623BA19" w14:textId="77777777" w:rsidR="00A07F53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73A70EF8" w14:textId="77777777" w:rsidR="00A07F53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14:paraId="6AF641A4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060" w:type="dxa"/>
            <w:gridSpan w:val="2"/>
            <w:vAlign w:val="center"/>
          </w:tcPr>
          <w:p w14:paraId="04413308" w14:textId="77777777" w:rsidR="00A07F53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44F7686" w14:textId="77777777" w:rsidR="00A07F53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5D3C556" w14:textId="4F214CCD" w:rsidR="00A07F53" w:rsidRPr="00A07F53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7F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Mtra. Hortencia Montero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</w:t>
            </w:r>
            <w:r w:rsidRPr="00A07F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ayren</w:t>
            </w:r>
          </w:p>
          <w:p w14:paraId="3F9F3F7B" w14:textId="084665BA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7F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Rectora</w:t>
            </w:r>
          </w:p>
        </w:tc>
      </w:tr>
    </w:tbl>
    <w:p w14:paraId="607918C3" w14:textId="20B7E342" w:rsidR="00C34337" w:rsidRDefault="00C34337" w:rsidP="009D312A"/>
    <w:tbl>
      <w:tblPr>
        <w:tblStyle w:val="Tablaconcuadrcula"/>
        <w:tblpPr w:leftFromText="141" w:rightFromText="141" w:vertAnchor="text" w:horzAnchor="margin" w:tblpXSpec="center" w:tblpY="-14"/>
        <w:tblW w:w="10343" w:type="dxa"/>
        <w:tblLook w:val="04A0" w:firstRow="1" w:lastRow="0" w:firstColumn="1" w:lastColumn="0" w:noHBand="0" w:noVBand="1"/>
      </w:tblPr>
      <w:tblGrid>
        <w:gridCol w:w="1361"/>
        <w:gridCol w:w="729"/>
        <w:gridCol w:w="743"/>
        <w:gridCol w:w="734"/>
        <w:gridCol w:w="1985"/>
        <w:gridCol w:w="858"/>
        <w:gridCol w:w="683"/>
        <w:gridCol w:w="1550"/>
        <w:gridCol w:w="1700"/>
      </w:tblGrid>
      <w:tr w:rsidR="00285DEB" w:rsidRPr="00FF7E2D" w14:paraId="69D451B3" w14:textId="77777777" w:rsidTr="009C40D9">
        <w:tc>
          <w:tcPr>
            <w:tcW w:w="10343" w:type="dxa"/>
            <w:gridSpan w:val="9"/>
            <w:shd w:val="clear" w:color="auto" w:fill="1F4E79" w:themeFill="accent1" w:themeFillShade="80"/>
            <w:vAlign w:val="center"/>
          </w:tcPr>
          <w:p w14:paraId="56E3522C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285DEB" w:rsidRPr="00FF7E2D" w14:paraId="2760149E" w14:textId="77777777" w:rsidTr="009C40D9"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114F3990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285DEB" w:rsidRPr="00FF7E2D" w14:paraId="0E727CF5" w14:textId="77777777" w:rsidTr="009C40D9">
        <w:tc>
          <w:tcPr>
            <w:tcW w:w="2090" w:type="dxa"/>
            <w:gridSpan w:val="2"/>
            <w:shd w:val="clear" w:color="auto" w:fill="2E74B5" w:themeFill="accent1" w:themeFillShade="BF"/>
            <w:vAlign w:val="center"/>
          </w:tcPr>
          <w:p w14:paraId="2C03B9EE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003" w:type="dxa"/>
            <w:gridSpan w:val="5"/>
            <w:shd w:val="clear" w:color="auto" w:fill="2E74B5" w:themeFill="accent1" w:themeFillShade="BF"/>
            <w:vAlign w:val="center"/>
          </w:tcPr>
          <w:p w14:paraId="2600B2B5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250" w:type="dxa"/>
            <w:gridSpan w:val="2"/>
            <w:shd w:val="clear" w:color="auto" w:fill="2E74B5" w:themeFill="accent1" w:themeFillShade="BF"/>
            <w:vAlign w:val="center"/>
          </w:tcPr>
          <w:p w14:paraId="03D49C07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285DEB" w:rsidRPr="00FF7E2D" w14:paraId="4A52A32C" w14:textId="77777777" w:rsidTr="009C40D9">
        <w:tc>
          <w:tcPr>
            <w:tcW w:w="2090" w:type="dxa"/>
            <w:gridSpan w:val="2"/>
            <w:vAlign w:val="center"/>
          </w:tcPr>
          <w:p w14:paraId="59307042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55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P1C3</w:t>
            </w:r>
          </w:p>
        </w:tc>
        <w:tc>
          <w:tcPr>
            <w:tcW w:w="5003" w:type="dxa"/>
            <w:gridSpan w:val="5"/>
            <w:vAlign w:val="center"/>
          </w:tcPr>
          <w:p w14:paraId="324F8917" w14:textId="1AD83A4E" w:rsidR="00285DEB" w:rsidRPr="00FF7E2D" w:rsidRDefault="009C40D9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4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acciones   de difusión y promoción sobre la oferta educativa</w:t>
            </w:r>
          </w:p>
        </w:tc>
        <w:tc>
          <w:tcPr>
            <w:tcW w:w="3250" w:type="dxa"/>
            <w:gridSpan w:val="2"/>
            <w:vAlign w:val="center"/>
          </w:tcPr>
          <w:p w14:paraId="304B0D86" w14:textId="77777777" w:rsidR="00285DEB" w:rsidRPr="0016030C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6030C">
              <w:rPr>
                <w:rFonts w:ascii="Arial" w:hAnsi="Arial" w:cs="Arial"/>
                <w:b/>
                <w:spacing w:val="4"/>
                <w:sz w:val="20"/>
              </w:rPr>
              <w:t>Servicios</w:t>
            </w:r>
            <w:r w:rsidRPr="0016030C">
              <w:rPr>
                <w:rFonts w:ascii="Arial" w:hAnsi="Arial" w:cs="Arial"/>
                <w:b/>
                <w:sz w:val="20"/>
              </w:rPr>
              <w:t xml:space="preserve"> P</w:t>
            </w:r>
            <w:r w:rsidRPr="0016030C">
              <w:rPr>
                <w:rFonts w:ascii="Arial" w:hAnsi="Arial" w:cs="Arial"/>
                <w:b/>
                <w:spacing w:val="1"/>
                <w:sz w:val="20"/>
              </w:rPr>
              <w:t>úb</w:t>
            </w:r>
            <w:r w:rsidRPr="0016030C">
              <w:rPr>
                <w:rFonts w:ascii="Arial" w:hAnsi="Arial" w:cs="Arial"/>
                <w:b/>
                <w:sz w:val="20"/>
              </w:rPr>
              <w:t>l</w:t>
            </w:r>
            <w:r w:rsidRPr="0016030C">
              <w:rPr>
                <w:rFonts w:ascii="Arial" w:hAnsi="Arial" w:cs="Arial"/>
                <w:b/>
                <w:spacing w:val="-1"/>
                <w:sz w:val="20"/>
              </w:rPr>
              <w:t>i</w:t>
            </w:r>
            <w:r w:rsidRPr="0016030C">
              <w:rPr>
                <w:rFonts w:ascii="Arial" w:hAnsi="Arial" w:cs="Arial"/>
                <w:b/>
                <w:sz w:val="20"/>
              </w:rPr>
              <w:t>c</w:t>
            </w:r>
            <w:r w:rsidRPr="0016030C">
              <w:rPr>
                <w:rFonts w:ascii="Arial" w:hAnsi="Arial" w:cs="Arial"/>
                <w:b/>
                <w:spacing w:val="1"/>
                <w:sz w:val="20"/>
              </w:rPr>
              <w:t>o</w:t>
            </w:r>
            <w:r w:rsidRPr="0016030C">
              <w:rPr>
                <w:rFonts w:ascii="Arial" w:hAnsi="Arial" w:cs="Arial"/>
                <w:b/>
                <w:sz w:val="20"/>
              </w:rPr>
              <w:t>s (Educación)</w:t>
            </w:r>
          </w:p>
        </w:tc>
      </w:tr>
      <w:tr w:rsidR="00285DEB" w:rsidRPr="00FF7E2D" w14:paraId="19218EA3" w14:textId="77777777" w:rsidTr="009C40D9">
        <w:tc>
          <w:tcPr>
            <w:tcW w:w="2833" w:type="dxa"/>
            <w:gridSpan w:val="3"/>
            <w:shd w:val="clear" w:color="auto" w:fill="2E74B5" w:themeFill="accent1" w:themeFillShade="BF"/>
            <w:vAlign w:val="center"/>
          </w:tcPr>
          <w:p w14:paraId="5F4AB27D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719" w:type="dxa"/>
            <w:gridSpan w:val="2"/>
            <w:shd w:val="clear" w:color="auto" w:fill="2E74B5" w:themeFill="accent1" w:themeFillShade="BF"/>
            <w:vAlign w:val="center"/>
          </w:tcPr>
          <w:p w14:paraId="4FAE47A4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541" w:type="dxa"/>
            <w:gridSpan w:val="2"/>
            <w:shd w:val="clear" w:color="auto" w:fill="2E74B5" w:themeFill="accent1" w:themeFillShade="BF"/>
            <w:vAlign w:val="center"/>
          </w:tcPr>
          <w:p w14:paraId="6BFF3D6F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250" w:type="dxa"/>
            <w:gridSpan w:val="2"/>
            <w:shd w:val="clear" w:color="auto" w:fill="2E74B5" w:themeFill="accent1" w:themeFillShade="BF"/>
            <w:vAlign w:val="center"/>
          </w:tcPr>
          <w:p w14:paraId="39E4C9E1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285DEB" w:rsidRPr="00FF7E2D" w14:paraId="3E4F17AE" w14:textId="77777777" w:rsidTr="009C40D9">
        <w:tc>
          <w:tcPr>
            <w:tcW w:w="2833" w:type="dxa"/>
            <w:gridSpan w:val="3"/>
            <w:vAlign w:val="center"/>
          </w:tcPr>
          <w:p w14:paraId="3769CB26" w14:textId="77777777" w:rsidR="00285DEB" w:rsidRPr="0016030C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 xml:space="preserve">MIR – PbR – POA- </w:t>
            </w:r>
          </w:p>
        </w:tc>
        <w:tc>
          <w:tcPr>
            <w:tcW w:w="2719" w:type="dxa"/>
            <w:gridSpan w:val="2"/>
            <w:vAlign w:val="center"/>
          </w:tcPr>
          <w:p w14:paraId="70A332AA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541" w:type="dxa"/>
            <w:gridSpan w:val="2"/>
            <w:vAlign w:val="center"/>
          </w:tcPr>
          <w:p w14:paraId="3FDB96FF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Calidad</w:t>
            </w:r>
          </w:p>
        </w:tc>
        <w:tc>
          <w:tcPr>
            <w:tcW w:w="3250" w:type="dxa"/>
            <w:gridSpan w:val="2"/>
            <w:vAlign w:val="center"/>
          </w:tcPr>
          <w:p w14:paraId="663C9C8F" w14:textId="77777777" w:rsidR="00285DEB" w:rsidRPr="0046487F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285DEB" w:rsidRPr="00FF7E2D" w14:paraId="4F75DFAC" w14:textId="77777777" w:rsidTr="009C40D9">
        <w:tc>
          <w:tcPr>
            <w:tcW w:w="3567" w:type="dxa"/>
            <w:gridSpan w:val="4"/>
            <w:shd w:val="clear" w:color="auto" w:fill="2E74B5" w:themeFill="accent1" w:themeFillShade="BF"/>
            <w:vAlign w:val="center"/>
          </w:tcPr>
          <w:p w14:paraId="7B4C401B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776" w:type="dxa"/>
            <w:gridSpan w:val="5"/>
            <w:shd w:val="clear" w:color="auto" w:fill="2E74B5" w:themeFill="accent1" w:themeFillShade="BF"/>
            <w:vAlign w:val="center"/>
          </w:tcPr>
          <w:p w14:paraId="37443A1B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285DEB" w:rsidRPr="00FF7E2D" w14:paraId="53628108" w14:textId="77777777" w:rsidTr="009C40D9">
        <w:tc>
          <w:tcPr>
            <w:tcW w:w="3567" w:type="dxa"/>
            <w:gridSpan w:val="4"/>
            <w:vAlign w:val="center"/>
          </w:tcPr>
          <w:p w14:paraId="7812965C" w14:textId="7651C311" w:rsidR="00285DEB" w:rsidRPr="00FF7E2D" w:rsidRDefault="009C40D9" w:rsidP="00285DEB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40D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Campaña de difusión implementada.</w:t>
            </w:r>
          </w:p>
        </w:tc>
        <w:tc>
          <w:tcPr>
            <w:tcW w:w="6776" w:type="dxa"/>
            <w:gridSpan w:val="5"/>
            <w:vAlign w:val="center"/>
          </w:tcPr>
          <w:p w14:paraId="7C1F2F32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285DEB" w:rsidRPr="00FF7E2D" w14:paraId="76B9C962" w14:textId="77777777" w:rsidTr="009C40D9">
        <w:tc>
          <w:tcPr>
            <w:tcW w:w="10343" w:type="dxa"/>
            <w:gridSpan w:val="9"/>
            <w:shd w:val="clear" w:color="auto" w:fill="2E74B5" w:themeFill="accent1" w:themeFillShade="BF"/>
            <w:vAlign w:val="center"/>
          </w:tcPr>
          <w:p w14:paraId="04FCF118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285DEB" w:rsidRPr="00FF7E2D" w14:paraId="655EB846" w14:textId="77777777" w:rsidTr="009C40D9">
        <w:tc>
          <w:tcPr>
            <w:tcW w:w="10343" w:type="dxa"/>
            <w:gridSpan w:val="9"/>
            <w:vAlign w:val="center"/>
          </w:tcPr>
          <w:p w14:paraId="506FA01F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Incremento de matrícula de los diferentes programas educativos. </w:t>
            </w:r>
          </w:p>
        </w:tc>
      </w:tr>
      <w:tr w:rsidR="00285DEB" w:rsidRPr="00FF7E2D" w14:paraId="3B66A58D" w14:textId="77777777" w:rsidTr="009C40D9"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7DD04EA9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85DEB" w:rsidRPr="00FF7E2D" w14:paraId="20000E13" w14:textId="77777777" w:rsidTr="009C40D9">
        <w:tc>
          <w:tcPr>
            <w:tcW w:w="1361" w:type="dxa"/>
            <w:shd w:val="clear" w:color="auto" w:fill="9CC2E5" w:themeFill="accent1" w:themeFillTint="99"/>
            <w:vAlign w:val="center"/>
          </w:tcPr>
          <w:p w14:paraId="6BE9EB4F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06" w:type="dxa"/>
            <w:gridSpan w:val="3"/>
            <w:shd w:val="clear" w:color="auto" w:fill="9CC2E5" w:themeFill="accent1" w:themeFillTint="99"/>
            <w:vAlign w:val="center"/>
          </w:tcPr>
          <w:p w14:paraId="07F534C8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843" w:type="dxa"/>
            <w:gridSpan w:val="2"/>
            <w:shd w:val="clear" w:color="auto" w:fill="9CC2E5" w:themeFill="accent1" w:themeFillTint="99"/>
            <w:vAlign w:val="center"/>
          </w:tcPr>
          <w:p w14:paraId="64F69287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933" w:type="dxa"/>
            <w:gridSpan w:val="3"/>
            <w:shd w:val="clear" w:color="auto" w:fill="9CC2E5" w:themeFill="accent1" w:themeFillTint="99"/>
            <w:vAlign w:val="center"/>
          </w:tcPr>
          <w:p w14:paraId="626035E2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285DEB" w:rsidRPr="00FF7E2D" w14:paraId="3C26D357" w14:textId="77777777" w:rsidTr="009C40D9">
        <w:tc>
          <w:tcPr>
            <w:tcW w:w="1361" w:type="dxa"/>
            <w:vAlign w:val="center"/>
          </w:tcPr>
          <w:p w14:paraId="3D28A2C1" w14:textId="731E49C3" w:rsidR="00285DEB" w:rsidRPr="00FF7E2D" w:rsidRDefault="009C40D9" w:rsidP="00285DE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(AR/AP)*100</w:t>
            </w:r>
          </w:p>
        </w:tc>
        <w:tc>
          <w:tcPr>
            <w:tcW w:w="2206" w:type="dxa"/>
            <w:gridSpan w:val="3"/>
            <w:vAlign w:val="center"/>
          </w:tcPr>
          <w:p w14:paraId="0D5CB97E" w14:textId="457ABEF1" w:rsidR="00285DEB" w:rsidRPr="00FF7E2D" w:rsidRDefault="009C40D9" w:rsidP="009C40D9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40D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(Número de acciones realizadas / Número de acciones </w:t>
            </w:r>
            <w:r w:rsidRPr="009C40D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programadas) *</w:t>
            </w:r>
            <w:r w:rsidRPr="009C40D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100</w:t>
            </w:r>
          </w:p>
        </w:tc>
        <w:tc>
          <w:tcPr>
            <w:tcW w:w="2843" w:type="dxa"/>
            <w:gridSpan w:val="2"/>
            <w:vAlign w:val="center"/>
          </w:tcPr>
          <w:p w14:paraId="3944C082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933" w:type="dxa"/>
            <w:gridSpan w:val="3"/>
            <w:vAlign w:val="center"/>
          </w:tcPr>
          <w:p w14:paraId="1D9A1BBD" w14:textId="78059F21" w:rsidR="00285DEB" w:rsidRPr="00FF7E2D" w:rsidRDefault="009C40D9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40D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Informe del H. Consejo Directivo de la Universidad Tecnológica del Mar.</w:t>
            </w:r>
          </w:p>
        </w:tc>
      </w:tr>
      <w:tr w:rsidR="00285DEB" w:rsidRPr="00FF7E2D" w14:paraId="0908B4A8" w14:textId="77777777" w:rsidTr="009C40D9">
        <w:tc>
          <w:tcPr>
            <w:tcW w:w="1361" w:type="dxa"/>
            <w:vAlign w:val="center"/>
          </w:tcPr>
          <w:p w14:paraId="3886747E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3"/>
            <w:vAlign w:val="center"/>
          </w:tcPr>
          <w:p w14:paraId="192FCEFB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vAlign w:val="center"/>
          </w:tcPr>
          <w:p w14:paraId="5A24386B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33" w:type="dxa"/>
            <w:gridSpan w:val="3"/>
            <w:vAlign w:val="center"/>
          </w:tcPr>
          <w:p w14:paraId="3A95346B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285DEB" w:rsidRPr="00FF7E2D" w14:paraId="0CC7035C" w14:textId="77777777" w:rsidTr="009C40D9">
        <w:tc>
          <w:tcPr>
            <w:tcW w:w="3567" w:type="dxa"/>
            <w:gridSpan w:val="4"/>
            <w:shd w:val="clear" w:color="auto" w:fill="9CC2E5" w:themeFill="accent1" w:themeFillTint="99"/>
            <w:vAlign w:val="center"/>
          </w:tcPr>
          <w:p w14:paraId="2E0744F5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843" w:type="dxa"/>
            <w:gridSpan w:val="2"/>
            <w:shd w:val="clear" w:color="auto" w:fill="9CC2E5" w:themeFill="accent1" w:themeFillTint="99"/>
            <w:vAlign w:val="center"/>
          </w:tcPr>
          <w:p w14:paraId="67ED401F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933" w:type="dxa"/>
            <w:gridSpan w:val="3"/>
            <w:shd w:val="clear" w:color="auto" w:fill="9CC2E5" w:themeFill="accent1" w:themeFillTint="99"/>
            <w:vAlign w:val="center"/>
          </w:tcPr>
          <w:p w14:paraId="13C1CC4B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285DEB" w:rsidRPr="00FF7E2D" w14:paraId="340AF79C" w14:textId="77777777" w:rsidTr="009C40D9">
        <w:tc>
          <w:tcPr>
            <w:tcW w:w="3567" w:type="dxa"/>
            <w:gridSpan w:val="4"/>
            <w:vAlign w:val="center"/>
          </w:tcPr>
          <w:p w14:paraId="49D8970B" w14:textId="73B85B77" w:rsidR="00285DEB" w:rsidRPr="0016030C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>(3/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16030C">
              <w:rPr>
                <w:rFonts w:ascii="Arial" w:hAnsi="Arial" w:cs="Arial"/>
                <w:bCs/>
                <w:sz w:val="20"/>
                <w:szCs w:val="20"/>
              </w:rPr>
              <w:t>)*100</w:t>
            </w:r>
          </w:p>
        </w:tc>
        <w:tc>
          <w:tcPr>
            <w:tcW w:w="2843" w:type="dxa"/>
            <w:gridSpan w:val="2"/>
            <w:vAlign w:val="center"/>
          </w:tcPr>
          <w:p w14:paraId="15276ACC" w14:textId="77777777" w:rsidR="00285DEB" w:rsidRPr="0016030C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Pr="0016030C">
              <w:rPr>
                <w:rFonts w:ascii="Arial" w:hAnsi="Arial" w:cs="Arial"/>
                <w:bCs/>
                <w:sz w:val="20"/>
                <w:szCs w:val="20"/>
              </w:rPr>
              <w:t>0%</w:t>
            </w:r>
          </w:p>
        </w:tc>
        <w:tc>
          <w:tcPr>
            <w:tcW w:w="3933" w:type="dxa"/>
            <w:gridSpan w:val="3"/>
            <w:vAlign w:val="center"/>
          </w:tcPr>
          <w:p w14:paraId="2438D9DF" w14:textId="0299EABB" w:rsidR="00285DEB" w:rsidRPr="0016030C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285DEB" w:rsidRPr="00FF7E2D" w14:paraId="2A09E032" w14:textId="77777777" w:rsidTr="009C40D9">
        <w:tc>
          <w:tcPr>
            <w:tcW w:w="3567" w:type="dxa"/>
            <w:gridSpan w:val="4"/>
            <w:shd w:val="clear" w:color="auto" w:fill="9CC2E5" w:themeFill="accent1" w:themeFillTint="99"/>
            <w:vAlign w:val="center"/>
          </w:tcPr>
          <w:p w14:paraId="23C9ECF9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776" w:type="dxa"/>
            <w:gridSpan w:val="5"/>
            <w:shd w:val="clear" w:color="auto" w:fill="9CC2E5" w:themeFill="accent1" w:themeFillTint="99"/>
            <w:vAlign w:val="center"/>
          </w:tcPr>
          <w:p w14:paraId="1494C302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285DEB" w:rsidRPr="00FF7E2D" w14:paraId="3420A7F3" w14:textId="77777777" w:rsidTr="009C40D9">
        <w:tc>
          <w:tcPr>
            <w:tcW w:w="3567" w:type="dxa"/>
            <w:gridSpan w:val="4"/>
            <w:vAlign w:val="center"/>
          </w:tcPr>
          <w:p w14:paraId="57EAA80B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Semestral</w:t>
            </w:r>
          </w:p>
        </w:tc>
        <w:tc>
          <w:tcPr>
            <w:tcW w:w="6776" w:type="dxa"/>
            <w:gridSpan w:val="5"/>
            <w:vAlign w:val="center"/>
          </w:tcPr>
          <w:p w14:paraId="603D8B94" w14:textId="5BE2B620" w:rsidR="00285DEB" w:rsidRPr="00192B97" w:rsidRDefault="009C40D9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40D9">
              <w:rPr>
                <w:rFonts w:ascii="Arial" w:hAnsi="Arial" w:cs="Arial"/>
                <w:bCs/>
                <w:sz w:val="20"/>
                <w:szCs w:val="20"/>
              </w:rPr>
              <w:t xml:space="preserve">31 de </w:t>
            </w:r>
            <w:r w:rsidR="00A73481">
              <w:rPr>
                <w:rFonts w:ascii="Arial" w:hAnsi="Arial" w:cs="Arial"/>
                <w:bCs/>
                <w:sz w:val="20"/>
                <w:szCs w:val="20"/>
              </w:rPr>
              <w:t>Agosto</w:t>
            </w:r>
            <w:r w:rsidRPr="009C40D9">
              <w:rPr>
                <w:rFonts w:ascii="Arial" w:hAnsi="Arial" w:cs="Arial"/>
                <w:bCs/>
                <w:sz w:val="20"/>
                <w:szCs w:val="20"/>
              </w:rPr>
              <w:t xml:space="preserve"> del 2021</w:t>
            </w:r>
          </w:p>
        </w:tc>
      </w:tr>
      <w:tr w:rsidR="00285DEB" w:rsidRPr="00FF7E2D" w14:paraId="35615EDC" w14:textId="77777777" w:rsidTr="009C40D9">
        <w:tc>
          <w:tcPr>
            <w:tcW w:w="3567" w:type="dxa"/>
            <w:gridSpan w:val="4"/>
            <w:shd w:val="clear" w:color="auto" w:fill="BDD6EE" w:themeFill="accent1" w:themeFillTint="66"/>
            <w:vAlign w:val="center"/>
          </w:tcPr>
          <w:p w14:paraId="63D7E06E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776" w:type="dxa"/>
            <w:gridSpan w:val="5"/>
            <w:shd w:val="clear" w:color="auto" w:fill="BDD6EE" w:themeFill="accent1" w:themeFillTint="66"/>
            <w:vAlign w:val="center"/>
          </w:tcPr>
          <w:p w14:paraId="6BC9BCEA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285DEB" w:rsidRPr="00FF7E2D" w14:paraId="043D8C03" w14:textId="77777777" w:rsidTr="009C40D9">
        <w:tc>
          <w:tcPr>
            <w:tcW w:w="3567" w:type="dxa"/>
            <w:gridSpan w:val="4"/>
            <w:vAlign w:val="center"/>
          </w:tcPr>
          <w:p w14:paraId="7380EF84" w14:textId="127B3C47" w:rsidR="00285DEB" w:rsidRPr="0016030C" w:rsidRDefault="009C40D9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40D9">
              <w:rPr>
                <w:rFonts w:ascii="Arial" w:hAnsi="Arial" w:cs="Arial"/>
                <w:bCs/>
                <w:sz w:val="20"/>
                <w:szCs w:val="20"/>
              </w:rPr>
              <w:t>11 de Marzo de 2021</w:t>
            </w:r>
          </w:p>
        </w:tc>
        <w:tc>
          <w:tcPr>
            <w:tcW w:w="6776" w:type="dxa"/>
            <w:gridSpan w:val="5"/>
            <w:vAlign w:val="center"/>
          </w:tcPr>
          <w:p w14:paraId="347193BD" w14:textId="1C93AA0A" w:rsidR="00285DEB" w:rsidRPr="0016030C" w:rsidRDefault="009C40D9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40D9">
              <w:rPr>
                <w:rFonts w:ascii="Arial" w:hAnsi="Arial" w:cs="Arial"/>
                <w:bCs/>
                <w:sz w:val="20"/>
                <w:szCs w:val="20"/>
              </w:rPr>
              <w:t xml:space="preserve">31 de </w:t>
            </w:r>
            <w:r w:rsidR="00A73481">
              <w:rPr>
                <w:rFonts w:ascii="Arial" w:hAnsi="Arial" w:cs="Arial"/>
                <w:bCs/>
                <w:sz w:val="20"/>
                <w:szCs w:val="20"/>
              </w:rPr>
              <w:t>Agosto</w:t>
            </w:r>
            <w:r w:rsidRPr="009C40D9">
              <w:rPr>
                <w:rFonts w:ascii="Arial" w:hAnsi="Arial" w:cs="Arial"/>
                <w:bCs/>
                <w:sz w:val="20"/>
                <w:szCs w:val="20"/>
              </w:rPr>
              <w:t xml:space="preserve"> del 2021</w:t>
            </w:r>
          </w:p>
        </w:tc>
      </w:tr>
      <w:tr w:rsidR="00285DEB" w:rsidRPr="00FF7E2D" w14:paraId="4F4DC8D3" w14:textId="77777777" w:rsidTr="009C40D9">
        <w:tc>
          <w:tcPr>
            <w:tcW w:w="3567" w:type="dxa"/>
            <w:gridSpan w:val="4"/>
            <w:shd w:val="clear" w:color="auto" w:fill="BDD6EE" w:themeFill="accent1" w:themeFillTint="66"/>
            <w:vAlign w:val="center"/>
          </w:tcPr>
          <w:p w14:paraId="4830F41B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776" w:type="dxa"/>
            <w:gridSpan w:val="5"/>
            <w:shd w:val="clear" w:color="auto" w:fill="BDD6EE" w:themeFill="accent1" w:themeFillTint="66"/>
            <w:vAlign w:val="center"/>
          </w:tcPr>
          <w:p w14:paraId="19117F4F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285DEB" w:rsidRPr="00FF7E2D" w14:paraId="2B136074" w14:textId="77777777" w:rsidTr="009C40D9">
        <w:tc>
          <w:tcPr>
            <w:tcW w:w="3567" w:type="dxa"/>
            <w:gridSpan w:val="4"/>
            <w:vAlign w:val="center"/>
          </w:tcPr>
          <w:p w14:paraId="761E194C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776" w:type="dxa"/>
            <w:gridSpan w:val="5"/>
            <w:vAlign w:val="center"/>
          </w:tcPr>
          <w:p w14:paraId="7BBD5FDB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285DEB" w:rsidRPr="00FF7E2D" w14:paraId="2CFE77CB" w14:textId="77777777" w:rsidTr="009C40D9"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2167FA6A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285DEB" w:rsidRPr="00FF7E2D" w14:paraId="4BEF1A4A" w14:textId="77777777" w:rsidTr="009C40D9">
        <w:tc>
          <w:tcPr>
            <w:tcW w:w="2833" w:type="dxa"/>
            <w:gridSpan w:val="3"/>
            <w:shd w:val="clear" w:color="auto" w:fill="DEEAF6" w:themeFill="accent1" w:themeFillTint="33"/>
            <w:vAlign w:val="center"/>
          </w:tcPr>
          <w:p w14:paraId="394684EF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260" w:type="dxa"/>
            <w:gridSpan w:val="4"/>
            <w:shd w:val="clear" w:color="auto" w:fill="DEEAF6" w:themeFill="accent1" w:themeFillTint="33"/>
            <w:vAlign w:val="center"/>
          </w:tcPr>
          <w:p w14:paraId="616684A9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250" w:type="dxa"/>
            <w:gridSpan w:val="2"/>
            <w:shd w:val="clear" w:color="auto" w:fill="DEEAF6" w:themeFill="accent1" w:themeFillTint="33"/>
            <w:vAlign w:val="center"/>
          </w:tcPr>
          <w:p w14:paraId="34FC3E4F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285DEB" w:rsidRPr="00FF7E2D" w14:paraId="53124309" w14:textId="77777777" w:rsidTr="009C40D9">
        <w:tc>
          <w:tcPr>
            <w:tcW w:w="2833" w:type="dxa"/>
            <w:gridSpan w:val="3"/>
            <w:vMerge w:val="restart"/>
            <w:vAlign w:val="center"/>
          </w:tcPr>
          <w:p w14:paraId="2ED06E90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4260" w:type="dxa"/>
            <w:gridSpan w:val="4"/>
            <w:vMerge w:val="restart"/>
            <w:vAlign w:val="center"/>
          </w:tcPr>
          <w:p w14:paraId="0D2E5073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550" w:type="dxa"/>
            <w:shd w:val="clear" w:color="auto" w:fill="DEEAF6" w:themeFill="accent1" w:themeFillTint="33"/>
            <w:vAlign w:val="center"/>
          </w:tcPr>
          <w:p w14:paraId="44D0FFDA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700" w:type="dxa"/>
            <w:shd w:val="clear" w:color="auto" w:fill="DEEAF6" w:themeFill="accent1" w:themeFillTint="33"/>
            <w:vAlign w:val="center"/>
          </w:tcPr>
          <w:p w14:paraId="20F43141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285DEB" w:rsidRPr="00FF7E2D" w14:paraId="4E1DFE03" w14:textId="77777777" w:rsidTr="009C40D9">
        <w:tc>
          <w:tcPr>
            <w:tcW w:w="2833" w:type="dxa"/>
            <w:gridSpan w:val="3"/>
            <w:vMerge/>
            <w:vAlign w:val="center"/>
          </w:tcPr>
          <w:p w14:paraId="7EA2817D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0" w:type="dxa"/>
            <w:gridSpan w:val="4"/>
            <w:vMerge/>
            <w:vAlign w:val="center"/>
          </w:tcPr>
          <w:p w14:paraId="3B4E94B8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50AC1782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vAlign w:val="center"/>
          </w:tcPr>
          <w:p w14:paraId="750EA6B2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85DEB" w:rsidRPr="00FF7E2D" w14:paraId="66C6AA74" w14:textId="77777777" w:rsidTr="009C40D9"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6FA6A2F6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285DEB" w:rsidRPr="00FF7E2D" w14:paraId="2B2D15A4" w14:textId="77777777" w:rsidTr="009C40D9">
        <w:tc>
          <w:tcPr>
            <w:tcW w:w="10343" w:type="dxa"/>
            <w:gridSpan w:val="9"/>
            <w:vAlign w:val="center"/>
          </w:tcPr>
          <w:p w14:paraId="6E862457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285DEB" w:rsidRPr="00FF7E2D" w14:paraId="44AA9A9F" w14:textId="77777777" w:rsidTr="009C40D9">
        <w:tc>
          <w:tcPr>
            <w:tcW w:w="2833" w:type="dxa"/>
            <w:gridSpan w:val="3"/>
            <w:shd w:val="clear" w:color="auto" w:fill="D9D9D9" w:themeFill="background1" w:themeFillShade="D9"/>
            <w:vAlign w:val="center"/>
          </w:tcPr>
          <w:p w14:paraId="7BA40E1D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260" w:type="dxa"/>
            <w:gridSpan w:val="4"/>
            <w:shd w:val="clear" w:color="auto" w:fill="D9D9D9" w:themeFill="background1" w:themeFillShade="D9"/>
            <w:vAlign w:val="center"/>
          </w:tcPr>
          <w:p w14:paraId="5FBE710F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250" w:type="dxa"/>
            <w:gridSpan w:val="2"/>
            <w:shd w:val="clear" w:color="auto" w:fill="D9D9D9" w:themeFill="background1" w:themeFillShade="D9"/>
            <w:vAlign w:val="center"/>
          </w:tcPr>
          <w:p w14:paraId="28043679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285DEB" w:rsidRPr="00FF7E2D" w14:paraId="13964901" w14:textId="77777777" w:rsidTr="009C40D9">
        <w:tc>
          <w:tcPr>
            <w:tcW w:w="2833" w:type="dxa"/>
            <w:gridSpan w:val="3"/>
            <w:vAlign w:val="center"/>
          </w:tcPr>
          <w:p w14:paraId="5FFA975B" w14:textId="77777777" w:rsidR="00285DEB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2B8D76D8" w14:textId="77777777" w:rsidR="00285DEB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D150ED0" w14:textId="77777777" w:rsidR="00285DEB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14:paraId="5BE6334D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4260" w:type="dxa"/>
            <w:gridSpan w:val="4"/>
            <w:vAlign w:val="center"/>
          </w:tcPr>
          <w:p w14:paraId="294B06FD" w14:textId="77777777" w:rsidR="00285DEB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E57CE9C" w14:textId="77777777" w:rsidR="00285DEB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499E0113" w14:textId="77777777" w:rsidR="00285DEB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14:paraId="4D9C1DE7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250" w:type="dxa"/>
            <w:gridSpan w:val="2"/>
            <w:vAlign w:val="center"/>
          </w:tcPr>
          <w:p w14:paraId="79340540" w14:textId="77777777" w:rsidR="00285DEB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BBA5C63" w14:textId="77777777" w:rsidR="00285DEB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77730C9" w14:textId="77777777" w:rsidR="00285DEB" w:rsidRPr="00A07F53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7F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Mtra. Hortencia Montero Mayren</w:t>
            </w:r>
          </w:p>
          <w:p w14:paraId="52975B4C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7F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Rectora</w:t>
            </w:r>
          </w:p>
        </w:tc>
      </w:tr>
    </w:tbl>
    <w:p w14:paraId="49961C77" w14:textId="77777777" w:rsidR="00C34337" w:rsidRDefault="00C34337" w:rsidP="009D312A"/>
    <w:p w14:paraId="32BC75D4" w14:textId="77777777" w:rsidR="00DB4DA3" w:rsidRDefault="00DB4DA3" w:rsidP="009D312A"/>
    <w:tbl>
      <w:tblPr>
        <w:tblStyle w:val="Tablaconcuadrcula"/>
        <w:tblpPr w:leftFromText="141" w:rightFromText="141" w:horzAnchor="margin" w:tblpXSpec="center" w:tblpY="461"/>
        <w:tblW w:w="10343" w:type="dxa"/>
        <w:tblLook w:val="04A0" w:firstRow="1" w:lastRow="0" w:firstColumn="1" w:lastColumn="0" w:noHBand="0" w:noVBand="1"/>
      </w:tblPr>
      <w:tblGrid>
        <w:gridCol w:w="988"/>
        <w:gridCol w:w="807"/>
        <w:gridCol w:w="1415"/>
        <w:gridCol w:w="713"/>
        <w:gridCol w:w="1831"/>
        <w:gridCol w:w="846"/>
        <w:gridCol w:w="653"/>
        <w:gridCol w:w="1476"/>
        <w:gridCol w:w="1614"/>
      </w:tblGrid>
      <w:tr w:rsidR="00864853" w:rsidRPr="00FF7E2D" w14:paraId="163567CC" w14:textId="77777777" w:rsidTr="00B1408F">
        <w:tc>
          <w:tcPr>
            <w:tcW w:w="10343" w:type="dxa"/>
            <w:gridSpan w:val="9"/>
            <w:shd w:val="clear" w:color="auto" w:fill="1F4E79" w:themeFill="accent1" w:themeFillShade="80"/>
            <w:vAlign w:val="center"/>
          </w:tcPr>
          <w:p w14:paraId="7BD42FA9" w14:textId="77777777" w:rsidR="00864853" w:rsidRPr="00FF7E2D" w:rsidRDefault="008648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lastRenderedPageBreak/>
              <w:t>Ficha técnica del indicador</w:t>
            </w:r>
          </w:p>
        </w:tc>
      </w:tr>
      <w:tr w:rsidR="00864853" w:rsidRPr="00FF7E2D" w14:paraId="20118E20" w14:textId="77777777" w:rsidTr="00B1408F"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19DBCB43" w14:textId="77777777" w:rsidR="00864853" w:rsidRPr="00FF7E2D" w:rsidRDefault="008648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864853" w:rsidRPr="00FF7E2D" w14:paraId="6D95A290" w14:textId="77777777" w:rsidTr="00B1408F">
        <w:tc>
          <w:tcPr>
            <w:tcW w:w="988" w:type="dxa"/>
            <w:shd w:val="clear" w:color="auto" w:fill="2E74B5" w:themeFill="accent1" w:themeFillShade="BF"/>
            <w:vAlign w:val="center"/>
          </w:tcPr>
          <w:p w14:paraId="5C8631B9" w14:textId="77777777" w:rsidR="00864853" w:rsidRPr="00FF7E2D" w:rsidRDefault="008648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6265" w:type="dxa"/>
            <w:gridSpan w:val="6"/>
            <w:shd w:val="clear" w:color="auto" w:fill="2E74B5" w:themeFill="accent1" w:themeFillShade="BF"/>
            <w:vAlign w:val="center"/>
          </w:tcPr>
          <w:p w14:paraId="232E66B7" w14:textId="77777777" w:rsidR="00864853" w:rsidRPr="00FF7E2D" w:rsidRDefault="008648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090" w:type="dxa"/>
            <w:gridSpan w:val="2"/>
            <w:shd w:val="clear" w:color="auto" w:fill="2E74B5" w:themeFill="accent1" w:themeFillShade="BF"/>
            <w:vAlign w:val="center"/>
          </w:tcPr>
          <w:p w14:paraId="46275285" w14:textId="77777777" w:rsidR="00864853" w:rsidRPr="00FF7E2D" w:rsidRDefault="008648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864853" w:rsidRPr="00FF7E2D" w14:paraId="781D610D" w14:textId="77777777" w:rsidTr="00B1408F">
        <w:tc>
          <w:tcPr>
            <w:tcW w:w="988" w:type="dxa"/>
            <w:vAlign w:val="center"/>
          </w:tcPr>
          <w:p w14:paraId="208A5DE2" w14:textId="7B7B4794" w:rsidR="00864853" w:rsidRPr="00FF7E2D" w:rsidRDefault="008648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3F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65" w:type="dxa"/>
            <w:gridSpan w:val="6"/>
            <w:vAlign w:val="center"/>
          </w:tcPr>
          <w:p w14:paraId="77406C68" w14:textId="15190957" w:rsidR="00864853" w:rsidRPr="00FF7E2D" w:rsidRDefault="00B1408F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40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Porcentaje de actividades cumplimiento de las obligaciones Transparencia y </w:t>
            </w:r>
            <w:r w:rsidRPr="00B140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Rendición</w:t>
            </w:r>
            <w:r w:rsidRPr="00B140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Cuentas</w:t>
            </w:r>
          </w:p>
        </w:tc>
        <w:tc>
          <w:tcPr>
            <w:tcW w:w="3090" w:type="dxa"/>
            <w:gridSpan w:val="2"/>
            <w:vAlign w:val="center"/>
          </w:tcPr>
          <w:p w14:paraId="7D8BD2A8" w14:textId="77777777" w:rsidR="00864853" w:rsidRPr="001B0FD1" w:rsidRDefault="008648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6030C">
              <w:rPr>
                <w:rFonts w:ascii="Arial" w:hAnsi="Arial" w:cs="Arial"/>
                <w:spacing w:val="4"/>
                <w:sz w:val="20"/>
              </w:rPr>
              <w:t>Servicios</w:t>
            </w:r>
            <w:r w:rsidRPr="0016030C">
              <w:rPr>
                <w:rFonts w:ascii="Arial" w:hAnsi="Arial" w:cs="Arial"/>
                <w:sz w:val="20"/>
              </w:rPr>
              <w:t xml:space="preserve"> P</w:t>
            </w:r>
            <w:r w:rsidRPr="0016030C">
              <w:rPr>
                <w:rFonts w:ascii="Arial" w:hAnsi="Arial" w:cs="Arial"/>
                <w:spacing w:val="1"/>
                <w:sz w:val="20"/>
              </w:rPr>
              <w:t>úb</w:t>
            </w:r>
            <w:r w:rsidRPr="0016030C">
              <w:rPr>
                <w:rFonts w:ascii="Arial" w:hAnsi="Arial" w:cs="Arial"/>
                <w:sz w:val="20"/>
              </w:rPr>
              <w:t>l</w:t>
            </w:r>
            <w:r w:rsidRPr="0016030C">
              <w:rPr>
                <w:rFonts w:ascii="Arial" w:hAnsi="Arial" w:cs="Arial"/>
                <w:spacing w:val="-1"/>
                <w:sz w:val="20"/>
              </w:rPr>
              <w:t>i</w:t>
            </w:r>
            <w:r w:rsidRPr="0016030C">
              <w:rPr>
                <w:rFonts w:ascii="Arial" w:hAnsi="Arial" w:cs="Arial"/>
                <w:sz w:val="20"/>
              </w:rPr>
              <w:t>c</w:t>
            </w:r>
            <w:r w:rsidRPr="0016030C">
              <w:rPr>
                <w:rFonts w:ascii="Arial" w:hAnsi="Arial" w:cs="Arial"/>
                <w:spacing w:val="1"/>
                <w:sz w:val="20"/>
              </w:rPr>
              <w:t>o</w:t>
            </w:r>
            <w:r w:rsidRPr="0016030C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864853" w:rsidRPr="00FF7E2D" w14:paraId="4EAB32D1" w14:textId="77777777" w:rsidTr="00B1408F">
        <w:tc>
          <w:tcPr>
            <w:tcW w:w="3210" w:type="dxa"/>
            <w:gridSpan w:val="3"/>
            <w:shd w:val="clear" w:color="auto" w:fill="2E74B5" w:themeFill="accent1" w:themeFillShade="BF"/>
            <w:vAlign w:val="center"/>
          </w:tcPr>
          <w:p w14:paraId="1A2130D4" w14:textId="77777777" w:rsidR="00864853" w:rsidRPr="00FF7E2D" w:rsidRDefault="008648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544" w:type="dxa"/>
            <w:gridSpan w:val="2"/>
            <w:shd w:val="clear" w:color="auto" w:fill="2E74B5" w:themeFill="accent1" w:themeFillShade="BF"/>
            <w:vAlign w:val="center"/>
          </w:tcPr>
          <w:p w14:paraId="065AE74C" w14:textId="77777777" w:rsidR="00864853" w:rsidRPr="00FF7E2D" w:rsidRDefault="008648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499" w:type="dxa"/>
            <w:gridSpan w:val="2"/>
            <w:shd w:val="clear" w:color="auto" w:fill="2E74B5" w:themeFill="accent1" w:themeFillShade="BF"/>
            <w:vAlign w:val="center"/>
          </w:tcPr>
          <w:p w14:paraId="6867FD83" w14:textId="77777777" w:rsidR="00864853" w:rsidRPr="00FF7E2D" w:rsidRDefault="008648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090" w:type="dxa"/>
            <w:gridSpan w:val="2"/>
            <w:shd w:val="clear" w:color="auto" w:fill="2E74B5" w:themeFill="accent1" w:themeFillShade="BF"/>
            <w:vAlign w:val="center"/>
          </w:tcPr>
          <w:p w14:paraId="78757F8D" w14:textId="77777777" w:rsidR="00864853" w:rsidRPr="00FF7E2D" w:rsidRDefault="008648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864853" w:rsidRPr="00FF7E2D" w14:paraId="3163CEC6" w14:textId="77777777" w:rsidTr="00B1408F">
        <w:tc>
          <w:tcPr>
            <w:tcW w:w="3210" w:type="dxa"/>
            <w:gridSpan w:val="3"/>
            <w:vAlign w:val="center"/>
          </w:tcPr>
          <w:p w14:paraId="18C959AA" w14:textId="77777777" w:rsidR="00864853" w:rsidRPr="0016030C" w:rsidRDefault="00864853" w:rsidP="00285DE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 xml:space="preserve">MIR – PbR – POA- </w:t>
            </w:r>
          </w:p>
        </w:tc>
        <w:tc>
          <w:tcPr>
            <w:tcW w:w="2544" w:type="dxa"/>
            <w:gridSpan w:val="2"/>
            <w:vAlign w:val="center"/>
          </w:tcPr>
          <w:p w14:paraId="7F818B25" w14:textId="77777777" w:rsidR="00864853" w:rsidRPr="00FF7E2D" w:rsidRDefault="008648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499" w:type="dxa"/>
            <w:gridSpan w:val="2"/>
            <w:vAlign w:val="center"/>
          </w:tcPr>
          <w:p w14:paraId="27C41A15" w14:textId="77777777" w:rsidR="00864853" w:rsidRPr="00FF7E2D" w:rsidRDefault="008648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Calidad</w:t>
            </w:r>
          </w:p>
        </w:tc>
        <w:tc>
          <w:tcPr>
            <w:tcW w:w="3090" w:type="dxa"/>
            <w:gridSpan w:val="2"/>
            <w:vAlign w:val="center"/>
          </w:tcPr>
          <w:p w14:paraId="2929530C" w14:textId="77777777" w:rsidR="00864853" w:rsidRPr="001B0FD1" w:rsidRDefault="008648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864853" w:rsidRPr="00FF7E2D" w14:paraId="0FBBA9DC" w14:textId="77777777" w:rsidTr="00B1408F">
        <w:tc>
          <w:tcPr>
            <w:tcW w:w="3923" w:type="dxa"/>
            <w:gridSpan w:val="4"/>
            <w:shd w:val="clear" w:color="auto" w:fill="2E74B5" w:themeFill="accent1" w:themeFillShade="BF"/>
            <w:vAlign w:val="center"/>
          </w:tcPr>
          <w:p w14:paraId="5D004C7B" w14:textId="77777777" w:rsidR="00864853" w:rsidRPr="00FF7E2D" w:rsidRDefault="008648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420" w:type="dxa"/>
            <w:gridSpan w:val="5"/>
            <w:shd w:val="clear" w:color="auto" w:fill="2E74B5" w:themeFill="accent1" w:themeFillShade="BF"/>
            <w:vAlign w:val="center"/>
          </w:tcPr>
          <w:p w14:paraId="6F83009E" w14:textId="77777777" w:rsidR="00864853" w:rsidRPr="00FF7E2D" w:rsidRDefault="008648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864853" w:rsidRPr="00FF7E2D" w14:paraId="5BC4AF5C" w14:textId="77777777" w:rsidTr="00B1408F">
        <w:tc>
          <w:tcPr>
            <w:tcW w:w="3923" w:type="dxa"/>
            <w:gridSpan w:val="4"/>
            <w:vAlign w:val="center"/>
          </w:tcPr>
          <w:p w14:paraId="2D700529" w14:textId="019BDDB8" w:rsidR="00864853" w:rsidRPr="00FF7E2D" w:rsidRDefault="00B1408F" w:rsidP="00285DEB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14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Actividades de Transparencia y Rendición de Cuentas realizadas</w:t>
            </w:r>
          </w:p>
        </w:tc>
        <w:tc>
          <w:tcPr>
            <w:tcW w:w="6420" w:type="dxa"/>
            <w:gridSpan w:val="5"/>
            <w:vAlign w:val="center"/>
          </w:tcPr>
          <w:p w14:paraId="3D82BE20" w14:textId="77777777" w:rsidR="00864853" w:rsidRPr="00FF7E2D" w:rsidRDefault="008648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864853" w:rsidRPr="00FF7E2D" w14:paraId="3CEC8A9F" w14:textId="77777777" w:rsidTr="00B1408F">
        <w:tc>
          <w:tcPr>
            <w:tcW w:w="10343" w:type="dxa"/>
            <w:gridSpan w:val="9"/>
            <w:shd w:val="clear" w:color="auto" w:fill="2E74B5" w:themeFill="accent1" w:themeFillShade="BF"/>
            <w:vAlign w:val="center"/>
          </w:tcPr>
          <w:p w14:paraId="23883F2E" w14:textId="77777777" w:rsidR="00864853" w:rsidRPr="00FF7E2D" w:rsidRDefault="008648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864853" w:rsidRPr="00FF7E2D" w14:paraId="57ECEB09" w14:textId="77777777" w:rsidTr="00B1408F">
        <w:tc>
          <w:tcPr>
            <w:tcW w:w="10343" w:type="dxa"/>
            <w:gridSpan w:val="9"/>
            <w:vAlign w:val="center"/>
          </w:tcPr>
          <w:p w14:paraId="598ED778" w14:textId="06575004" w:rsidR="00864853" w:rsidRPr="00FF7E2D" w:rsidRDefault="00B1408F" w:rsidP="00B1408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Cumplir </w:t>
            </w:r>
            <w:r>
              <w:t>obligaciones</w:t>
            </w:r>
            <w:r w:rsidRPr="00B14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Transparencia y Rendición de Cuentas</w:t>
            </w:r>
          </w:p>
        </w:tc>
      </w:tr>
      <w:tr w:rsidR="00864853" w:rsidRPr="00FF7E2D" w14:paraId="56627EE6" w14:textId="77777777" w:rsidTr="00B1408F"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3701AD4F" w14:textId="77777777" w:rsidR="00864853" w:rsidRPr="00FF7E2D" w:rsidRDefault="008648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864853" w:rsidRPr="00FF7E2D" w14:paraId="10A9850E" w14:textId="77777777" w:rsidTr="00B1408F">
        <w:tc>
          <w:tcPr>
            <w:tcW w:w="1795" w:type="dxa"/>
            <w:gridSpan w:val="2"/>
            <w:shd w:val="clear" w:color="auto" w:fill="9CC2E5" w:themeFill="accent1" w:themeFillTint="99"/>
            <w:vAlign w:val="center"/>
          </w:tcPr>
          <w:p w14:paraId="1BAB172C" w14:textId="77777777" w:rsidR="00864853" w:rsidRPr="00FF7E2D" w:rsidRDefault="00864853" w:rsidP="00285DE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128" w:type="dxa"/>
            <w:gridSpan w:val="2"/>
            <w:shd w:val="clear" w:color="auto" w:fill="9CC2E5" w:themeFill="accent1" w:themeFillTint="99"/>
            <w:vAlign w:val="center"/>
          </w:tcPr>
          <w:p w14:paraId="0DA4AFC1" w14:textId="77777777" w:rsidR="00864853" w:rsidRPr="00FF7E2D" w:rsidRDefault="008648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677" w:type="dxa"/>
            <w:gridSpan w:val="2"/>
            <w:shd w:val="clear" w:color="auto" w:fill="9CC2E5" w:themeFill="accent1" w:themeFillTint="99"/>
            <w:vAlign w:val="center"/>
          </w:tcPr>
          <w:p w14:paraId="01F73E82" w14:textId="77777777" w:rsidR="00864853" w:rsidRPr="00FF7E2D" w:rsidRDefault="008648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743" w:type="dxa"/>
            <w:gridSpan w:val="3"/>
            <w:shd w:val="clear" w:color="auto" w:fill="9CC2E5" w:themeFill="accent1" w:themeFillTint="99"/>
            <w:vAlign w:val="center"/>
          </w:tcPr>
          <w:p w14:paraId="0525A7F8" w14:textId="77777777" w:rsidR="00864853" w:rsidRPr="00FF7E2D" w:rsidRDefault="008648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864853" w:rsidRPr="00FF7E2D" w14:paraId="07261DFB" w14:textId="77777777" w:rsidTr="00B1408F">
        <w:tc>
          <w:tcPr>
            <w:tcW w:w="1795" w:type="dxa"/>
            <w:gridSpan w:val="2"/>
            <w:vAlign w:val="center"/>
          </w:tcPr>
          <w:p w14:paraId="526217C8" w14:textId="6047D363" w:rsidR="00864853" w:rsidRPr="00FF7E2D" w:rsidRDefault="00B1408F" w:rsidP="00285DE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(AR/AP)*100</w:t>
            </w:r>
          </w:p>
        </w:tc>
        <w:tc>
          <w:tcPr>
            <w:tcW w:w="2128" w:type="dxa"/>
            <w:gridSpan w:val="2"/>
            <w:vAlign w:val="center"/>
          </w:tcPr>
          <w:p w14:paraId="1A2AC811" w14:textId="3ED2A86A" w:rsidR="00864853" w:rsidRPr="00FF7E2D" w:rsidRDefault="00B1408F" w:rsidP="00B1408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14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(Número de actividades </w:t>
            </w:r>
            <w:r w:rsidRPr="00B14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realizadas /</w:t>
            </w:r>
            <w:r w:rsidRPr="00B14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Número actividades programadas a </w:t>
            </w:r>
            <w:r w:rsidRPr="00B14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realizar) *</w:t>
            </w:r>
            <w:r w:rsidRPr="00B14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100</w:t>
            </w:r>
          </w:p>
        </w:tc>
        <w:tc>
          <w:tcPr>
            <w:tcW w:w="2677" w:type="dxa"/>
            <w:gridSpan w:val="2"/>
            <w:vAlign w:val="center"/>
          </w:tcPr>
          <w:p w14:paraId="764A0313" w14:textId="77777777" w:rsidR="00864853" w:rsidRPr="00561F01" w:rsidRDefault="008648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>
              <w:t xml:space="preserve"> </w:t>
            </w:r>
          </w:p>
        </w:tc>
        <w:tc>
          <w:tcPr>
            <w:tcW w:w="3743" w:type="dxa"/>
            <w:gridSpan w:val="3"/>
            <w:vAlign w:val="center"/>
          </w:tcPr>
          <w:p w14:paraId="1064D403" w14:textId="4856F569" w:rsidR="00864853" w:rsidRPr="00FF7E2D" w:rsidRDefault="00B1408F" w:rsidP="00285DE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14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Informe del H. Consejo Directivo de la Universidad Tecnológica del Mar.</w:t>
            </w:r>
          </w:p>
        </w:tc>
      </w:tr>
      <w:tr w:rsidR="00864853" w:rsidRPr="00FF7E2D" w14:paraId="3F65F0F7" w14:textId="77777777" w:rsidTr="00B1408F">
        <w:tc>
          <w:tcPr>
            <w:tcW w:w="1795" w:type="dxa"/>
            <w:gridSpan w:val="2"/>
            <w:vAlign w:val="center"/>
          </w:tcPr>
          <w:p w14:paraId="5C58E413" w14:textId="77777777" w:rsidR="00864853" w:rsidRPr="00FF7E2D" w:rsidRDefault="00864853" w:rsidP="00285DE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vAlign w:val="center"/>
          </w:tcPr>
          <w:p w14:paraId="59328817" w14:textId="77777777" w:rsidR="00864853" w:rsidRPr="00FF7E2D" w:rsidRDefault="00864853" w:rsidP="00285DE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Align w:val="center"/>
          </w:tcPr>
          <w:p w14:paraId="029BB65F" w14:textId="77777777" w:rsidR="00864853" w:rsidRPr="00FF7E2D" w:rsidRDefault="00864853" w:rsidP="00285DE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3"/>
            <w:vAlign w:val="center"/>
          </w:tcPr>
          <w:p w14:paraId="2AB01016" w14:textId="77777777" w:rsidR="00864853" w:rsidRPr="00FF7E2D" w:rsidRDefault="00864853" w:rsidP="00285DE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64853" w:rsidRPr="00FF7E2D" w14:paraId="4B483402" w14:textId="77777777" w:rsidTr="00B1408F">
        <w:tc>
          <w:tcPr>
            <w:tcW w:w="3923" w:type="dxa"/>
            <w:gridSpan w:val="4"/>
            <w:shd w:val="clear" w:color="auto" w:fill="9CC2E5" w:themeFill="accent1" w:themeFillTint="99"/>
            <w:vAlign w:val="center"/>
          </w:tcPr>
          <w:p w14:paraId="44D9FD76" w14:textId="77777777" w:rsidR="00864853" w:rsidRPr="00FF7E2D" w:rsidRDefault="008648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677" w:type="dxa"/>
            <w:gridSpan w:val="2"/>
            <w:shd w:val="clear" w:color="auto" w:fill="9CC2E5" w:themeFill="accent1" w:themeFillTint="99"/>
            <w:vAlign w:val="center"/>
          </w:tcPr>
          <w:p w14:paraId="79DD6783" w14:textId="77777777" w:rsidR="00864853" w:rsidRPr="00FF7E2D" w:rsidRDefault="008648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743" w:type="dxa"/>
            <w:gridSpan w:val="3"/>
            <w:shd w:val="clear" w:color="auto" w:fill="9CC2E5" w:themeFill="accent1" w:themeFillTint="99"/>
            <w:vAlign w:val="center"/>
          </w:tcPr>
          <w:p w14:paraId="3DD91004" w14:textId="77777777" w:rsidR="00864853" w:rsidRPr="00FF7E2D" w:rsidRDefault="008648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864853" w:rsidRPr="00FF7E2D" w14:paraId="781ACCA6" w14:textId="77777777" w:rsidTr="00B1408F">
        <w:tc>
          <w:tcPr>
            <w:tcW w:w="3923" w:type="dxa"/>
            <w:gridSpan w:val="4"/>
            <w:vAlign w:val="center"/>
          </w:tcPr>
          <w:p w14:paraId="2C00004D" w14:textId="5046FAC2" w:rsidR="00864853" w:rsidRPr="0016030C" w:rsidRDefault="008648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6731FC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16030C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B1408F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16030C">
              <w:rPr>
                <w:rFonts w:ascii="Arial" w:hAnsi="Arial" w:cs="Arial"/>
                <w:bCs/>
                <w:sz w:val="20"/>
                <w:szCs w:val="20"/>
              </w:rPr>
              <w:t>)*100</w:t>
            </w:r>
          </w:p>
        </w:tc>
        <w:tc>
          <w:tcPr>
            <w:tcW w:w="2677" w:type="dxa"/>
            <w:gridSpan w:val="2"/>
            <w:vAlign w:val="center"/>
          </w:tcPr>
          <w:p w14:paraId="17186011" w14:textId="77777777" w:rsidR="00864853" w:rsidRPr="0016030C" w:rsidRDefault="008648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>100%</w:t>
            </w:r>
          </w:p>
        </w:tc>
        <w:tc>
          <w:tcPr>
            <w:tcW w:w="3743" w:type="dxa"/>
            <w:gridSpan w:val="3"/>
            <w:vAlign w:val="center"/>
          </w:tcPr>
          <w:p w14:paraId="1D2A3AB4" w14:textId="6D70B699" w:rsidR="00864853" w:rsidRPr="0016030C" w:rsidRDefault="00B1408F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864853" w:rsidRPr="00FF7E2D" w14:paraId="2BA9CAFD" w14:textId="77777777" w:rsidTr="00B1408F">
        <w:tc>
          <w:tcPr>
            <w:tcW w:w="3923" w:type="dxa"/>
            <w:gridSpan w:val="4"/>
            <w:shd w:val="clear" w:color="auto" w:fill="9CC2E5" w:themeFill="accent1" w:themeFillTint="99"/>
            <w:vAlign w:val="center"/>
          </w:tcPr>
          <w:p w14:paraId="372A0486" w14:textId="77777777" w:rsidR="00864853" w:rsidRPr="00FF7E2D" w:rsidRDefault="008648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420" w:type="dxa"/>
            <w:gridSpan w:val="5"/>
            <w:shd w:val="clear" w:color="auto" w:fill="9CC2E5" w:themeFill="accent1" w:themeFillTint="99"/>
            <w:vAlign w:val="center"/>
          </w:tcPr>
          <w:p w14:paraId="61FC6B35" w14:textId="77777777" w:rsidR="00864853" w:rsidRPr="00FF7E2D" w:rsidRDefault="008648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864853" w:rsidRPr="00FF7E2D" w14:paraId="3705D716" w14:textId="77777777" w:rsidTr="00B1408F">
        <w:tc>
          <w:tcPr>
            <w:tcW w:w="3923" w:type="dxa"/>
            <w:gridSpan w:val="4"/>
            <w:vAlign w:val="center"/>
          </w:tcPr>
          <w:p w14:paraId="2BDD139E" w14:textId="77777777" w:rsidR="00864853" w:rsidRPr="00FF7E2D" w:rsidRDefault="008648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Semestral</w:t>
            </w:r>
          </w:p>
        </w:tc>
        <w:tc>
          <w:tcPr>
            <w:tcW w:w="6420" w:type="dxa"/>
            <w:gridSpan w:val="5"/>
            <w:vAlign w:val="center"/>
          </w:tcPr>
          <w:p w14:paraId="5B4667B8" w14:textId="343E7B7B" w:rsidR="00864853" w:rsidRPr="00192B97" w:rsidRDefault="00B1408F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408F">
              <w:rPr>
                <w:rFonts w:ascii="Arial" w:hAnsi="Arial" w:cs="Arial"/>
                <w:bCs/>
                <w:sz w:val="20"/>
                <w:szCs w:val="20"/>
              </w:rPr>
              <w:t>31 de Octubre del 2021</w:t>
            </w:r>
          </w:p>
        </w:tc>
      </w:tr>
      <w:tr w:rsidR="00864853" w:rsidRPr="00FF7E2D" w14:paraId="58A5A878" w14:textId="77777777" w:rsidTr="00B1408F">
        <w:tc>
          <w:tcPr>
            <w:tcW w:w="3923" w:type="dxa"/>
            <w:gridSpan w:val="4"/>
            <w:shd w:val="clear" w:color="auto" w:fill="BDD6EE" w:themeFill="accent1" w:themeFillTint="66"/>
            <w:vAlign w:val="center"/>
          </w:tcPr>
          <w:p w14:paraId="76192747" w14:textId="77777777" w:rsidR="00864853" w:rsidRPr="00FF7E2D" w:rsidRDefault="008648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420" w:type="dxa"/>
            <w:gridSpan w:val="5"/>
            <w:shd w:val="clear" w:color="auto" w:fill="BDD6EE" w:themeFill="accent1" w:themeFillTint="66"/>
            <w:vAlign w:val="center"/>
          </w:tcPr>
          <w:p w14:paraId="3E04C927" w14:textId="77777777" w:rsidR="00864853" w:rsidRPr="00FF7E2D" w:rsidRDefault="008648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A07F53" w:rsidRPr="00FF7E2D" w14:paraId="7734974D" w14:textId="77777777" w:rsidTr="00B1408F">
        <w:tc>
          <w:tcPr>
            <w:tcW w:w="3923" w:type="dxa"/>
            <w:gridSpan w:val="4"/>
            <w:vAlign w:val="center"/>
          </w:tcPr>
          <w:p w14:paraId="663CF27C" w14:textId="75E48AC2" w:rsidR="00A07F53" w:rsidRPr="0016030C" w:rsidRDefault="00B1408F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408F">
              <w:rPr>
                <w:rFonts w:ascii="Arial" w:hAnsi="Arial" w:cs="Arial"/>
                <w:bCs/>
                <w:sz w:val="20"/>
                <w:szCs w:val="20"/>
              </w:rPr>
              <w:t>11 de Marzo de 2021</w:t>
            </w:r>
          </w:p>
        </w:tc>
        <w:tc>
          <w:tcPr>
            <w:tcW w:w="6420" w:type="dxa"/>
            <w:gridSpan w:val="5"/>
            <w:vAlign w:val="center"/>
          </w:tcPr>
          <w:p w14:paraId="4B2F78A8" w14:textId="3C14C17C" w:rsidR="00A07F53" w:rsidRPr="0016030C" w:rsidRDefault="00B1408F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408F">
              <w:rPr>
                <w:rFonts w:ascii="Arial" w:hAnsi="Arial" w:cs="Arial"/>
                <w:bCs/>
                <w:sz w:val="20"/>
                <w:szCs w:val="20"/>
              </w:rPr>
              <w:t xml:space="preserve">31 de </w:t>
            </w:r>
            <w:r w:rsidR="00A73481">
              <w:rPr>
                <w:rFonts w:ascii="Arial" w:hAnsi="Arial" w:cs="Arial"/>
                <w:bCs/>
                <w:sz w:val="20"/>
                <w:szCs w:val="20"/>
              </w:rPr>
              <w:t>Agosto</w:t>
            </w:r>
            <w:r w:rsidRPr="00B1408F">
              <w:rPr>
                <w:rFonts w:ascii="Arial" w:hAnsi="Arial" w:cs="Arial"/>
                <w:bCs/>
                <w:sz w:val="20"/>
                <w:szCs w:val="20"/>
              </w:rPr>
              <w:t xml:space="preserve"> del 2021</w:t>
            </w:r>
          </w:p>
        </w:tc>
      </w:tr>
      <w:tr w:rsidR="00A07F53" w:rsidRPr="00FF7E2D" w14:paraId="5F06C958" w14:textId="77777777" w:rsidTr="00B1408F">
        <w:tc>
          <w:tcPr>
            <w:tcW w:w="3923" w:type="dxa"/>
            <w:gridSpan w:val="4"/>
            <w:shd w:val="clear" w:color="auto" w:fill="BDD6EE" w:themeFill="accent1" w:themeFillTint="66"/>
            <w:vAlign w:val="center"/>
          </w:tcPr>
          <w:p w14:paraId="379D4FBF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420" w:type="dxa"/>
            <w:gridSpan w:val="5"/>
            <w:shd w:val="clear" w:color="auto" w:fill="BDD6EE" w:themeFill="accent1" w:themeFillTint="66"/>
            <w:vAlign w:val="center"/>
          </w:tcPr>
          <w:p w14:paraId="29092615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A07F53" w:rsidRPr="00FF7E2D" w14:paraId="4657C3CB" w14:textId="77777777" w:rsidTr="00B1408F">
        <w:tc>
          <w:tcPr>
            <w:tcW w:w="3923" w:type="dxa"/>
            <w:gridSpan w:val="4"/>
            <w:vAlign w:val="center"/>
          </w:tcPr>
          <w:p w14:paraId="22672D61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420" w:type="dxa"/>
            <w:gridSpan w:val="5"/>
            <w:vAlign w:val="center"/>
          </w:tcPr>
          <w:p w14:paraId="6B44B81B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A07F53" w:rsidRPr="00FF7E2D" w14:paraId="6726CD1D" w14:textId="77777777" w:rsidTr="00B1408F"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2FFF1073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A07F53" w:rsidRPr="00FF7E2D" w14:paraId="58C53D07" w14:textId="77777777" w:rsidTr="00B1408F">
        <w:tc>
          <w:tcPr>
            <w:tcW w:w="3210" w:type="dxa"/>
            <w:gridSpan w:val="3"/>
            <w:shd w:val="clear" w:color="auto" w:fill="DEEAF6" w:themeFill="accent1" w:themeFillTint="33"/>
            <w:vAlign w:val="center"/>
          </w:tcPr>
          <w:p w14:paraId="5697BA5C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043" w:type="dxa"/>
            <w:gridSpan w:val="4"/>
            <w:shd w:val="clear" w:color="auto" w:fill="DEEAF6" w:themeFill="accent1" w:themeFillTint="33"/>
            <w:vAlign w:val="center"/>
          </w:tcPr>
          <w:p w14:paraId="15D539AF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090" w:type="dxa"/>
            <w:gridSpan w:val="2"/>
            <w:shd w:val="clear" w:color="auto" w:fill="DEEAF6" w:themeFill="accent1" w:themeFillTint="33"/>
            <w:vAlign w:val="center"/>
          </w:tcPr>
          <w:p w14:paraId="3012B562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A07F53" w:rsidRPr="00FF7E2D" w14:paraId="18FA135E" w14:textId="77777777" w:rsidTr="00B1408F">
        <w:tc>
          <w:tcPr>
            <w:tcW w:w="3210" w:type="dxa"/>
            <w:gridSpan w:val="3"/>
            <w:vMerge w:val="restart"/>
            <w:vAlign w:val="center"/>
          </w:tcPr>
          <w:p w14:paraId="21C319E0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4043" w:type="dxa"/>
            <w:gridSpan w:val="4"/>
            <w:vMerge w:val="restart"/>
            <w:vAlign w:val="center"/>
          </w:tcPr>
          <w:p w14:paraId="54C4622B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476" w:type="dxa"/>
            <w:shd w:val="clear" w:color="auto" w:fill="DEEAF6" w:themeFill="accent1" w:themeFillTint="33"/>
            <w:vAlign w:val="center"/>
          </w:tcPr>
          <w:p w14:paraId="0CF6E384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614" w:type="dxa"/>
            <w:shd w:val="clear" w:color="auto" w:fill="DEEAF6" w:themeFill="accent1" w:themeFillTint="33"/>
            <w:vAlign w:val="center"/>
          </w:tcPr>
          <w:p w14:paraId="7682F4E6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A07F53" w:rsidRPr="00FF7E2D" w14:paraId="2309B175" w14:textId="77777777" w:rsidTr="00B1408F">
        <w:tc>
          <w:tcPr>
            <w:tcW w:w="3210" w:type="dxa"/>
            <w:gridSpan w:val="3"/>
            <w:vMerge/>
            <w:vAlign w:val="center"/>
          </w:tcPr>
          <w:p w14:paraId="4CC5C1B5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43" w:type="dxa"/>
            <w:gridSpan w:val="4"/>
            <w:vMerge/>
            <w:vAlign w:val="center"/>
          </w:tcPr>
          <w:p w14:paraId="59A51E4F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2E88A992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4" w:type="dxa"/>
            <w:vAlign w:val="center"/>
          </w:tcPr>
          <w:p w14:paraId="4BDE1CF5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7F53" w:rsidRPr="00FF7E2D" w14:paraId="2C3E6B17" w14:textId="77777777" w:rsidTr="00B1408F"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45E98FCC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A07F53" w:rsidRPr="00FF7E2D" w14:paraId="7DC282F3" w14:textId="77777777" w:rsidTr="00B1408F">
        <w:tc>
          <w:tcPr>
            <w:tcW w:w="10343" w:type="dxa"/>
            <w:gridSpan w:val="9"/>
            <w:vAlign w:val="center"/>
          </w:tcPr>
          <w:p w14:paraId="719F0CFF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07F53" w:rsidRPr="00FF7E2D" w14:paraId="78031117" w14:textId="77777777" w:rsidTr="00B1408F">
        <w:tc>
          <w:tcPr>
            <w:tcW w:w="3210" w:type="dxa"/>
            <w:gridSpan w:val="3"/>
            <w:shd w:val="clear" w:color="auto" w:fill="D9D9D9" w:themeFill="background1" w:themeFillShade="D9"/>
            <w:vAlign w:val="center"/>
          </w:tcPr>
          <w:p w14:paraId="2A26AF45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043" w:type="dxa"/>
            <w:gridSpan w:val="4"/>
            <w:shd w:val="clear" w:color="auto" w:fill="D9D9D9" w:themeFill="background1" w:themeFillShade="D9"/>
            <w:vAlign w:val="center"/>
          </w:tcPr>
          <w:p w14:paraId="291EC1CF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090" w:type="dxa"/>
            <w:gridSpan w:val="2"/>
            <w:shd w:val="clear" w:color="auto" w:fill="D9D9D9" w:themeFill="background1" w:themeFillShade="D9"/>
            <w:vAlign w:val="center"/>
          </w:tcPr>
          <w:p w14:paraId="1BFDF094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A07F53" w:rsidRPr="00FF7E2D" w14:paraId="7C07F19F" w14:textId="77777777" w:rsidTr="00B1408F">
        <w:tc>
          <w:tcPr>
            <w:tcW w:w="3210" w:type="dxa"/>
            <w:gridSpan w:val="3"/>
            <w:vAlign w:val="center"/>
          </w:tcPr>
          <w:p w14:paraId="28B38975" w14:textId="77777777" w:rsidR="00A07F53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AAD08C7" w14:textId="77777777" w:rsidR="00A07F53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2B366168" w14:textId="77777777" w:rsidR="00A07F53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14:paraId="6043A593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4043" w:type="dxa"/>
            <w:gridSpan w:val="4"/>
            <w:vAlign w:val="center"/>
          </w:tcPr>
          <w:p w14:paraId="1E33ED98" w14:textId="77777777" w:rsidR="00A07F53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492E96FE" w14:textId="77777777" w:rsidR="00A07F53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B635FA6" w14:textId="77777777" w:rsidR="00A07F53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14:paraId="4E5920D2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090" w:type="dxa"/>
            <w:gridSpan w:val="2"/>
            <w:vAlign w:val="center"/>
          </w:tcPr>
          <w:p w14:paraId="4C4CF6FF" w14:textId="77777777" w:rsidR="00A07F53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FAC8541" w14:textId="77777777" w:rsidR="00A07F53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4D77352A" w14:textId="7B010D2B" w:rsidR="00A07F53" w:rsidRPr="00A07F53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7F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Mtra. Hortencia Montero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</w:t>
            </w:r>
            <w:r w:rsidRPr="00A07F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ayren</w:t>
            </w:r>
          </w:p>
          <w:p w14:paraId="646B1B6C" w14:textId="713F7D9F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7F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Rectora</w:t>
            </w:r>
          </w:p>
        </w:tc>
      </w:tr>
    </w:tbl>
    <w:p w14:paraId="58A387D9" w14:textId="149F83C0" w:rsidR="00864853" w:rsidRDefault="00864853" w:rsidP="009D312A"/>
    <w:p w14:paraId="70760CC1" w14:textId="77777777" w:rsidR="00864853" w:rsidRDefault="00864853" w:rsidP="009D312A"/>
    <w:tbl>
      <w:tblPr>
        <w:tblStyle w:val="Tablaconcuadrcula"/>
        <w:tblpPr w:leftFromText="141" w:rightFromText="141" w:horzAnchor="margin" w:tblpXSpec="center" w:tblpY="365"/>
        <w:tblW w:w="10343" w:type="dxa"/>
        <w:tblLook w:val="04A0" w:firstRow="1" w:lastRow="0" w:firstColumn="1" w:lastColumn="0" w:noHBand="0" w:noVBand="1"/>
      </w:tblPr>
      <w:tblGrid>
        <w:gridCol w:w="1795"/>
        <w:gridCol w:w="683"/>
        <w:gridCol w:w="730"/>
        <w:gridCol w:w="714"/>
        <w:gridCol w:w="1831"/>
        <w:gridCol w:w="771"/>
        <w:gridCol w:w="76"/>
        <w:gridCol w:w="653"/>
        <w:gridCol w:w="1476"/>
        <w:gridCol w:w="1614"/>
      </w:tblGrid>
      <w:tr w:rsidR="00DA0E27" w:rsidRPr="00FF7E2D" w14:paraId="3FD52EF9" w14:textId="77777777" w:rsidTr="00B1408F">
        <w:tc>
          <w:tcPr>
            <w:tcW w:w="10343" w:type="dxa"/>
            <w:gridSpan w:val="10"/>
            <w:shd w:val="clear" w:color="auto" w:fill="1F4E79" w:themeFill="accent1" w:themeFillShade="80"/>
            <w:vAlign w:val="center"/>
          </w:tcPr>
          <w:p w14:paraId="350FF274" w14:textId="77777777" w:rsidR="00DA0E27" w:rsidRPr="00FF7E2D" w:rsidRDefault="00DA0E27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lastRenderedPageBreak/>
              <w:t>Ficha técnica del indicador</w:t>
            </w:r>
          </w:p>
        </w:tc>
      </w:tr>
      <w:tr w:rsidR="00DA0E27" w:rsidRPr="00FF7E2D" w14:paraId="3F8050D4" w14:textId="77777777" w:rsidTr="00B1408F"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7077D055" w14:textId="77777777" w:rsidR="00DA0E27" w:rsidRPr="00FF7E2D" w:rsidRDefault="00DA0E27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DA0E27" w:rsidRPr="00FF7E2D" w14:paraId="0AED1080" w14:textId="77777777" w:rsidTr="00B1408F">
        <w:tc>
          <w:tcPr>
            <w:tcW w:w="2478" w:type="dxa"/>
            <w:gridSpan w:val="2"/>
            <w:shd w:val="clear" w:color="auto" w:fill="2E74B5" w:themeFill="accent1" w:themeFillShade="BF"/>
            <w:vAlign w:val="center"/>
          </w:tcPr>
          <w:p w14:paraId="38A9A9E9" w14:textId="77777777" w:rsidR="00DA0E27" w:rsidRPr="00FF7E2D" w:rsidRDefault="00DA0E27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4775" w:type="dxa"/>
            <w:gridSpan w:val="6"/>
            <w:shd w:val="clear" w:color="auto" w:fill="2E74B5" w:themeFill="accent1" w:themeFillShade="BF"/>
            <w:vAlign w:val="center"/>
          </w:tcPr>
          <w:p w14:paraId="5FE821C4" w14:textId="77777777" w:rsidR="00DA0E27" w:rsidRPr="00FF7E2D" w:rsidRDefault="00DA0E27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090" w:type="dxa"/>
            <w:gridSpan w:val="2"/>
            <w:shd w:val="clear" w:color="auto" w:fill="2E74B5" w:themeFill="accent1" w:themeFillShade="BF"/>
            <w:vAlign w:val="center"/>
          </w:tcPr>
          <w:p w14:paraId="6764390A" w14:textId="77777777" w:rsidR="00DA0E27" w:rsidRPr="00FF7E2D" w:rsidRDefault="00DA0E27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DA0E27" w:rsidRPr="00FF7E2D" w14:paraId="03468573" w14:textId="77777777" w:rsidTr="00B1408F">
        <w:tc>
          <w:tcPr>
            <w:tcW w:w="2478" w:type="dxa"/>
            <w:gridSpan w:val="2"/>
            <w:vAlign w:val="center"/>
          </w:tcPr>
          <w:p w14:paraId="439EA623" w14:textId="77777777" w:rsidR="00DA0E27" w:rsidRPr="00FF7E2D" w:rsidRDefault="00D03F5F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3F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P1C5</w:t>
            </w:r>
          </w:p>
        </w:tc>
        <w:tc>
          <w:tcPr>
            <w:tcW w:w="4775" w:type="dxa"/>
            <w:gridSpan w:val="6"/>
            <w:vAlign w:val="center"/>
          </w:tcPr>
          <w:p w14:paraId="385869ED" w14:textId="3DADE5C9" w:rsidR="00DA0E27" w:rsidRPr="00FF7E2D" w:rsidRDefault="00B1408F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40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acciones realizadas para mejorar la infraestructura y equipamiento.</w:t>
            </w:r>
            <w:r w:rsidR="00D03F5F" w:rsidRPr="00D03F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3090" w:type="dxa"/>
            <w:gridSpan w:val="2"/>
            <w:vAlign w:val="center"/>
          </w:tcPr>
          <w:p w14:paraId="32E48170" w14:textId="77777777" w:rsidR="00DA0E27" w:rsidRPr="001B0FD1" w:rsidRDefault="00DA0E27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6030C">
              <w:rPr>
                <w:rFonts w:ascii="Arial" w:hAnsi="Arial" w:cs="Arial"/>
                <w:spacing w:val="4"/>
                <w:sz w:val="20"/>
              </w:rPr>
              <w:t>Servicios</w:t>
            </w:r>
            <w:r w:rsidRPr="0016030C">
              <w:rPr>
                <w:rFonts w:ascii="Arial" w:hAnsi="Arial" w:cs="Arial"/>
                <w:sz w:val="20"/>
              </w:rPr>
              <w:t xml:space="preserve"> P</w:t>
            </w:r>
            <w:r w:rsidRPr="0016030C">
              <w:rPr>
                <w:rFonts w:ascii="Arial" w:hAnsi="Arial" w:cs="Arial"/>
                <w:spacing w:val="1"/>
                <w:sz w:val="20"/>
              </w:rPr>
              <w:t>úb</w:t>
            </w:r>
            <w:r w:rsidRPr="0016030C">
              <w:rPr>
                <w:rFonts w:ascii="Arial" w:hAnsi="Arial" w:cs="Arial"/>
                <w:sz w:val="20"/>
              </w:rPr>
              <w:t>l</w:t>
            </w:r>
            <w:r w:rsidRPr="0016030C">
              <w:rPr>
                <w:rFonts w:ascii="Arial" w:hAnsi="Arial" w:cs="Arial"/>
                <w:spacing w:val="-1"/>
                <w:sz w:val="20"/>
              </w:rPr>
              <w:t>i</w:t>
            </w:r>
            <w:r w:rsidRPr="0016030C">
              <w:rPr>
                <w:rFonts w:ascii="Arial" w:hAnsi="Arial" w:cs="Arial"/>
                <w:sz w:val="20"/>
              </w:rPr>
              <w:t>c</w:t>
            </w:r>
            <w:r w:rsidRPr="0016030C">
              <w:rPr>
                <w:rFonts w:ascii="Arial" w:hAnsi="Arial" w:cs="Arial"/>
                <w:spacing w:val="1"/>
                <w:sz w:val="20"/>
              </w:rPr>
              <w:t>o</w:t>
            </w:r>
            <w:r w:rsidRPr="0016030C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DA0E27" w:rsidRPr="00FF7E2D" w14:paraId="3608CB1A" w14:textId="77777777" w:rsidTr="00B1408F">
        <w:tc>
          <w:tcPr>
            <w:tcW w:w="3208" w:type="dxa"/>
            <w:gridSpan w:val="3"/>
            <w:shd w:val="clear" w:color="auto" w:fill="2E74B5" w:themeFill="accent1" w:themeFillShade="BF"/>
            <w:vAlign w:val="center"/>
          </w:tcPr>
          <w:p w14:paraId="437A4580" w14:textId="77777777" w:rsidR="00DA0E27" w:rsidRPr="00FF7E2D" w:rsidRDefault="00DA0E27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545" w:type="dxa"/>
            <w:gridSpan w:val="2"/>
            <w:shd w:val="clear" w:color="auto" w:fill="2E74B5" w:themeFill="accent1" w:themeFillShade="BF"/>
            <w:vAlign w:val="center"/>
          </w:tcPr>
          <w:p w14:paraId="44C9063C" w14:textId="77777777" w:rsidR="00DA0E27" w:rsidRPr="00FF7E2D" w:rsidRDefault="00DA0E27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500" w:type="dxa"/>
            <w:gridSpan w:val="3"/>
            <w:shd w:val="clear" w:color="auto" w:fill="2E74B5" w:themeFill="accent1" w:themeFillShade="BF"/>
            <w:vAlign w:val="center"/>
          </w:tcPr>
          <w:p w14:paraId="6F010841" w14:textId="77777777" w:rsidR="00DA0E27" w:rsidRPr="00FF7E2D" w:rsidRDefault="00DA0E27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090" w:type="dxa"/>
            <w:gridSpan w:val="2"/>
            <w:shd w:val="clear" w:color="auto" w:fill="2E74B5" w:themeFill="accent1" w:themeFillShade="BF"/>
            <w:vAlign w:val="center"/>
          </w:tcPr>
          <w:p w14:paraId="15A6AB5D" w14:textId="77777777" w:rsidR="00DA0E27" w:rsidRPr="00FF7E2D" w:rsidRDefault="00DA0E27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DA0E27" w:rsidRPr="00FF7E2D" w14:paraId="3DCDD7FF" w14:textId="77777777" w:rsidTr="00B1408F">
        <w:tc>
          <w:tcPr>
            <w:tcW w:w="3208" w:type="dxa"/>
            <w:gridSpan w:val="3"/>
            <w:vAlign w:val="center"/>
          </w:tcPr>
          <w:p w14:paraId="0A6486C1" w14:textId="77777777" w:rsidR="00DA0E27" w:rsidRPr="0016030C" w:rsidRDefault="00DA0E27" w:rsidP="00285DE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 xml:space="preserve">MIR – PbR – POA- </w:t>
            </w:r>
          </w:p>
        </w:tc>
        <w:tc>
          <w:tcPr>
            <w:tcW w:w="2545" w:type="dxa"/>
            <w:gridSpan w:val="2"/>
            <w:vAlign w:val="center"/>
          </w:tcPr>
          <w:p w14:paraId="4D925994" w14:textId="77777777" w:rsidR="00DA0E27" w:rsidRPr="00FF7E2D" w:rsidRDefault="00DA0E27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500" w:type="dxa"/>
            <w:gridSpan w:val="3"/>
            <w:vAlign w:val="center"/>
          </w:tcPr>
          <w:p w14:paraId="028356D7" w14:textId="77777777" w:rsidR="00DA0E27" w:rsidRPr="00FF7E2D" w:rsidRDefault="00BF4ED5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Calidad</w:t>
            </w:r>
          </w:p>
        </w:tc>
        <w:tc>
          <w:tcPr>
            <w:tcW w:w="3090" w:type="dxa"/>
            <w:gridSpan w:val="2"/>
            <w:vAlign w:val="center"/>
          </w:tcPr>
          <w:p w14:paraId="03A721F1" w14:textId="77777777" w:rsidR="00DA0E27" w:rsidRPr="001B0FD1" w:rsidRDefault="00DA0E27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DA0E27" w:rsidRPr="00FF7E2D" w14:paraId="5F397FF3" w14:textId="77777777" w:rsidTr="00B1408F">
        <w:tc>
          <w:tcPr>
            <w:tcW w:w="3922" w:type="dxa"/>
            <w:gridSpan w:val="4"/>
            <w:shd w:val="clear" w:color="auto" w:fill="2E74B5" w:themeFill="accent1" w:themeFillShade="BF"/>
            <w:vAlign w:val="center"/>
          </w:tcPr>
          <w:p w14:paraId="1CE41A03" w14:textId="77777777" w:rsidR="00DA0E27" w:rsidRPr="00FF7E2D" w:rsidRDefault="00DA0E27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421" w:type="dxa"/>
            <w:gridSpan w:val="6"/>
            <w:shd w:val="clear" w:color="auto" w:fill="2E74B5" w:themeFill="accent1" w:themeFillShade="BF"/>
            <w:vAlign w:val="center"/>
          </w:tcPr>
          <w:p w14:paraId="75C69B1C" w14:textId="77777777" w:rsidR="00DA0E27" w:rsidRPr="00FF7E2D" w:rsidRDefault="00DA0E27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DA0E27" w:rsidRPr="00FF7E2D" w14:paraId="02D5CEA0" w14:textId="77777777" w:rsidTr="00B1408F">
        <w:tc>
          <w:tcPr>
            <w:tcW w:w="3922" w:type="dxa"/>
            <w:gridSpan w:val="4"/>
            <w:vAlign w:val="center"/>
          </w:tcPr>
          <w:p w14:paraId="3BEE7401" w14:textId="1980B4EE" w:rsidR="00DA0E27" w:rsidRPr="00FF7E2D" w:rsidRDefault="00B1408F" w:rsidP="00285DEB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14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Acciones de mejora a la Infraestructura y equipamiento de la institución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421" w:type="dxa"/>
            <w:gridSpan w:val="6"/>
            <w:vAlign w:val="center"/>
          </w:tcPr>
          <w:p w14:paraId="45E52554" w14:textId="77777777" w:rsidR="00DA0E27" w:rsidRPr="00FF7E2D" w:rsidRDefault="00DA0E27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DA0E27" w:rsidRPr="00FF7E2D" w14:paraId="304443A9" w14:textId="77777777" w:rsidTr="00B1408F">
        <w:tc>
          <w:tcPr>
            <w:tcW w:w="10343" w:type="dxa"/>
            <w:gridSpan w:val="10"/>
            <w:shd w:val="clear" w:color="auto" w:fill="2E74B5" w:themeFill="accent1" w:themeFillShade="BF"/>
            <w:vAlign w:val="center"/>
          </w:tcPr>
          <w:p w14:paraId="5F64920F" w14:textId="77777777" w:rsidR="00DA0E27" w:rsidRPr="00FF7E2D" w:rsidRDefault="00DA0E27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625BA1" w:rsidRPr="00FF7E2D" w14:paraId="69DD0D09" w14:textId="77777777" w:rsidTr="00B1408F">
        <w:tc>
          <w:tcPr>
            <w:tcW w:w="10343" w:type="dxa"/>
            <w:gridSpan w:val="10"/>
            <w:vAlign w:val="center"/>
          </w:tcPr>
          <w:p w14:paraId="45E47EB0" w14:textId="1568026E" w:rsidR="00625BA1" w:rsidRPr="00FF7E2D" w:rsidRDefault="00B1408F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14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Instalaciones de la Universidad en condiciones adecuadas.</w:t>
            </w:r>
          </w:p>
        </w:tc>
      </w:tr>
      <w:tr w:rsidR="00DA0E27" w:rsidRPr="00FF7E2D" w14:paraId="145781C5" w14:textId="77777777" w:rsidTr="00B1408F"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604A1013" w14:textId="77777777" w:rsidR="00DA0E27" w:rsidRPr="00FF7E2D" w:rsidRDefault="00DA0E27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A0E27" w:rsidRPr="00FF7E2D" w14:paraId="6456211E" w14:textId="77777777" w:rsidTr="00B1408F">
        <w:tc>
          <w:tcPr>
            <w:tcW w:w="1795" w:type="dxa"/>
            <w:shd w:val="clear" w:color="auto" w:fill="9CC2E5" w:themeFill="accent1" w:themeFillTint="99"/>
            <w:vAlign w:val="center"/>
          </w:tcPr>
          <w:p w14:paraId="7C1A2660" w14:textId="77777777" w:rsidR="00DA0E27" w:rsidRPr="00FF7E2D" w:rsidRDefault="00DA0E27" w:rsidP="00285DE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127" w:type="dxa"/>
            <w:gridSpan w:val="3"/>
            <w:shd w:val="clear" w:color="auto" w:fill="9CC2E5" w:themeFill="accent1" w:themeFillTint="99"/>
            <w:vAlign w:val="center"/>
          </w:tcPr>
          <w:p w14:paraId="123F197A" w14:textId="77777777" w:rsidR="00DA0E27" w:rsidRPr="00FF7E2D" w:rsidRDefault="00DA0E27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602" w:type="dxa"/>
            <w:gridSpan w:val="2"/>
            <w:shd w:val="clear" w:color="auto" w:fill="9CC2E5" w:themeFill="accent1" w:themeFillTint="99"/>
            <w:vAlign w:val="center"/>
          </w:tcPr>
          <w:p w14:paraId="19C126AE" w14:textId="77777777" w:rsidR="00DA0E27" w:rsidRPr="00FF7E2D" w:rsidRDefault="00DA0E27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819" w:type="dxa"/>
            <w:gridSpan w:val="4"/>
            <w:shd w:val="clear" w:color="auto" w:fill="9CC2E5" w:themeFill="accent1" w:themeFillTint="99"/>
            <w:vAlign w:val="center"/>
          </w:tcPr>
          <w:p w14:paraId="21F58E05" w14:textId="77777777" w:rsidR="00DA0E27" w:rsidRPr="00FF7E2D" w:rsidRDefault="00DA0E27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DA0E27" w:rsidRPr="00FF7E2D" w14:paraId="5B8491B0" w14:textId="77777777" w:rsidTr="00B1408F">
        <w:tc>
          <w:tcPr>
            <w:tcW w:w="1795" w:type="dxa"/>
            <w:vAlign w:val="center"/>
          </w:tcPr>
          <w:p w14:paraId="57416ACB" w14:textId="28EA39B9" w:rsidR="00DA0E27" w:rsidRPr="00FF7E2D" w:rsidRDefault="00B1408F" w:rsidP="00B1408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(AR/AP)*100</w:t>
            </w:r>
          </w:p>
        </w:tc>
        <w:tc>
          <w:tcPr>
            <w:tcW w:w="2127" w:type="dxa"/>
            <w:gridSpan w:val="3"/>
            <w:vAlign w:val="center"/>
          </w:tcPr>
          <w:p w14:paraId="48BAA28B" w14:textId="3B2DFFC4" w:rsidR="00DA0E27" w:rsidRPr="00FF7E2D" w:rsidRDefault="00B1408F" w:rsidP="00B1408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14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(Número de acciones realizadas al / Número acciones programadas a realizar)* 100</w:t>
            </w:r>
          </w:p>
        </w:tc>
        <w:tc>
          <w:tcPr>
            <w:tcW w:w="2602" w:type="dxa"/>
            <w:gridSpan w:val="2"/>
            <w:vAlign w:val="center"/>
          </w:tcPr>
          <w:p w14:paraId="3AFA9945" w14:textId="77777777" w:rsidR="00757D70" w:rsidRPr="00561F01" w:rsidRDefault="00DA0E27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>
              <w:t xml:space="preserve"> </w:t>
            </w:r>
          </w:p>
        </w:tc>
        <w:tc>
          <w:tcPr>
            <w:tcW w:w="3819" w:type="dxa"/>
            <w:gridSpan w:val="4"/>
            <w:vAlign w:val="center"/>
          </w:tcPr>
          <w:p w14:paraId="3AD6BFB0" w14:textId="77777777" w:rsidR="00DA0E27" w:rsidRPr="00FF7E2D" w:rsidRDefault="003A6F1A" w:rsidP="00285DE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A6F1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Documentos acciones realizadas.</w:t>
            </w:r>
          </w:p>
        </w:tc>
      </w:tr>
      <w:tr w:rsidR="00DA0E27" w:rsidRPr="00FF7E2D" w14:paraId="35668F15" w14:textId="77777777" w:rsidTr="00B1408F">
        <w:tc>
          <w:tcPr>
            <w:tcW w:w="1795" w:type="dxa"/>
            <w:vAlign w:val="center"/>
          </w:tcPr>
          <w:p w14:paraId="07D5E31C" w14:textId="77777777" w:rsidR="00DA0E27" w:rsidRPr="00FF7E2D" w:rsidRDefault="00DA0E27" w:rsidP="00285DE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3376584E" w14:textId="77777777" w:rsidR="00DA0E27" w:rsidRPr="00FF7E2D" w:rsidRDefault="00DA0E27" w:rsidP="00285DE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2" w:type="dxa"/>
            <w:gridSpan w:val="2"/>
            <w:vAlign w:val="center"/>
          </w:tcPr>
          <w:p w14:paraId="5E26657A" w14:textId="77777777" w:rsidR="00DA0E27" w:rsidRPr="00FF7E2D" w:rsidRDefault="00DA0E27" w:rsidP="00285DE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19" w:type="dxa"/>
            <w:gridSpan w:val="4"/>
            <w:vAlign w:val="center"/>
          </w:tcPr>
          <w:p w14:paraId="020FDB8E" w14:textId="77777777" w:rsidR="00DA0E27" w:rsidRPr="00FF7E2D" w:rsidRDefault="00DA0E27" w:rsidP="00285DE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A0E27" w:rsidRPr="00FF7E2D" w14:paraId="3F20CFEB" w14:textId="77777777" w:rsidTr="00B1408F">
        <w:tc>
          <w:tcPr>
            <w:tcW w:w="3922" w:type="dxa"/>
            <w:gridSpan w:val="4"/>
            <w:shd w:val="clear" w:color="auto" w:fill="9CC2E5" w:themeFill="accent1" w:themeFillTint="99"/>
            <w:vAlign w:val="center"/>
          </w:tcPr>
          <w:p w14:paraId="3A8BF0D3" w14:textId="77777777" w:rsidR="00DA0E27" w:rsidRPr="00FF7E2D" w:rsidRDefault="00DA0E27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678" w:type="dxa"/>
            <w:gridSpan w:val="3"/>
            <w:shd w:val="clear" w:color="auto" w:fill="9CC2E5" w:themeFill="accent1" w:themeFillTint="99"/>
            <w:vAlign w:val="center"/>
          </w:tcPr>
          <w:p w14:paraId="25A2911E" w14:textId="77777777" w:rsidR="00DA0E27" w:rsidRPr="00FF7E2D" w:rsidRDefault="00DA0E27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743" w:type="dxa"/>
            <w:gridSpan w:val="3"/>
            <w:shd w:val="clear" w:color="auto" w:fill="9CC2E5" w:themeFill="accent1" w:themeFillTint="99"/>
            <w:vAlign w:val="center"/>
          </w:tcPr>
          <w:p w14:paraId="68A5E3CB" w14:textId="77777777" w:rsidR="00DA0E27" w:rsidRPr="00FF7E2D" w:rsidRDefault="00DA0E27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DA0E27" w:rsidRPr="00FF7E2D" w14:paraId="71C7AC5B" w14:textId="77777777" w:rsidTr="00B1408F">
        <w:tc>
          <w:tcPr>
            <w:tcW w:w="3922" w:type="dxa"/>
            <w:gridSpan w:val="4"/>
            <w:vAlign w:val="center"/>
          </w:tcPr>
          <w:p w14:paraId="68D536CC" w14:textId="208984A1" w:rsidR="00DA0E27" w:rsidRPr="0016030C" w:rsidRDefault="00DA0E27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B1408F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16030C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B1408F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16030C">
              <w:rPr>
                <w:rFonts w:ascii="Arial" w:hAnsi="Arial" w:cs="Arial"/>
                <w:bCs/>
                <w:sz w:val="20"/>
                <w:szCs w:val="20"/>
              </w:rPr>
              <w:t>)*100</w:t>
            </w:r>
          </w:p>
        </w:tc>
        <w:tc>
          <w:tcPr>
            <w:tcW w:w="2678" w:type="dxa"/>
            <w:gridSpan w:val="3"/>
            <w:vAlign w:val="center"/>
          </w:tcPr>
          <w:p w14:paraId="56A41470" w14:textId="77777777" w:rsidR="00DA0E27" w:rsidRPr="0016030C" w:rsidRDefault="0016030C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>100</w:t>
            </w:r>
            <w:r w:rsidR="00DA0E27" w:rsidRPr="0016030C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3743" w:type="dxa"/>
            <w:gridSpan w:val="3"/>
            <w:vAlign w:val="center"/>
          </w:tcPr>
          <w:p w14:paraId="6FB0EED7" w14:textId="004ADE23" w:rsidR="00DA0E27" w:rsidRPr="0016030C" w:rsidRDefault="00B1408F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DA0E27" w:rsidRPr="00FF7E2D" w14:paraId="06E77FA3" w14:textId="77777777" w:rsidTr="00B1408F">
        <w:tc>
          <w:tcPr>
            <w:tcW w:w="3922" w:type="dxa"/>
            <w:gridSpan w:val="4"/>
            <w:shd w:val="clear" w:color="auto" w:fill="9CC2E5" w:themeFill="accent1" w:themeFillTint="99"/>
            <w:vAlign w:val="center"/>
          </w:tcPr>
          <w:p w14:paraId="142C21D0" w14:textId="77777777" w:rsidR="00DA0E27" w:rsidRPr="00FF7E2D" w:rsidRDefault="00DA0E27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421" w:type="dxa"/>
            <w:gridSpan w:val="6"/>
            <w:shd w:val="clear" w:color="auto" w:fill="9CC2E5" w:themeFill="accent1" w:themeFillTint="99"/>
            <w:vAlign w:val="center"/>
          </w:tcPr>
          <w:p w14:paraId="7C19DAB0" w14:textId="77777777" w:rsidR="00DA0E27" w:rsidRPr="00FF7E2D" w:rsidRDefault="00DA0E27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DA0E27" w:rsidRPr="00FF7E2D" w14:paraId="57E9D45E" w14:textId="77777777" w:rsidTr="00B1408F">
        <w:tc>
          <w:tcPr>
            <w:tcW w:w="3922" w:type="dxa"/>
            <w:gridSpan w:val="4"/>
            <w:vAlign w:val="center"/>
          </w:tcPr>
          <w:p w14:paraId="7A1840B1" w14:textId="77777777" w:rsidR="00DA0E27" w:rsidRPr="00FF7E2D" w:rsidRDefault="00DA0E27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Semestral</w:t>
            </w:r>
          </w:p>
        </w:tc>
        <w:tc>
          <w:tcPr>
            <w:tcW w:w="6421" w:type="dxa"/>
            <w:gridSpan w:val="6"/>
            <w:vAlign w:val="center"/>
          </w:tcPr>
          <w:p w14:paraId="0F76B426" w14:textId="45C60BC5" w:rsidR="00DA0E27" w:rsidRPr="00192B97" w:rsidRDefault="00B1408F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408F">
              <w:rPr>
                <w:rFonts w:ascii="Arial" w:hAnsi="Arial" w:cs="Arial"/>
                <w:bCs/>
                <w:sz w:val="20"/>
                <w:szCs w:val="20"/>
              </w:rPr>
              <w:t>31 de Octubre del 2021</w:t>
            </w:r>
          </w:p>
        </w:tc>
      </w:tr>
      <w:tr w:rsidR="00DA0E27" w:rsidRPr="00FF7E2D" w14:paraId="6174C804" w14:textId="77777777" w:rsidTr="00B1408F">
        <w:tc>
          <w:tcPr>
            <w:tcW w:w="3922" w:type="dxa"/>
            <w:gridSpan w:val="4"/>
            <w:shd w:val="clear" w:color="auto" w:fill="BDD6EE" w:themeFill="accent1" w:themeFillTint="66"/>
            <w:vAlign w:val="center"/>
          </w:tcPr>
          <w:p w14:paraId="40850DB0" w14:textId="77777777" w:rsidR="00DA0E27" w:rsidRPr="00FF7E2D" w:rsidRDefault="00DA0E27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421" w:type="dxa"/>
            <w:gridSpan w:val="6"/>
            <w:shd w:val="clear" w:color="auto" w:fill="BDD6EE" w:themeFill="accent1" w:themeFillTint="66"/>
            <w:vAlign w:val="center"/>
          </w:tcPr>
          <w:p w14:paraId="4B6AF639" w14:textId="77777777" w:rsidR="00DA0E27" w:rsidRPr="00FF7E2D" w:rsidRDefault="00DA0E27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A07F53" w:rsidRPr="00FF7E2D" w14:paraId="4F994723" w14:textId="77777777" w:rsidTr="00B1408F">
        <w:tc>
          <w:tcPr>
            <w:tcW w:w="3922" w:type="dxa"/>
            <w:gridSpan w:val="4"/>
            <w:vAlign w:val="center"/>
          </w:tcPr>
          <w:p w14:paraId="582A1D17" w14:textId="12C8D377" w:rsidR="00A07F53" w:rsidRPr="0016030C" w:rsidRDefault="00B1408F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408F">
              <w:rPr>
                <w:rFonts w:ascii="Arial" w:hAnsi="Arial" w:cs="Arial"/>
                <w:bCs/>
                <w:sz w:val="20"/>
                <w:szCs w:val="20"/>
              </w:rPr>
              <w:t>11 de Marzo de 2021</w:t>
            </w:r>
          </w:p>
        </w:tc>
        <w:tc>
          <w:tcPr>
            <w:tcW w:w="6421" w:type="dxa"/>
            <w:gridSpan w:val="6"/>
            <w:vAlign w:val="center"/>
          </w:tcPr>
          <w:p w14:paraId="62AADAD0" w14:textId="707C87F0" w:rsidR="00A07F53" w:rsidRPr="0016030C" w:rsidRDefault="00B1408F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408F">
              <w:rPr>
                <w:rFonts w:ascii="Arial" w:hAnsi="Arial" w:cs="Arial"/>
                <w:bCs/>
                <w:sz w:val="20"/>
                <w:szCs w:val="20"/>
              </w:rPr>
              <w:t xml:space="preserve">31 de </w:t>
            </w:r>
            <w:r w:rsidR="00A73481">
              <w:rPr>
                <w:rFonts w:ascii="Arial" w:hAnsi="Arial" w:cs="Arial"/>
                <w:bCs/>
                <w:sz w:val="20"/>
                <w:szCs w:val="20"/>
              </w:rPr>
              <w:t>Agosto</w:t>
            </w:r>
            <w:r w:rsidRPr="00B1408F">
              <w:rPr>
                <w:rFonts w:ascii="Arial" w:hAnsi="Arial" w:cs="Arial"/>
                <w:bCs/>
                <w:sz w:val="20"/>
                <w:szCs w:val="20"/>
              </w:rPr>
              <w:t xml:space="preserve"> del 2021</w:t>
            </w:r>
          </w:p>
        </w:tc>
      </w:tr>
      <w:tr w:rsidR="00A07F53" w:rsidRPr="00FF7E2D" w14:paraId="49F29331" w14:textId="77777777" w:rsidTr="00B1408F">
        <w:tc>
          <w:tcPr>
            <w:tcW w:w="3922" w:type="dxa"/>
            <w:gridSpan w:val="4"/>
            <w:shd w:val="clear" w:color="auto" w:fill="BDD6EE" w:themeFill="accent1" w:themeFillTint="66"/>
            <w:vAlign w:val="center"/>
          </w:tcPr>
          <w:p w14:paraId="464AE0EE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421" w:type="dxa"/>
            <w:gridSpan w:val="6"/>
            <w:shd w:val="clear" w:color="auto" w:fill="BDD6EE" w:themeFill="accent1" w:themeFillTint="66"/>
            <w:vAlign w:val="center"/>
          </w:tcPr>
          <w:p w14:paraId="41A3F4C9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A07F53" w:rsidRPr="00FF7E2D" w14:paraId="4255C1BE" w14:textId="77777777" w:rsidTr="00B1408F">
        <w:tc>
          <w:tcPr>
            <w:tcW w:w="3922" w:type="dxa"/>
            <w:gridSpan w:val="4"/>
            <w:vAlign w:val="center"/>
          </w:tcPr>
          <w:p w14:paraId="7A05A646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421" w:type="dxa"/>
            <w:gridSpan w:val="6"/>
            <w:vAlign w:val="center"/>
          </w:tcPr>
          <w:p w14:paraId="45C8C5B6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A07F53" w:rsidRPr="00FF7E2D" w14:paraId="7C2905BE" w14:textId="77777777" w:rsidTr="00B1408F"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6EF65BB4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A07F53" w:rsidRPr="00FF7E2D" w14:paraId="14FC3CDE" w14:textId="77777777" w:rsidTr="00B1408F">
        <w:tc>
          <w:tcPr>
            <w:tcW w:w="3208" w:type="dxa"/>
            <w:gridSpan w:val="3"/>
            <w:shd w:val="clear" w:color="auto" w:fill="DEEAF6" w:themeFill="accent1" w:themeFillTint="33"/>
            <w:vAlign w:val="center"/>
          </w:tcPr>
          <w:p w14:paraId="4CCE45E1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045" w:type="dxa"/>
            <w:gridSpan w:val="5"/>
            <w:shd w:val="clear" w:color="auto" w:fill="DEEAF6" w:themeFill="accent1" w:themeFillTint="33"/>
            <w:vAlign w:val="center"/>
          </w:tcPr>
          <w:p w14:paraId="205BAC52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090" w:type="dxa"/>
            <w:gridSpan w:val="2"/>
            <w:shd w:val="clear" w:color="auto" w:fill="DEEAF6" w:themeFill="accent1" w:themeFillTint="33"/>
            <w:vAlign w:val="center"/>
          </w:tcPr>
          <w:p w14:paraId="77EE889F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A07F53" w:rsidRPr="00FF7E2D" w14:paraId="6B36D6EB" w14:textId="77777777" w:rsidTr="00B1408F">
        <w:tc>
          <w:tcPr>
            <w:tcW w:w="3208" w:type="dxa"/>
            <w:gridSpan w:val="3"/>
            <w:vMerge w:val="restart"/>
            <w:vAlign w:val="center"/>
          </w:tcPr>
          <w:p w14:paraId="2BB7C2ED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4045" w:type="dxa"/>
            <w:gridSpan w:val="5"/>
            <w:vMerge w:val="restart"/>
            <w:vAlign w:val="center"/>
          </w:tcPr>
          <w:p w14:paraId="43BDD35E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476" w:type="dxa"/>
            <w:shd w:val="clear" w:color="auto" w:fill="DEEAF6" w:themeFill="accent1" w:themeFillTint="33"/>
            <w:vAlign w:val="center"/>
          </w:tcPr>
          <w:p w14:paraId="64628BBF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614" w:type="dxa"/>
            <w:shd w:val="clear" w:color="auto" w:fill="DEEAF6" w:themeFill="accent1" w:themeFillTint="33"/>
            <w:vAlign w:val="center"/>
          </w:tcPr>
          <w:p w14:paraId="33980CFB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A07F53" w:rsidRPr="00FF7E2D" w14:paraId="118DB0D8" w14:textId="77777777" w:rsidTr="00B1408F">
        <w:tc>
          <w:tcPr>
            <w:tcW w:w="3208" w:type="dxa"/>
            <w:gridSpan w:val="3"/>
            <w:vMerge/>
            <w:vAlign w:val="center"/>
          </w:tcPr>
          <w:p w14:paraId="31DFD821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45" w:type="dxa"/>
            <w:gridSpan w:val="5"/>
            <w:vMerge/>
            <w:vAlign w:val="center"/>
          </w:tcPr>
          <w:p w14:paraId="73732D0C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24941501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4" w:type="dxa"/>
            <w:vAlign w:val="center"/>
          </w:tcPr>
          <w:p w14:paraId="5FF693B7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7F53" w:rsidRPr="00FF7E2D" w14:paraId="60229D1E" w14:textId="77777777" w:rsidTr="00B1408F"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03C60E63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A07F53" w:rsidRPr="00FF7E2D" w14:paraId="308256FD" w14:textId="77777777" w:rsidTr="00B1408F">
        <w:tc>
          <w:tcPr>
            <w:tcW w:w="10343" w:type="dxa"/>
            <w:gridSpan w:val="10"/>
            <w:vAlign w:val="center"/>
          </w:tcPr>
          <w:p w14:paraId="2AF267BC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07F53" w:rsidRPr="00FF7E2D" w14:paraId="2AF22592" w14:textId="77777777" w:rsidTr="00B1408F">
        <w:tc>
          <w:tcPr>
            <w:tcW w:w="3208" w:type="dxa"/>
            <w:gridSpan w:val="3"/>
            <w:shd w:val="clear" w:color="auto" w:fill="D9D9D9" w:themeFill="background1" w:themeFillShade="D9"/>
            <w:vAlign w:val="center"/>
          </w:tcPr>
          <w:p w14:paraId="134FEA86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045" w:type="dxa"/>
            <w:gridSpan w:val="5"/>
            <w:shd w:val="clear" w:color="auto" w:fill="D9D9D9" w:themeFill="background1" w:themeFillShade="D9"/>
            <w:vAlign w:val="center"/>
          </w:tcPr>
          <w:p w14:paraId="7BE4DC82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090" w:type="dxa"/>
            <w:gridSpan w:val="2"/>
            <w:shd w:val="clear" w:color="auto" w:fill="D9D9D9" w:themeFill="background1" w:themeFillShade="D9"/>
            <w:vAlign w:val="center"/>
          </w:tcPr>
          <w:p w14:paraId="15EC7285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A07F53" w:rsidRPr="00FF7E2D" w14:paraId="0B2295FE" w14:textId="77777777" w:rsidTr="00B1408F">
        <w:tc>
          <w:tcPr>
            <w:tcW w:w="3208" w:type="dxa"/>
            <w:gridSpan w:val="3"/>
            <w:vAlign w:val="center"/>
          </w:tcPr>
          <w:p w14:paraId="26980FEF" w14:textId="77777777" w:rsidR="00A07F53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2A7F8A6" w14:textId="77777777" w:rsidR="00A07F53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70FAD450" w14:textId="77777777" w:rsidR="00A07F53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14:paraId="61B0035C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4045" w:type="dxa"/>
            <w:gridSpan w:val="5"/>
            <w:vAlign w:val="center"/>
          </w:tcPr>
          <w:p w14:paraId="387DDBD4" w14:textId="77777777" w:rsidR="00A07F53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4F673413" w14:textId="77777777" w:rsidR="00A07F53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4545917F" w14:textId="77777777" w:rsidR="00A07F53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14:paraId="18EB91C0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090" w:type="dxa"/>
            <w:gridSpan w:val="2"/>
            <w:vAlign w:val="center"/>
          </w:tcPr>
          <w:p w14:paraId="204339B6" w14:textId="77777777" w:rsidR="00A07F53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4E09AF1E" w14:textId="77777777" w:rsidR="00A07F53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32E58B2" w14:textId="77777777" w:rsidR="00A07F53" w:rsidRPr="00A07F53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7F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Mtra. Hortencia Montero Mayren</w:t>
            </w:r>
          </w:p>
          <w:p w14:paraId="00A9BF75" w14:textId="6F61599B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7F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Rectora </w:t>
            </w:r>
          </w:p>
        </w:tc>
      </w:tr>
    </w:tbl>
    <w:p w14:paraId="48E0E460" w14:textId="77777777" w:rsidR="00F34209" w:rsidRDefault="00F34209" w:rsidP="009D312A"/>
    <w:p w14:paraId="76A61791" w14:textId="77777777" w:rsidR="006974F8" w:rsidRDefault="006974F8" w:rsidP="009D312A"/>
    <w:p w14:paraId="33081DDD" w14:textId="77777777" w:rsidR="00F34209" w:rsidRDefault="00F34209" w:rsidP="009D312A"/>
    <w:p w14:paraId="75B6865F" w14:textId="77777777" w:rsidR="00CA52C3" w:rsidRDefault="00CA52C3" w:rsidP="009D312A"/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739"/>
        <w:gridCol w:w="684"/>
        <w:gridCol w:w="723"/>
        <w:gridCol w:w="1244"/>
        <w:gridCol w:w="1327"/>
        <w:gridCol w:w="847"/>
        <w:gridCol w:w="41"/>
        <w:gridCol w:w="619"/>
        <w:gridCol w:w="1489"/>
        <w:gridCol w:w="1630"/>
      </w:tblGrid>
      <w:tr w:rsidR="006102A0" w:rsidRPr="00FF7E2D" w14:paraId="233B625F" w14:textId="77777777" w:rsidTr="00B225AC">
        <w:trPr>
          <w:jc w:val="center"/>
        </w:trPr>
        <w:tc>
          <w:tcPr>
            <w:tcW w:w="10343" w:type="dxa"/>
            <w:gridSpan w:val="10"/>
            <w:shd w:val="clear" w:color="auto" w:fill="1F4E79" w:themeFill="accent1" w:themeFillShade="80"/>
            <w:vAlign w:val="center"/>
          </w:tcPr>
          <w:p w14:paraId="764DD6EE" w14:textId="77777777"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6102A0" w:rsidRPr="00FF7E2D" w14:paraId="157D5D69" w14:textId="77777777" w:rsidTr="00B225AC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38399E5E" w14:textId="77777777"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CD2E7C" w:rsidRPr="00FF7E2D" w14:paraId="1F9396DB" w14:textId="77777777" w:rsidTr="00B225AC">
        <w:trPr>
          <w:jc w:val="center"/>
        </w:trPr>
        <w:tc>
          <w:tcPr>
            <w:tcW w:w="2423" w:type="dxa"/>
            <w:gridSpan w:val="2"/>
            <w:shd w:val="clear" w:color="auto" w:fill="2E74B5" w:themeFill="accent1" w:themeFillShade="BF"/>
            <w:vAlign w:val="center"/>
          </w:tcPr>
          <w:p w14:paraId="05752FC8" w14:textId="77777777"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4801" w:type="dxa"/>
            <w:gridSpan w:val="6"/>
            <w:shd w:val="clear" w:color="auto" w:fill="2E74B5" w:themeFill="accent1" w:themeFillShade="BF"/>
            <w:vAlign w:val="center"/>
          </w:tcPr>
          <w:p w14:paraId="7BB6CCB1" w14:textId="77777777"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119" w:type="dxa"/>
            <w:gridSpan w:val="2"/>
            <w:shd w:val="clear" w:color="auto" w:fill="2E74B5" w:themeFill="accent1" w:themeFillShade="BF"/>
            <w:vAlign w:val="center"/>
          </w:tcPr>
          <w:p w14:paraId="2ED7959E" w14:textId="77777777"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CD2E7C" w:rsidRPr="00FF7E2D" w14:paraId="2CF0E5C4" w14:textId="77777777" w:rsidTr="00B225AC">
        <w:trPr>
          <w:jc w:val="center"/>
        </w:trPr>
        <w:tc>
          <w:tcPr>
            <w:tcW w:w="2423" w:type="dxa"/>
            <w:gridSpan w:val="2"/>
            <w:vAlign w:val="center"/>
          </w:tcPr>
          <w:p w14:paraId="7C0F1BD5" w14:textId="77777777" w:rsidR="006102A0" w:rsidRPr="00FF7E2D" w:rsidRDefault="00CD2E7C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E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P1C1A1</w:t>
            </w:r>
          </w:p>
        </w:tc>
        <w:tc>
          <w:tcPr>
            <w:tcW w:w="4801" w:type="dxa"/>
            <w:gridSpan w:val="6"/>
            <w:vAlign w:val="center"/>
          </w:tcPr>
          <w:p w14:paraId="6AABB722" w14:textId="12877E91" w:rsidR="006102A0" w:rsidRPr="00FF7E2D" w:rsidRDefault="00B225AC" w:rsidP="00CD2E7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25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Tasa de variación de atención a la </w:t>
            </w:r>
            <w:r w:rsidRPr="00B225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demanda</w:t>
            </w:r>
            <w:r w:rsidRPr="00B225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nuevo ingreso</w:t>
            </w:r>
          </w:p>
        </w:tc>
        <w:tc>
          <w:tcPr>
            <w:tcW w:w="3119" w:type="dxa"/>
            <w:gridSpan w:val="2"/>
            <w:vAlign w:val="center"/>
          </w:tcPr>
          <w:p w14:paraId="589D7DD3" w14:textId="77777777" w:rsidR="006102A0" w:rsidRPr="009D63F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63FD">
              <w:rPr>
                <w:rFonts w:ascii="Arial" w:hAnsi="Arial" w:cs="Arial"/>
                <w:spacing w:val="4"/>
                <w:sz w:val="20"/>
              </w:rPr>
              <w:t>Servicios</w:t>
            </w:r>
            <w:r w:rsidRPr="009D63FD">
              <w:rPr>
                <w:rFonts w:ascii="Arial" w:hAnsi="Arial" w:cs="Arial"/>
                <w:sz w:val="20"/>
              </w:rPr>
              <w:t xml:space="preserve"> P</w:t>
            </w:r>
            <w:r w:rsidRPr="009D63FD">
              <w:rPr>
                <w:rFonts w:ascii="Arial" w:hAnsi="Arial" w:cs="Arial"/>
                <w:spacing w:val="1"/>
                <w:sz w:val="20"/>
              </w:rPr>
              <w:t>úb</w:t>
            </w:r>
            <w:r w:rsidRPr="009D63FD">
              <w:rPr>
                <w:rFonts w:ascii="Arial" w:hAnsi="Arial" w:cs="Arial"/>
                <w:sz w:val="20"/>
              </w:rPr>
              <w:t>l</w:t>
            </w:r>
            <w:r w:rsidRPr="009D63FD">
              <w:rPr>
                <w:rFonts w:ascii="Arial" w:hAnsi="Arial" w:cs="Arial"/>
                <w:spacing w:val="-1"/>
                <w:sz w:val="20"/>
              </w:rPr>
              <w:t>i</w:t>
            </w:r>
            <w:r w:rsidRPr="009D63FD">
              <w:rPr>
                <w:rFonts w:ascii="Arial" w:hAnsi="Arial" w:cs="Arial"/>
                <w:sz w:val="20"/>
              </w:rPr>
              <w:t>c</w:t>
            </w:r>
            <w:r w:rsidRPr="009D63FD">
              <w:rPr>
                <w:rFonts w:ascii="Arial" w:hAnsi="Arial" w:cs="Arial"/>
                <w:spacing w:val="1"/>
                <w:sz w:val="20"/>
              </w:rPr>
              <w:t>o</w:t>
            </w:r>
            <w:r w:rsidRPr="009D63FD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6102A0" w:rsidRPr="00FF7E2D" w14:paraId="3E5E2452" w14:textId="77777777" w:rsidTr="00B225AC">
        <w:trPr>
          <w:jc w:val="center"/>
        </w:trPr>
        <w:tc>
          <w:tcPr>
            <w:tcW w:w="3146" w:type="dxa"/>
            <w:gridSpan w:val="3"/>
            <w:shd w:val="clear" w:color="auto" w:fill="2E74B5" w:themeFill="accent1" w:themeFillShade="BF"/>
            <w:vAlign w:val="center"/>
          </w:tcPr>
          <w:p w14:paraId="30AB4913" w14:textId="77777777"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571" w:type="dxa"/>
            <w:gridSpan w:val="2"/>
            <w:shd w:val="clear" w:color="auto" w:fill="2E74B5" w:themeFill="accent1" w:themeFillShade="BF"/>
            <w:vAlign w:val="center"/>
          </w:tcPr>
          <w:p w14:paraId="361F3292" w14:textId="77777777"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507" w:type="dxa"/>
            <w:gridSpan w:val="3"/>
            <w:shd w:val="clear" w:color="auto" w:fill="2E74B5" w:themeFill="accent1" w:themeFillShade="BF"/>
            <w:vAlign w:val="center"/>
          </w:tcPr>
          <w:p w14:paraId="65E3EE9E" w14:textId="77777777"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119" w:type="dxa"/>
            <w:gridSpan w:val="2"/>
            <w:shd w:val="clear" w:color="auto" w:fill="2E74B5" w:themeFill="accent1" w:themeFillShade="BF"/>
            <w:vAlign w:val="center"/>
          </w:tcPr>
          <w:p w14:paraId="74460C98" w14:textId="77777777"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6102A0" w:rsidRPr="00FF7E2D" w14:paraId="275A2151" w14:textId="77777777" w:rsidTr="00B225AC">
        <w:trPr>
          <w:jc w:val="center"/>
        </w:trPr>
        <w:tc>
          <w:tcPr>
            <w:tcW w:w="3146" w:type="dxa"/>
            <w:gridSpan w:val="3"/>
            <w:vAlign w:val="center"/>
          </w:tcPr>
          <w:p w14:paraId="3CA4366E" w14:textId="77777777" w:rsidR="006102A0" w:rsidRPr="009D63F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9D63FD">
              <w:rPr>
                <w:rFonts w:ascii="Arial" w:hAnsi="Arial" w:cs="Arial"/>
                <w:bCs/>
                <w:sz w:val="20"/>
                <w:szCs w:val="20"/>
              </w:rPr>
              <w:t xml:space="preserve">MIR – PbR – POA- </w:t>
            </w:r>
          </w:p>
        </w:tc>
        <w:tc>
          <w:tcPr>
            <w:tcW w:w="2571" w:type="dxa"/>
            <w:gridSpan w:val="2"/>
            <w:vAlign w:val="center"/>
          </w:tcPr>
          <w:p w14:paraId="02C8EF3C" w14:textId="77777777"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507" w:type="dxa"/>
            <w:gridSpan w:val="3"/>
            <w:vAlign w:val="center"/>
          </w:tcPr>
          <w:p w14:paraId="718E7908" w14:textId="77777777" w:rsidR="006102A0" w:rsidRPr="00FF7E2D" w:rsidRDefault="00DF2D65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Eficiencia </w:t>
            </w:r>
            <w:r w:rsidR="006102A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01C61682" w14:textId="77777777" w:rsidR="006102A0" w:rsidRPr="001B0FD1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D63FD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6102A0" w:rsidRPr="00FF7E2D" w14:paraId="645B9497" w14:textId="77777777" w:rsidTr="00B225AC">
        <w:trPr>
          <w:jc w:val="center"/>
        </w:trPr>
        <w:tc>
          <w:tcPr>
            <w:tcW w:w="4390" w:type="dxa"/>
            <w:gridSpan w:val="4"/>
            <w:shd w:val="clear" w:color="auto" w:fill="2E74B5" w:themeFill="accent1" w:themeFillShade="BF"/>
            <w:vAlign w:val="center"/>
          </w:tcPr>
          <w:p w14:paraId="47BCDAB9" w14:textId="77777777"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5953" w:type="dxa"/>
            <w:gridSpan w:val="6"/>
            <w:shd w:val="clear" w:color="auto" w:fill="2E74B5" w:themeFill="accent1" w:themeFillShade="BF"/>
            <w:vAlign w:val="center"/>
          </w:tcPr>
          <w:p w14:paraId="331FC1D3" w14:textId="77777777"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6102A0" w:rsidRPr="00FF7E2D" w14:paraId="5007D4A1" w14:textId="77777777" w:rsidTr="00B225AC">
        <w:trPr>
          <w:jc w:val="center"/>
        </w:trPr>
        <w:tc>
          <w:tcPr>
            <w:tcW w:w="4390" w:type="dxa"/>
            <w:gridSpan w:val="4"/>
            <w:vAlign w:val="center"/>
          </w:tcPr>
          <w:p w14:paraId="28605600" w14:textId="13D918C1" w:rsidR="006102A0" w:rsidRPr="00FF7E2D" w:rsidRDefault="00B225AC" w:rsidP="002D1F4A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225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Atención a la dema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</w:t>
            </w:r>
            <w:r w:rsidRPr="00B225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 de nuevo ingreso</w:t>
            </w:r>
          </w:p>
        </w:tc>
        <w:tc>
          <w:tcPr>
            <w:tcW w:w="5953" w:type="dxa"/>
            <w:gridSpan w:val="6"/>
            <w:vAlign w:val="center"/>
          </w:tcPr>
          <w:p w14:paraId="12CFFC1E" w14:textId="77777777"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6102A0" w:rsidRPr="00FF7E2D" w14:paraId="3CC6BFC7" w14:textId="77777777" w:rsidTr="00B225AC">
        <w:trPr>
          <w:jc w:val="center"/>
        </w:trPr>
        <w:tc>
          <w:tcPr>
            <w:tcW w:w="10343" w:type="dxa"/>
            <w:gridSpan w:val="10"/>
            <w:shd w:val="clear" w:color="auto" w:fill="2E74B5" w:themeFill="accent1" w:themeFillShade="BF"/>
            <w:vAlign w:val="center"/>
          </w:tcPr>
          <w:p w14:paraId="5774F423" w14:textId="77777777"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6102A0" w:rsidRPr="00FF7E2D" w14:paraId="40D937AA" w14:textId="77777777" w:rsidTr="00B225AC">
        <w:trPr>
          <w:jc w:val="center"/>
        </w:trPr>
        <w:tc>
          <w:tcPr>
            <w:tcW w:w="10343" w:type="dxa"/>
            <w:gridSpan w:val="10"/>
            <w:vAlign w:val="center"/>
          </w:tcPr>
          <w:p w14:paraId="2FB7FFB3" w14:textId="24ACBA5B" w:rsidR="006102A0" w:rsidRPr="00FF7E2D" w:rsidRDefault="00B225AC" w:rsidP="00B225A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Conocer el desarrollo de la captación de alumnos de nuevo ingreso  </w:t>
            </w:r>
          </w:p>
        </w:tc>
      </w:tr>
      <w:tr w:rsidR="006102A0" w:rsidRPr="00FF7E2D" w14:paraId="7A358D7E" w14:textId="77777777" w:rsidTr="00B225AC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68395317" w14:textId="77777777"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6102A0" w:rsidRPr="00FF7E2D" w14:paraId="7534C88B" w14:textId="77777777" w:rsidTr="00B225AC">
        <w:trPr>
          <w:jc w:val="center"/>
        </w:trPr>
        <w:tc>
          <w:tcPr>
            <w:tcW w:w="1739" w:type="dxa"/>
            <w:shd w:val="clear" w:color="auto" w:fill="9CC2E5" w:themeFill="accent1" w:themeFillTint="99"/>
            <w:vAlign w:val="center"/>
          </w:tcPr>
          <w:p w14:paraId="73820971" w14:textId="77777777"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651" w:type="dxa"/>
            <w:gridSpan w:val="3"/>
            <w:shd w:val="clear" w:color="auto" w:fill="9CC2E5" w:themeFill="accent1" w:themeFillTint="99"/>
            <w:vAlign w:val="center"/>
          </w:tcPr>
          <w:p w14:paraId="5EB118D4" w14:textId="77777777"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215" w:type="dxa"/>
            <w:gridSpan w:val="3"/>
            <w:shd w:val="clear" w:color="auto" w:fill="9CC2E5" w:themeFill="accent1" w:themeFillTint="99"/>
            <w:vAlign w:val="center"/>
          </w:tcPr>
          <w:p w14:paraId="4B1262B1" w14:textId="77777777"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738" w:type="dxa"/>
            <w:gridSpan w:val="3"/>
            <w:shd w:val="clear" w:color="auto" w:fill="9CC2E5" w:themeFill="accent1" w:themeFillTint="99"/>
            <w:vAlign w:val="center"/>
          </w:tcPr>
          <w:p w14:paraId="1B610CCD" w14:textId="77777777"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6102A0" w:rsidRPr="00FF7E2D" w14:paraId="6B96AEF3" w14:textId="77777777" w:rsidTr="00B225AC">
        <w:trPr>
          <w:jc w:val="center"/>
        </w:trPr>
        <w:tc>
          <w:tcPr>
            <w:tcW w:w="1739" w:type="dxa"/>
            <w:vAlign w:val="center"/>
          </w:tcPr>
          <w:p w14:paraId="04FE85EB" w14:textId="130429DD" w:rsidR="006102A0" w:rsidRPr="00FF7E2D" w:rsidRDefault="00B225AC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(ANI/ANIA) *100</w:t>
            </w:r>
          </w:p>
        </w:tc>
        <w:tc>
          <w:tcPr>
            <w:tcW w:w="2651" w:type="dxa"/>
            <w:gridSpan w:val="3"/>
            <w:vAlign w:val="center"/>
          </w:tcPr>
          <w:p w14:paraId="281C3CB6" w14:textId="6240E746" w:rsidR="006102A0" w:rsidRPr="00FF7E2D" w:rsidRDefault="00B225AC" w:rsidP="00B225A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225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((Número de alumnos de nuevo ingreso inscritos en el ciclo escolar 2021-</w:t>
            </w:r>
            <w:r w:rsidRPr="00B225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2022 /</w:t>
            </w:r>
            <w:r w:rsidRPr="00B225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Número de alumnos de nuevo ingreso inscritos en el ciclo escolar anterior 2019-</w:t>
            </w:r>
            <w:r w:rsidRPr="00B225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2021.) -</w:t>
            </w:r>
            <w:r w:rsidRPr="00B225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1)* 100</w:t>
            </w:r>
          </w:p>
        </w:tc>
        <w:tc>
          <w:tcPr>
            <w:tcW w:w="2215" w:type="dxa"/>
            <w:gridSpan w:val="3"/>
            <w:vAlign w:val="center"/>
          </w:tcPr>
          <w:p w14:paraId="5E51DFD1" w14:textId="77777777" w:rsidR="00FD5132" w:rsidRPr="00712676" w:rsidRDefault="006102A0" w:rsidP="001768F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738" w:type="dxa"/>
            <w:gridSpan w:val="3"/>
            <w:vAlign w:val="center"/>
          </w:tcPr>
          <w:p w14:paraId="06043CA1" w14:textId="0AD9F757" w:rsidR="006102A0" w:rsidRPr="00FF7E2D" w:rsidRDefault="00B225AC" w:rsidP="002D1F4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225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Kardex de alumnos de nuevo ingre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so</w:t>
            </w:r>
          </w:p>
        </w:tc>
      </w:tr>
      <w:tr w:rsidR="006102A0" w:rsidRPr="00FF7E2D" w14:paraId="1CA6565E" w14:textId="77777777" w:rsidTr="00B225AC">
        <w:trPr>
          <w:jc w:val="center"/>
        </w:trPr>
        <w:tc>
          <w:tcPr>
            <w:tcW w:w="1739" w:type="dxa"/>
            <w:vAlign w:val="center"/>
          </w:tcPr>
          <w:p w14:paraId="0EC27E8A" w14:textId="77777777"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gridSpan w:val="3"/>
            <w:vAlign w:val="center"/>
          </w:tcPr>
          <w:p w14:paraId="567D3B17" w14:textId="77777777"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gridSpan w:val="3"/>
            <w:vAlign w:val="center"/>
          </w:tcPr>
          <w:p w14:paraId="1D50BBB9" w14:textId="77777777"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8" w:type="dxa"/>
            <w:gridSpan w:val="3"/>
            <w:vAlign w:val="center"/>
          </w:tcPr>
          <w:p w14:paraId="3D3E5DEE" w14:textId="77777777"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D5132" w:rsidRPr="00FF7E2D" w14:paraId="17593136" w14:textId="77777777" w:rsidTr="00B225AC">
        <w:trPr>
          <w:jc w:val="center"/>
        </w:trPr>
        <w:tc>
          <w:tcPr>
            <w:tcW w:w="4390" w:type="dxa"/>
            <w:gridSpan w:val="4"/>
            <w:shd w:val="clear" w:color="auto" w:fill="9CC2E5" w:themeFill="accent1" w:themeFillTint="99"/>
            <w:vAlign w:val="center"/>
          </w:tcPr>
          <w:p w14:paraId="344C24FF" w14:textId="77777777"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174" w:type="dxa"/>
            <w:gridSpan w:val="2"/>
            <w:shd w:val="clear" w:color="auto" w:fill="9CC2E5" w:themeFill="accent1" w:themeFillTint="99"/>
            <w:vAlign w:val="center"/>
          </w:tcPr>
          <w:p w14:paraId="68342419" w14:textId="77777777"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779" w:type="dxa"/>
            <w:gridSpan w:val="4"/>
            <w:shd w:val="clear" w:color="auto" w:fill="9CC2E5" w:themeFill="accent1" w:themeFillTint="99"/>
            <w:vAlign w:val="center"/>
          </w:tcPr>
          <w:p w14:paraId="3359CEA4" w14:textId="77777777"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FD5132" w:rsidRPr="00FF7E2D" w14:paraId="7A87F762" w14:textId="77777777" w:rsidTr="00B225AC">
        <w:trPr>
          <w:jc w:val="center"/>
        </w:trPr>
        <w:tc>
          <w:tcPr>
            <w:tcW w:w="4390" w:type="dxa"/>
            <w:gridSpan w:val="4"/>
            <w:vAlign w:val="center"/>
          </w:tcPr>
          <w:p w14:paraId="53C1B0F8" w14:textId="2981A739" w:rsidR="006102A0" w:rsidRPr="001E416C" w:rsidRDefault="006102A0" w:rsidP="001E416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E416C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6731FC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1E416C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6731FC">
              <w:rPr>
                <w:rFonts w:ascii="Arial" w:hAnsi="Arial" w:cs="Arial"/>
                <w:bCs/>
                <w:sz w:val="20"/>
                <w:szCs w:val="20"/>
              </w:rPr>
              <w:t>280</w:t>
            </w:r>
            <w:r w:rsidRPr="001E416C">
              <w:rPr>
                <w:rFonts w:ascii="Arial" w:hAnsi="Arial" w:cs="Arial"/>
                <w:bCs/>
                <w:sz w:val="20"/>
                <w:szCs w:val="20"/>
              </w:rPr>
              <w:t>)*100</w:t>
            </w:r>
          </w:p>
        </w:tc>
        <w:tc>
          <w:tcPr>
            <w:tcW w:w="2174" w:type="dxa"/>
            <w:gridSpan w:val="2"/>
            <w:vAlign w:val="center"/>
          </w:tcPr>
          <w:p w14:paraId="48AEF774" w14:textId="02B348C9" w:rsidR="006102A0" w:rsidRPr="001E416C" w:rsidRDefault="006731FC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6102A0" w:rsidRPr="001E416C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3779" w:type="dxa"/>
            <w:gridSpan w:val="4"/>
            <w:vAlign w:val="center"/>
          </w:tcPr>
          <w:p w14:paraId="7B58036A" w14:textId="182D6B83" w:rsidR="006102A0" w:rsidRPr="001E416C" w:rsidRDefault="006731FC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280</w:t>
            </w:r>
          </w:p>
        </w:tc>
      </w:tr>
      <w:tr w:rsidR="006102A0" w:rsidRPr="00FF7E2D" w14:paraId="68B275BD" w14:textId="77777777" w:rsidTr="00B225AC">
        <w:trPr>
          <w:jc w:val="center"/>
        </w:trPr>
        <w:tc>
          <w:tcPr>
            <w:tcW w:w="4390" w:type="dxa"/>
            <w:gridSpan w:val="4"/>
            <w:shd w:val="clear" w:color="auto" w:fill="9CC2E5" w:themeFill="accent1" w:themeFillTint="99"/>
            <w:vAlign w:val="center"/>
          </w:tcPr>
          <w:p w14:paraId="4D2A70CC" w14:textId="77777777"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5953" w:type="dxa"/>
            <w:gridSpan w:val="6"/>
            <w:shd w:val="clear" w:color="auto" w:fill="9CC2E5" w:themeFill="accent1" w:themeFillTint="99"/>
            <w:vAlign w:val="center"/>
          </w:tcPr>
          <w:p w14:paraId="7036283C" w14:textId="77777777"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6102A0" w:rsidRPr="00FF7E2D" w14:paraId="5D36B161" w14:textId="77777777" w:rsidTr="00B225AC">
        <w:trPr>
          <w:jc w:val="center"/>
        </w:trPr>
        <w:tc>
          <w:tcPr>
            <w:tcW w:w="4390" w:type="dxa"/>
            <w:gridSpan w:val="4"/>
            <w:vAlign w:val="center"/>
          </w:tcPr>
          <w:p w14:paraId="215BBBE3" w14:textId="77777777" w:rsidR="006102A0" w:rsidRPr="00FF7E2D" w:rsidRDefault="00DF2D65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Bimestral </w:t>
            </w:r>
          </w:p>
        </w:tc>
        <w:tc>
          <w:tcPr>
            <w:tcW w:w="5953" w:type="dxa"/>
            <w:gridSpan w:val="6"/>
            <w:vAlign w:val="center"/>
          </w:tcPr>
          <w:p w14:paraId="5743C057" w14:textId="0B4C59AC" w:rsidR="006102A0" w:rsidRPr="00192B97" w:rsidRDefault="00DF2D65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 de Marzo</w:t>
            </w:r>
            <w:r w:rsidR="006102A0">
              <w:rPr>
                <w:rFonts w:ascii="Arial" w:hAnsi="Arial" w:cs="Arial"/>
                <w:bCs/>
                <w:sz w:val="20"/>
                <w:szCs w:val="20"/>
              </w:rPr>
              <w:t xml:space="preserve"> del 20</w:t>
            </w:r>
            <w:r w:rsidR="00D720D2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B225A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6102A0" w:rsidRPr="00FF7E2D" w14:paraId="4C57C28A" w14:textId="77777777" w:rsidTr="00B225AC">
        <w:trPr>
          <w:jc w:val="center"/>
        </w:trPr>
        <w:tc>
          <w:tcPr>
            <w:tcW w:w="4390" w:type="dxa"/>
            <w:gridSpan w:val="4"/>
            <w:shd w:val="clear" w:color="auto" w:fill="BDD6EE" w:themeFill="accent1" w:themeFillTint="66"/>
            <w:vAlign w:val="center"/>
          </w:tcPr>
          <w:p w14:paraId="163FC609" w14:textId="77777777"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5953" w:type="dxa"/>
            <w:gridSpan w:val="6"/>
            <w:shd w:val="clear" w:color="auto" w:fill="BDD6EE" w:themeFill="accent1" w:themeFillTint="66"/>
            <w:vAlign w:val="center"/>
          </w:tcPr>
          <w:p w14:paraId="279CFB0C" w14:textId="77777777" w:rsidR="006102A0" w:rsidRPr="00FF7E2D" w:rsidRDefault="006102A0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A07F53" w:rsidRPr="00FF7E2D" w14:paraId="5A433B1B" w14:textId="77777777" w:rsidTr="00B225AC">
        <w:trPr>
          <w:jc w:val="center"/>
        </w:trPr>
        <w:tc>
          <w:tcPr>
            <w:tcW w:w="4390" w:type="dxa"/>
            <w:gridSpan w:val="4"/>
            <w:vAlign w:val="center"/>
          </w:tcPr>
          <w:p w14:paraId="5DCF1766" w14:textId="4D660A2B" w:rsidR="00A07F53" w:rsidRPr="001E416C" w:rsidRDefault="00B225AC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25AC">
              <w:rPr>
                <w:rFonts w:ascii="Arial" w:hAnsi="Arial" w:cs="Arial"/>
                <w:bCs/>
                <w:sz w:val="20"/>
                <w:szCs w:val="20"/>
              </w:rPr>
              <w:t>11 de Marzo de 2021</w:t>
            </w:r>
          </w:p>
        </w:tc>
        <w:tc>
          <w:tcPr>
            <w:tcW w:w="5953" w:type="dxa"/>
            <w:gridSpan w:val="6"/>
            <w:vAlign w:val="center"/>
          </w:tcPr>
          <w:p w14:paraId="6CC19A24" w14:textId="16FA3ACE" w:rsidR="00A07F53" w:rsidRPr="001E416C" w:rsidRDefault="00B225AC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25AC">
              <w:rPr>
                <w:rFonts w:ascii="Arial" w:hAnsi="Arial" w:cs="Arial"/>
                <w:bCs/>
                <w:sz w:val="20"/>
                <w:szCs w:val="20"/>
              </w:rPr>
              <w:t xml:space="preserve">31 de </w:t>
            </w:r>
            <w:r w:rsidR="00A73481">
              <w:rPr>
                <w:rFonts w:ascii="Arial" w:hAnsi="Arial" w:cs="Arial"/>
                <w:bCs/>
                <w:sz w:val="20"/>
                <w:szCs w:val="20"/>
              </w:rPr>
              <w:t>Agosto</w:t>
            </w:r>
            <w:r w:rsidRPr="00B225AC">
              <w:rPr>
                <w:rFonts w:ascii="Arial" w:hAnsi="Arial" w:cs="Arial"/>
                <w:bCs/>
                <w:sz w:val="20"/>
                <w:szCs w:val="20"/>
              </w:rPr>
              <w:t xml:space="preserve"> del 2021</w:t>
            </w:r>
          </w:p>
        </w:tc>
      </w:tr>
      <w:tr w:rsidR="00A07F53" w:rsidRPr="00FF7E2D" w14:paraId="1C36CDA9" w14:textId="77777777" w:rsidTr="00B225AC">
        <w:trPr>
          <w:jc w:val="center"/>
        </w:trPr>
        <w:tc>
          <w:tcPr>
            <w:tcW w:w="4390" w:type="dxa"/>
            <w:gridSpan w:val="4"/>
            <w:shd w:val="clear" w:color="auto" w:fill="BDD6EE" w:themeFill="accent1" w:themeFillTint="66"/>
            <w:vAlign w:val="center"/>
          </w:tcPr>
          <w:p w14:paraId="603F6787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5953" w:type="dxa"/>
            <w:gridSpan w:val="6"/>
            <w:shd w:val="clear" w:color="auto" w:fill="BDD6EE" w:themeFill="accent1" w:themeFillTint="66"/>
            <w:vAlign w:val="center"/>
          </w:tcPr>
          <w:p w14:paraId="7B739562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A07F53" w:rsidRPr="00FF7E2D" w14:paraId="5BEB80FF" w14:textId="77777777" w:rsidTr="00B225AC">
        <w:trPr>
          <w:jc w:val="center"/>
        </w:trPr>
        <w:tc>
          <w:tcPr>
            <w:tcW w:w="4390" w:type="dxa"/>
            <w:gridSpan w:val="4"/>
            <w:vAlign w:val="center"/>
          </w:tcPr>
          <w:p w14:paraId="7D7C8603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5953" w:type="dxa"/>
            <w:gridSpan w:val="6"/>
            <w:vAlign w:val="center"/>
          </w:tcPr>
          <w:p w14:paraId="2D2E1515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A07F53" w:rsidRPr="00FF7E2D" w14:paraId="1D506904" w14:textId="77777777" w:rsidTr="00B225AC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74C0A394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A07F53" w:rsidRPr="00FF7E2D" w14:paraId="2BD0434C" w14:textId="77777777" w:rsidTr="00B225AC">
        <w:trPr>
          <w:jc w:val="center"/>
        </w:trPr>
        <w:tc>
          <w:tcPr>
            <w:tcW w:w="3146" w:type="dxa"/>
            <w:gridSpan w:val="3"/>
            <w:shd w:val="clear" w:color="auto" w:fill="DEEAF6" w:themeFill="accent1" w:themeFillTint="33"/>
            <w:vAlign w:val="center"/>
          </w:tcPr>
          <w:p w14:paraId="30D988DC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078" w:type="dxa"/>
            <w:gridSpan w:val="5"/>
            <w:shd w:val="clear" w:color="auto" w:fill="DEEAF6" w:themeFill="accent1" w:themeFillTint="33"/>
            <w:vAlign w:val="center"/>
          </w:tcPr>
          <w:p w14:paraId="24642190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119" w:type="dxa"/>
            <w:gridSpan w:val="2"/>
            <w:shd w:val="clear" w:color="auto" w:fill="DEEAF6" w:themeFill="accent1" w:themeFillTint="33"/>
            <w:vAlign w:val="center"/>
          </w:tcPr>
          <w:p w14:paraId="30684949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A07F53" w:rsidRPr="00FF7E2D" w14:paraId="2BB4E93E" w14:textId="77777777" w:rsidTr="00B225AC">
        <w:trPr>
          <w:jc w:val="center"/>
        </w:trPr>
        <w:tc>
          <w:tcPr>
            <w:tcW w:w="3146" w:type="dxa"/>
            <w:gridSpan w:val="3"/>
            <w:vMerge w:val="restart"/>
            <w:vAlign w:val="center"/>
          </w:tcPr>
          <w:p w14:paraId="6FB282EA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4078" w:type="dxa"/>
            <w:gridSpan w:val="5"/>
            <w:vMerge w:val="restart"/>
            <w:vAlign w:val="center"/>
          </w:tcPr>
          <w:p w14:paraId="2E552FB6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489" w:type="dxa"/>
            <w:shd w:val="clear" w:color="auto" w:fill="DEEAF6" w:themeFill="accent1" w:themeFillTint="33"/>
            <w:vAlign w:val="center"/>
          </w:tcPr>
          <w:p w14:paraId="151437C1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630" w:type="dxa"/>
            <w:shd w:val="clear" w:color="auto" w:fill="DEEAF6" w:themeFill="accent1" w:themeFillTint="33"/>
            <w:vAlign w:val="center"/>
          </w:tcPr>
          <w:p w14:paraId="43ABAA66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A07F53" w:rsidRPr="00FF7E2D" w14:paraId="4BC2F153" w14:textId="77777777" w:rsidTr="00B225AC">
        <w:trPr>
          <w:jc w:val="center"/>
        </w:trPr>
        <w:tc>
          <w:tcPr>
            <w:tcW w:w="3146" w:type="dxa"/>
            <w:gridSpan w:val="3"/>
            <w:vMerge/>
            <w:vAlign w:val="center"/>
          </w:tcPr>
          <w:p w14:paraId="5664AF5C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gridSpan w:val="5"/>
            <w:vMerge/>
            <w:vAlign w:val="center"/>
          </w:tcPr>
          <w:p w14:paraId="6FA85355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14:paraId="2791C7D6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0" w:type="dxa"/>
            <w:vAlign w:val="center"/>
          </w:tcPr>
          <w:p w14:paraId="1EAC1C35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7F53" w:rsidRPr="00FF7E2D" w14:paraId="6A0F6D22" w14:textId="77777777" w:rsidTr="00B225AC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10B0CF5A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A07F53" w:rsidRPr="00FF7E2D" w14:paraId="1C89E9E2" w14:textId="77777777" w:rsidTr="00B225AC">
        <w:trPr>
          <w:jc w:val="center"/>
        </w:trPr>
        <w:tc>
          <w:tcPr>
            <w:tcW w:w="10343" w:type="dxa"/>
            <w:gridSpan w:val="10"/>
            <w:vAlign w:val="center"/>
          </w:tcPr>
          <w:p w14:paraId="6CDAAF74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07F53" w:rsidRPr="00FF7E2D" w14:paraId="1629AC4F" w14:textId="77777777" w:rsidTr="00B225AC">
        <w:trPr>
          <w:jc w:val="center"/>
        </w:trPr>
        <w:tc>
          <w:tcPr>
            <w:tcW w:w="3146" w:type="dxa"/>
            <w:gridSpan w:val="3"/>
            <w:shd w:val="clear" w:color="auto" w:fill="D9D9D9" w:themeFill="background1" w:themeFillShade="D9"/>
            <w:vAlign w:val="center"/>
          </w:tcPr>
          <w:p w14:paraId="71DE3693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078" w:type="dxa"/>
            <w:gridSpan w:val="5"/>
            <w:shd w:val="clear" w:color="auto" w:fill="D9D9D9" w:themeFill="background1" w:themeFillShade="D9"/>
            <w:vAlign w:val="center"/>
          </w:tcPr>
          <w:p w14:paraId="74E09D6F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14:paraId="6804AB3A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A07F53" w:rsidRPr="00FF7E2D" w14:paraId="137542C3" w14:textId="77777777" w:rsidTr="00B225AC">
        <w:trPr>
          <w:jc w:val="center"/>
        </w:trPr>
        <w:tc>
          <w:tcPr>
            <w:tcW w:w="3146" w:type="dxa"/>
            <w:gridSpan w:val="3"/>
            <w:vAlign w:val="center"/>
          </w:tcPr>
          <w:p w14:paraId="57C41D2D" w14:textId="77777777" w:rsidR="00A07F53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9A03652" w14:textId="77777777" w:rsidR="00A07F53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2509BA4" w14:textId="77777777" w:rsidR="00A07F53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14:paraId="596FB0BA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4078" w:type="dxa"/>
            <w:gridSpan w:val="5"/>
            <w:vAlign w:val="center"/>
          </w:tcPr>
          <w:p w14:paraId="2CDBBAB8" w14:textId="77777777" w:rsidR="00A07F53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496F4F2" w14:textId="77777777" w:rsidR="00A07F53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2E3FA20F" w14:textId="77777777" w:rsidR="00A07F53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14:paraId="5A38F17D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119" w:type="dxa"/>
            <w:gridSpan w:val="2"/>
            <w:vAlign w:val="center"/>
          </w:tcPr>
          <w:p w14:paraId="559532A8" w14:textId="77777777" w:rsidR="00A07F53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7C54699" w14:textId="77777777" w:rsidR="00A07F53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4BA8317" w14:textId="77777777" w:rsidR="00A07F53" w:rsidRPr="00A07F53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7F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Mtra. Hortencia Montero Mayren</w:t>
            </w:r>
          </w:p>
          <w:p w14:paraId="11E18342" w14:textId="1243EA51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7F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Rectora</w:t>
            </w:r>
          </w:p>
        </w:tc>
      </w:tr>
    </w:tbl>
    <w:p w14:paraId="4937C252" w14:textId="77777777" w:rsidR="00CA52C3" w:rsidRDefault="00CA52C3" w:rsidP="009D312A"/>
    <w:tbl>
      <w:tblPr>
        <w:tblStyle w:val="Tablaconcuadrcula"/>
        <w:tblpPr w:leftFromText="141" w:rightFromText="141" w:horzAnchor="margin" w:tblpXSpec="center" w:tblpY="308"/>
        <w:tblW w:w="10343" w:type="dxa"/>
        <w:tblLook w:val="04A0" w:firstRow="1" w:lastRow="0" w:firstColumn="1" w:lastColumn="0" w:noHBand="0" w:noVBand="1"/>
      </w:tblPr>
      <w:tblGrid>
        <w:gridCol w:w="1517"/>
        <w:gridCol w:w="713"/>
        <w:gridCol w:w="741"/>
        <w:gridCol w:w="726"/>
        <w:gridCol w:w="1929"/>
        <w:gridCol w:w="852"/>
        <w:gridCol w:w="41"/>
        <w:gridCol w:w="632"/>
        <w:gridCol w:w="1523"/>
        <w:gridCol w:w="1669"/>
      </w:tblGrid>
      <w:tr w:rsidR="00CA52C3" w:rsidRPr="00FF7E2D" w14:paraId="1573E467" w14:textId="77777777" w:rsidTr="00B04D1B">
        <w:tc>
          <w:tcPr>
            <w:tcW w:w="10343" w:type="dxa"/>
            <w:gridSpan w:val="10"/>
            <w:shd w:val="clear" w:color="auto" w:fill="1F4E79" w:themeFill="accent1" w:themeFillShade="80"/>
            <w:vAlign w:val="center"/>
          </w:tcPr>
          <w:p w14:paraId="7B26AAD0" w14:textId="77777777" w:rsidR="00CA52C3" w:rsidRPr="00FF7E2D" w:rsidRDefault="00CA52C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lastRenderedPageBreak/>
              <w:t>Ficha técnica del indicador</w:t>
            </w:r>
          </w:p>
        </w:tc>
      </w:tr>
      <w:tr w:rsidR="00CA52C3" w:rsidRPr="00FF7E2D" w14:paraId="2543FB2D" w14:textId="77777777" w:rsidTr="00B04D1B"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1A0DFA31" w14:textId="77777777" w:rsidR="00CA52C3" w:rsidRPr="00FF7E2D" w:rsidRDefault="00CA52C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CA52C3" w:rsidRPr="00FF7E2D" w14:paraId="23D332E5" w14:textId="77777777" w:rsidTr="00B04D1B">
        <w:tc>
          <w:tcPr>
            <w:tcW w:w="2230" w:type="dxa"/>
            <w:gridSpan w:val="2"/>
            <w:shd w:val="clear" w:color="auto" w:fill="2E74B5" w:themeFill="accent1" w:themeFillShade="BF"/>
            <w:vAlign w:val="center"/>
          </w:tcPr>
          <w:p w14:paraId="3C07AADD" w14:textId="77777777" w:rsidR="00CA52C3" w:rsidRPr="00FF7E2D" w:rsidRDefault="00CA52C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4921" w:type="dxa"/>
            <w:gridSpan w:val="6"/>
            <w:shd w:val="clear" w:color="auto" w:fill="2E74B5" w:themeFill="accent1" w:themeFillShade="BF"/>
            <w:vAlign w:val="center"/>
          </w:tcPr>
          <w:p w14:paraId="0D32BEFF" w14:textId="77777777" w:rsidR="00CA52C3" w:rsidRPr="00FF7E2D" w:rsidRDefault="00CA52C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192" w:type="dxa"/>
            <w:gridSpan w:val="2"/>
            <w:shd w:val="clear" w:color="auto" w:fill="2E74B5" w:themeFill="accent1" w:themeFillShade="BF"/>
            <w:vAlign w:val="center"/>
          </w:tcPr>
          <w:p w14:paraId="6ED606E3" w14:textId="77777777" w:rsidR="00CA52C3" w:rsidRPr="00FF7E2D" w:rsidRDefault="00CA52C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CA52C3" w:rsidRPr="00FF7E2D" w14:paraId="26845F8F" w14:textId="77777777" w:rsidTr="00B04D1B">
        <w:tc>
          <w:tcPr>
            <w:tcW w:w="2230" w:type="dxa"/>
            <w:gridSpan w:val="2"/>
            <w:vAlign w:val="center"/>
          </w:tcPr>
          <w:p w14:paraId="78543B8D" w14:textId="77777777" w:rsidR="00CA52C3" w:rsidRPr="00FF7E2D" w:rsidRDefault="00CA52C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A52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P1C1A2</w:t>
            </w:r>
          </w:p>
        </w:tc>
        <w:tc>
          <w:tcPr>
            <w:tcW w:w="4921" w:type="dxa"/>
            <w:gridSpan w:val="6"/>
            <w:vAlign w:val="center"/>
          </w:tcPr>
          <w:p w14:paraId="527D918C" w14:textId="062E1EF3" w:rsidR="00CA52C3" w:rsidRPr="00FF7E2D" w:rsidRDefault="00B04D1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04D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Tasa de variación de alumnos inscritos</w:t>
            </w:r>
          </w:p>
        </w:tc>
        <w:tc>
          <w:tcPr>
            <w:tcW w:w="3192" w:type="dxa"/>
            <w:gridSpan w:val="2"/>
            <w:vAlign w:val="center"/>
          </w:tcPr>
          <w:p w14:paraId="3645957B" w14:textId="77777777" w:rsidR="00CA52C3" w:rsidRPr="001B0FD1" w:rsidRDefault="00CA52C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E416C">
              <w:rPr>
                <w:rFonts w:ascii="Arial" w:hAnsi="Arial" w:cs="Arial"/>
                <w:spacing w:val="4"/>
                <w:sz w:val="20"/>
              </w:rPr>
              <w:t>Servicios</w:t>
            </w:r>
            <w:r w:rsidRPr="001E416C">
              <w:rPr>
                <w:rFonts w:ascii="Arial" w:hAnsi="Arial" w:cs="Arial"/>
                <w:sz w:val="20"/>
              </w:rPr>
              <w:t xml:space="preserve"> P</w:t>
            </w:r>
            <w:r w:rsidRPr="001E416C">
              <w:rPr>
                <w:rFonts w:ascii="Arial" w:hAnsi="Arial" w:cs="Arial"/>
                <w:spacing w:val="1"/>
                <w:sz w:val="20"/>
              </w:rPr>
              <w:t>úb</w:t>
            </w:r>
            <w:r w:rsidRPr="001E416C">
              <w:rPr>
                <w:rFonts w:ascii="Arial" w:hAnsi="Arial" w:cs="Arial"/>
                <w:sz w:val="20"/>
              </w:rPr>
              <w:t>l</w:t>
            </w:r>
            <w:r w:rsidRPr="001E416C">
              <w:rPr>
                <w:rFonts w:ascii="Arial" w:hAnsi="Arial" w:cs="Arial"/>
                <w:spacing w:val="-1"/>
                <w:sz w:val="20"/>
              </w:rPr>
              <w:t>i</w:t>
            </w:r>
            <w:r w:rsidRPr="001E416C">
              <w:rPr>
                <w:rFonts w:ascii="Arial" w:hAnsi="Arial" w:cs="Arial"/>
                <w:sz w:val="20"/>
              </w:rPr>
              <w:t>c</w:t>
            </w:r>
            <w:r w:rsidRPr="001E416C">
              <w:rPr>
                <w:rFonts w:ascii="Arial" w:hAnsi="Arial" w:cs="Arial"/>
                <w:spacing w:val="1"/>
                <w:sz w:val="20"/>
              </w:rPr>
              <w:t>o</w:t>
            </w:r>
            <w:r w:rsidRPr="001E416C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CA52C3" w:rsidRPr="00FF7E2D" w14:paraId="65634B80" w14:textId="77777777" w:rsidTr="00B04D1B">
        <w:tc>
          <w:tcPr>
            <w:tcW w:w="2971" w:type="dxa"/>
            <w:gridSpan w:val="3"/>
            <w:shd w:val="clear" w:color="auto" w:fill="2E74B5" w:themeFill="accent1" w:themeFillShade="BF"/>
            <w:vAlign w:val="center"/>
          </w:tcPr>
          <w:p w14:paraId="3F52BC8D" w14:textId="77777777" w:rsidR="00CA52C3" w:rsidRPr="00FF7E2D" w:rsidRDefault="00CA52C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655" w:type="dxa"/>
            <w:gridSpan w:val="2"/>
            <w:shd w:val="clear" w:color="auto" w:fill="2E74B5" w:themeFill="accent1" w:themeFillShade="BF"/>
            <w:vAlign w:val="center"/>
          </w:tcPr>
          <w:p w14:paraId="641851A0" w14:textId="77777777" w:rsidR="00CA52C3" w:rsidRPr="00FF7E2D" w:rsidRDefault="00CA52C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525" w:type="dxa"/>
            <w:gridSpan w:val="3"/>
            <w:shd w:val="clear" w:color="auto" w:fill="2E74B5" w:themeFill="accent1" w:themeFillShade="BF"/>
            <w:vAlign w:val="center"/>
          </w:tcPr>
          <w:p w14:paraId="14005041" w14:textId="77777777" w:rsidR="00CA52C3" w:rsidRPr="00FF7E2D" w:rsidRDefault="00CA52C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192" w:type="dxa"/>
            <w:gridSpan w:val="2"/>
            <w:shd w:val="clear" w:color="auto" w:fill="2E74B5" w:themeFill="accent1" w:themeFillShade="BF"/>
            <w:vAlign w:val="center"/>
          </w:tcPr>
          <w:p w14:paraId="6B137B04" w14:textId="77777777" w:rsidR="00CA52C3" w:rsidRPr="00FF7E2D" w:rsidRDefault="00CA52C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CA52C3" w:rsidRPr="00FF7E2D" w14:paraId="73A05E59" w14:textId="77777777" w:rsidTr="00B04D1B">
        <w:tc>
          <w:tcPr>
            <w:tcW w:w="2971" w:type="dxa"/>
            <w:gridSpan w:val="3"/>
            <w:vAlign w:val="center"/>
          </w:tcPr>
          <w:p w14:paraId="2D5461DD" w14:textId="77777777" w:rsidR="00CA52C3" w:rsidRPr="001B0FD1" w:rsidRDefault="00CA52C3" w:rsidP="00285DE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E416C">
              <w:rPr>
                <w:rFonts w:ascii="Arial" w:hAnsi="Arial" w:cs="Arial"/>
                <w:bCs/>
                <w:sz w:val="20"/>
                <w:szCs w:val="20"/>
              </w:rPr>
              <w:t xml:space="preserve">MIR – PbR – POA- </w:t>
            </w:r>
          </w:p>
        </w:tc>
        <w:tc>
          <w:tcPr>
            <w:tcW w:w="2655" w:type="dxa"/>
            <w:gridSpan w:val="2"/>
            <w:vAlign w:val="center"/>
          </w:tcPr>
          <w:p w14:paraId="193B3880" w14:textId="77777777" w:rsidR="00CA52C3" w:rsidRPr="00FF7E2D" w:rsidRDefault="00CA52C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525" w:type="dxa"/>
            <w:gridSpan w:val="3"/>
            <w:vAlign w:val="center"/>
          </w:tcPr>
          <w:p w14:paraId="0FF3387B" w14:textId="77777777" w:rsidR="00CA52C3" w:rsidRPr="00FF7E2D" w:rsidRDefault="00CA52C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Eficiencia  </w:t>
            </w:r>
          </w:p>
        </w:tc>
        <w:tc>
          <w:tcPr>
            <w:tcW w:w="3192" w:type="dxa"/>
            <w:gridSpan w:val="2"/>
            <w:vAlign w:val="center"/>
          </w:tcPr>
          <w:p w14:paraId="00CA8015" w14:textId="77777777" w:rsidR="00CA52C3" w:rsidRPr="001B0FD1" w:rsidRDefault="00CA52C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E416C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CA52C3" w:rsidRPr="00FF7E2D" w14:paraId="7BC5AB67" w14:textId="77777777" w:rsidTr="00B04D1B">
        <w:tc>
          <w:tcPr>
            <w:tcW w:w="3697" w:type="dxa"/>
            <w:gridSpan w:val="4"/>
            <w:shd w:val="clear" w:color="auto" w:fill="2E74B5" w:themeFill="accent1" w:themeFillShade="BF"/>
            <w:vAlign w:val="center"/>
          </w:tcPr>
          <w:p w14:paraId="6A50696D" w14:textId="77777777" w:rsidR="00CA52C3" w:rsidRPr="00FF7E2D" w:rsidRDefault="00CA52C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646" w:type="dxa"/>
            <w:gridSpan w:val="6"/>
            <w:shd w:val="clear" w:color="auto" w:fill="2E74B5" w:themeFill="accent1" w:themeFillShade="BF"/>
            <w:vAlign w:val="center"/>
          </w:tcPr>
          <w:p w14:paraId="29E971F6" w14:textId="77777777" w:rsidR="00CA52C3" w:rsidRPr="00FF7E2D" w:rsidRDefault="00CA52C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CA52C3" w:rsidRPr="00FF7E2D" w14:paraId="3259A564" w14:textId="77777777" w:rsidTr="00B04D1B">
        <w:tc>
          <w:tcPr>
            <w:tcW w:w="3697" w:type="dxa"/>
            <w:gridSpan w:val="4"/>
            <w:vAlign w:val="center"/>
          </w:tcPr>
          <w:p w14:paraId="694D81BB" w14:textId="5D35B0B5" w:rsidR="00CA52C3" w:rsidRPr="00FF7E2D" w:rsidRDefault="00B04D1B" w:rsidP="00285DEB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04D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Matricula atendida</w:t>
            </w:r>
          </w:p>
        </w:tc>
        <w:tc>
          <w:tcPr>
            <w:tcW w:w="6646" w:type="dxa"/>
            <w:gridSpan w:val="6"/>
            <w:vAlign w:val="center"/>
          </w:tcPr>
          <w:p w14:paraId="5D76D1C0" w14:textId="77777777" w:rsidR="00CA52C3" w:rsidRPr="00FF7E2D" w:rsidRDefault="00CA52C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CA52C3" w:rsidRPr="00FF7E2D" w14:paraId="67A3543D" w14:textId="77777777" w:rsidTr="00B04D1B">
        <w:tc>
          <w:tcPr>
            <w:tcW w:w="10343" w:type="dxa"/>
            <w:gridSpan w:val="10"/>
            <w:shd w:val="clear" w:color="auto" w:fill="2E74B5" w:themeFill="accent1" w:themeFillShade="BF"/>
            <w:vAlign w:val="center"/>
          </w:tcPr>
          <w:p w14:paraId="342AC3B9" w14:textId="77777777" w:rsidR="00CA52C3" w:rsidRPr="00FF7E2D" w:rsidRDefault="00CA52C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CA52C3" w:rsidRPr="00FF7E2D" w14:paraId="5B574E1D" w14:textId="77777777" w:rsidTr="00B04D1B">
        <w:tc>
          <w:tcPr>
            <w:tcW w:w="10343" w:type="dxa"/>
            <w:gridSpan w:val="10"/>
            <w:vAlign w:val="center"/>
          </w:tcPr>
          <w:p w14:paraId="7FE3A5A9" w14:textId="377DCBBE" w:rsidR="00CA52C3" w:rsidRPr="00FF7E2D" w:rsidRDefault="004B416F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Conocer e</w:t>
            </w:r>
            <w:r w:rsidR="00B04D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 crecimiento de la universidad a través de la matricula total atendida.</w:t>
            </w:r>
          </w:p>
        </w:tc>
      </w:tr>
      <w:tr w:rsidR="00CA52C3" w:rsidRPr="00FF7E2D" w14:paraId="5B19A5DB" w14:textId="77777777" w:rsidTr="00B04D1B"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3F5C82FB" w14:textId="77777777" w:rsidR="00CA52C3" w:rsidRPr="00FF7E2D" w:rsidRDefault="00CA52C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A52C3" w:rsidRPr="00FF7E2D" w14:paraId="4A26C6DF" w14:textId="77777777" w:rsidTr="00B04D1B">
        <w:tc>
          <w:tcPr>
            <w:tcW w:w="1517" w:type="dxa"/>
            <w:shd w:val="clear" w:color="auto" w:fill="9CC2E5" w:themeFill="accent1" w:themeFillTint="99"/>
            <w:vAlign w:val="center"/>
          </w:tcPr>
          <w:p w14:paraId="01FCB820" w14:textId="77777777" w:rsidR="00CA52C3" w:rsidRPr="00FF7E2D" w:rsidRDefault="00CA52C3" w:rsidP="00285DE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180" w:type="dxa"/>
            <w:gridSpan w:val="3"/>
            <w:shd w:val="clear" w:color="auto" w:fill="9CC2E5" w:themeFill="accent1" w:themeFillTint="99"/>
            <w:vAlign w:val="center"/>
          </w:tcPr>
          <w:p w14:paraId="573056E0" w14:textId="77777777" w:rsidR="00CA52C3" w:rsidRPr="00FF7E2D" w:rsidRDefault="00CA52C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822" w:type="dxa"/>
            <w:gridSpan w:val="3"/>
            <w:shd w:val="clear" w:color="auto" w:fill="9CC2E5" w:themeFill="accent1" w:themeFillTint="99"/>
            <w:vAlign w:val="center"/>
          </w:tcPr>
          <w:p w14:paraId="7481B281" w14:textId="77777777" w:rsidR="00CA52C3" w:rsidRPr="00FF7E2D" w:rsidRDefault="00CA52C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824" w:type="dxa"/>
            <w:gridSpan w:val="3"/>
            <w:shd w:val="clear" w:color="auto" w:fill="9CC2E5" w:themeFill="accent1" w:themeFillTint="99"/>
            <w:vAlign w:val="center"/>
          </w:tcPr>
          <w:p w14:paraId="2EA9FB9F" w14:textId="77777777" w:rsidR="00CA52C3" w:rsidRPr="00FF7E2D" w:rsidRDefault="00CA52C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CA52C3" w:rsidRPr="00FF7E2D" w14:paraId="5150F2A2" w14:textId="77777777" w:rsidTr="00B04D1B">
        <w:trPr>
          <w:trHeight w:val="791"/>
        </w:trPr>
        <w:tc>
          <w:tcPr>
            <w:tcW w:w="1517" w:type="dxa"/>
            <w:vAlign w:val="center"/>
          </w:tcPr>
          <w:p w14:paraId="4CA8371F" w14:textId="76F2EFA7" w:rsidR="00CA52C3" w:rsidRPr="00FF7E2D" w:rsidRDefault="00B04D1B" w:rsidP="00285DE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(AA/AAA)*100</w:t>
            </w:r>
          </w:p>
        </w:tc>
        <w:tc>
          <w:tcPr>
            <w:tcW w:w="2180" w:type="dxa"/>
            <w:gridSpan w:val="3"/>
            <w:vAlign w:val="center"/>
          </w:tcPr>
          <w:p w14:paraId="73C2FFCE" w14:textId="3D4E04AB" w:rsidR="00CA52C3" w:rsidRPr="00FF7E2D" w:rsidRDefault="00B04D1B" w:rsidP="00B04D1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04D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((Número de alumnos por atender en el ciclo escolar 2021-</w:t>
            </w:r>
            <w:r w:rsidRPr="00B04D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2022 /</w:t>
            </w:r>
            <w:r w:rsidRPr="00B04D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Número de alumnos atendidos en el ciclo escolar anterior 2019-</w:t>
            </w:r>
            <w:r w:rsidRPr="00B04D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2021.) -</w:t>
            </w:r>
            <w:r w:rsidRPr="00B04D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1)* 100</w:t>
            </w:r>
          </w:p>
        </w:tc>
        <w:tc>
          <w:tcPr>
            <w:tcW w:w="2822" w:type="dxa"/>
            <w:gridSpan w:val="3"/>
            <w:vAlign w:val="center"/>
          </w:tcPr>
          <w:p w14:paraId="1ADC6591" w14:textId="6BEE8B65" w:rsidR="00CA52C3" w:rsidRDefault="00B04D1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Tasa de Variación</w:t>
            </w:r>
          </w:p>
          <w:p w14:paraId="14313C87" w14:textId="77777777" w:rsidR="00A3471C" w:rsidRPr="00712676" w:rsidRDefault="00A3471C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vAlign w:val="center"/>
          </w:tcPr>
          <w:p w14:paraId="3FEBBA25" w14:textId="3B0369E2" w:rsidR="00CA52C3" w:rsidRPr="00FF7E2D" w:rsidRDefault="00B04D1B" w:rsidP="00285DE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04D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Kardex de alumnos de nuevo ingreso</w:t>
            </w:r>
          </w:p>
        </w:tc>
      </w:tr>
      <w:tr w:rsidR="00CA52C3" w:rsidRPr="00FF7E2D" w14:paraId="529F971E" w14:textId="77777777" w:rsidTr="00B04D1B">
        <w:tc>
          <w:tcPr>
            <w:tcW w:w="3697" w:type="dxa"/>
            <w:gridSpan w:val="4"/>
            <w:shd w:val="clear" w:color="auto" w:fill="9CC2E5" w:themeFill="accent1" w:themeFillTint="99"/>
            <w:vAlign w:val="center"/>
          </w:tcPr>
          <w:p w14:paraId="6F0724B3" w14:textId="77777777" w:rsidR="00CA52C3" w:rsidRPr="00FF7E2D" w:rsidRDefault="00CA52C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781" w:type="dxa"/>
            <w:gridSpan w:val="2"/>
            <w:shd w:val="clear" w:color="auto" w:fill="9CC2E5" w:themeFill="accent1" w:themeFillTint="99"/>
            <w:vAlign w:val="center"/>
          </w:tcPr>
          <w:p w14:paraId="0017CD29" w14:textId="77777777" w:rsidR="00CA52C3" w:rsidRPr="00FF7E2D" w:rsidRDefault="00CA52C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865" w:type="dxa"/>
            <w:gridSpan w:val="4"/>
            <w:shd w:val="clear" w:color="auto" w:fill="9CC2E5" w:themeFill="accent1" w:themeFillTint="99"/>
            <w:vAlign w:val="center"/>
          </w:tcPr>
          <w:p w14:paraId="2C264130" w14:textId="77777777" w:rsidR="00CA52C3" w:rsidRPr="00FF7E2D" w:rsidRDefault="00CA52C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CA52C3" w:rsidRPr="00FF7E2D" w14:paraId="10219F12" w14:textId="77777777" w:rsidTr="00B04D1B">
        <w:tc>
          <w:tcPr>
            <w:tcW w:w="3697" w:type="dxa"/>
            <w:gridSpan w:val="4"/>
            <w:vAlign w:val="center"/>
          </w:tcPr>
          <w:p w14:paraId="4F7548B7" w14:textId="41D4A9DB" w:rsidR="00CA52C3" w:rsidRPr="001E416C" w:rsidRDefault="00CA52C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E416C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B04D1B">
              <w:rPr>
                <w:rFonts w:ascii="Arial" w:hAnsi="Arial" w:cs="Arial"/>
                <w:bCs/>
                <w:sz w:val="20"/>
                <w:szCs w:val="20"/>
              </w:rPr>
              <w:t>(650</w:t>
            </w:r>
            <w:r w:rsidRPr="001E416C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B04D1B">
              <w:rPr>
                <w:rFonts w:ascii="Arial" w:hAnsi="Arial" w:cs="Arial"/>
                <w:bCs/>
                <w:sz w:val="20"/>
                <w:szCs w:val="20"/>
              </w:rPr>
              <w:t>635</w:t>
            </w:r>
            <w:r w:rsidRPr="001E416C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B04D1B">
              <w:rPr>
                <w:rFonts w:ascii="Arial" w:hAnsi="Arial" w:cs="Arial"/>
                <w:bCs/>
                <w:sz w:val="20"/>
                <w:szCs w:val="20"/>
              </w:rPr>
              <w:t>-1)</w:t>
            </w:r>
            <w:r w:rsidRPr="001E416C">
              <w:rPr>
                <w:rFonts w:ascii="Arial" w:hAnsi="Arial" w:cs="Arial"/>
                <w:bCs/>
                <w:sz w:val="20"/>
                <w:szCs w:val="20"/>
              </w:rPr>
              <w:t>*100</w:t>
            </w:r>
          </w:p>
        </w:tc>
        <w:tc>
          <w:tcPr>
            <w:tcW w:w="2781" w:type="dxa"/>
            <w:gridSpan w:val="2"/>
            <w:vAlign w:val="center"/>
          </w:tcPr>
          <w:p w14:paraId="6173871E" w14:textId="6EB16472" w:rsidR="00CA52C3" w:rsidRPr="001E416C" w:rsidRDefault="00B04D1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2.3</w:t>
            </w:r>
            <w:r w:rsidR="00CA52C3" w:rsidRPr="001E416C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3865" w:type="dxa"/>
            <w:gridSpan w:val="4"/>
            <w:vAlign w:val="center"/>
          </w:tcPr>
          <w:p w14:paraId="281386A8" w14:textId="6FF7454B" w:rsidR="00CA52C3" w:rsidRPr="001E416C" w:rsidRDefault="00B04D1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650</w:t>
            </w:r>
          </w:p>
        </w:tc>
      </w:tr>
      <w:tr w:rsidR="00CA52C3" w:rsidRPr="00FF7E2D" w14:paraId="4431D11A" w14:textId="77777777" w:rsidTr="00B04D1B">
        <w:tc>
          <w:tcPr>
            <w:tcW w:w="3697" w:type="dxa"/>
            <w:gridSpan w:val="4"/>
            <w:shd w:val="clear" w:color="auto" w:fill="9CC2E5" w:themeFill="accent1" w:themeFillTint="99"/>
            <w:vAlign w:val="center"/>
          </w:tcPr>
          <w:p w14:paraId="74E02651" w14:textId="77777777" w:rsidR="00CA52C3" w:rsidRPr="00FF7E2D" w:rsidRDefault="00CA52C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646" w:type="dxa"/>
            <w:gridSpan w:val="6"/>
            <w:shd w:val="clear" w:color="auto" w:fill="9CC2E5" w:themeFill="accent1" w:themeFillTint="99"/>
            <w:vAlign w:val="center"/>
          </w:tcPr>
          <w:p w14:paraId="562AD4C8" w14:textId="77777777" w:rsidR="00CA52C3" w:rsidRPr="00FF7E2D" w:rsidRDefault="00CA52C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CA52C3" w:rsidRPr="00FF7E2D" w14:paraId="6BF0157B" w14:textId="77777777" w:rsidTr="00B04D1B">
        <w:tc>
          <w:tcPr>
            <w:tcW w:w="3697" w:type="dxa"/>
            <w:gridSpan w:val="4"/>
            <w:vAlign w:val="center"/>
          </w:tcPr>
          <w:p w14:paraId="462FA11F" w14:textId="77777777" w:rsidR="00CA52C3" w:rsidRPr="00FF7E2D" w:rsidRDefault="00CA52C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Bimestral </w:t>
            </w:r>
          </w:p>
        </w:tc>
        <w:tc>
          <w:tcPr>
            <w:tcW w:w="6646" w:type="dxa"/>
            <w:gridSpan w:val="6"/>
            <w:vAlign w:val="center"/>
          </w:tcPr>
          <w:p w14:paraId="2C44F176" w14:textId="622634CA" w:rsidR="00D720D2" w:rsidRPr="00192B97" w:rsidRDefault="00A73481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73481">
              <w:rPr>
                <w:rFonts w:ascii="Arial" w:hAnsi="Arial" w:cs="Arial"/>
                <w:bCs/>
                <w:sz w:val="20"/>
                <w:szCs w:val="20"/>
              </w:rPr>
              <w:t>25 de Marzo del 2021</w:t>
            </w:r>
          </w:p>
        </w:tc>
      </w:tr>
      <w:tr w:rsidR="00CA52C3" w:rsidRPr="00FF7E2D" w14:paraId="591FFF79" w14:textId="77777777" w:rsidTr="00B04D1B">
        <w:tc>
          <w:tcPr>
            <w:tcW w:w="3697" w:type="dxa"/>
            <w:gridSpan w:val="4"/>
            <w:shd w:val="clear" w:color="auto" w:fill="BDD6EE" w:themeFill="accent1" w:themeFillTint="66"/>
            <w:vAlign w:val="center"/>
          </w:tcPr>
          <w:p w14:paraId="7474F2D0" w14:textId="77777777" w:rsidR="00CA52C3" w:rsidRPr="00FF7E2D" w:rsidRDefault="00CA52C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646" w:type="dxa"/>
            <w:gridSpan w:val="6"/>
            <w:shd w:val="clear" w:color="auto" w:fill="BDD6EE" w:themeFill="accent1" w:themeFillTint="66"/>
            <w:vAlign w:val="center"/>
          </w:tcPr>
          <w:p w14:paraId="4593FB64" w14:textId="77777777" w:rsidR="00CA52C3" w:rsidRPr="00FF7E2D" w:rsidRDefault="00CA52C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A07F53" w:rsidRPr="00FF7E2D" w14:paraId="63A01E07" w14:textId="77777777" w:rsidTr="00B04D1B">
        <w:tc>
          <w:tcPr>
            <w:tcW w:w="3697" w:type="dxa"/>
            <w:gridSpan w:val="4"/>
            <w:vAlign w:val="center"/>
          </w:tcPr>
          <w:p w14:paraId="3B989E1F" w14:textId="2C25712B" w:rsidR="00A07F53" w:rsidRPr="001E416C" w:rsidRDefault="00A73481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73481">
              <w:rPr>
                <w:rFonts w:ascii="Arial" w:hAnsi="Arial" w:cs="Arial"/>
                <w:bCs/>
                <w:sz w:val="20"/>
                <w:szCs w:val="20"/>
              </w:rPr>
              <w:t>11 de Marzo de 2021</w:t>
            </w:r>
          </w:p>
        </w:tc>
        <w:tc>
          <w:tcPr>
            <w:tcW w:w="6646" w:type="dxa"/>
            <w:gridSpan w:val="6"/>
            <w:vAlign w:val="center"/>
          </w:tcPr>
          <w:p w14:paraId="68F6EAF1" w14:textId="5AA9467E" w:rsidR="00A07F53" w:rsidRPr="001E416C" w:rsidRDefault="00A73481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73481">
              <w:rPr>
                <w:rFonts w:ascii="Arial" w:hAnsi="Arial" w:cs="Arial"/>
                <w:bCs/>
                <w:sz w:val="20"/>
                <w:szCs w:val="20"/>
              </w:rPr>
              <w:t xml:space="preserve">31 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agosto</w:t>
            </w:r>
            <w:r w:rsidRPr="00A73481">
              <w:rPr>
                <w:rFonts w:ascii="Arial" w:hAnsi="Arial" w:cs="Arial"/>
                <w:bCs/>
                <w:sz w:val="20"/>
                <w:szCs w:val="20"/>
              </w:rPr>
              <w:t xml:space="preserve"> del 2021</w:t>
            </w:r>
          </w:p>
        </w:tc>
      </w:tr>
      <w:tr w:rsidR="00A07F53" w:rsidRPr="00FF7E2D" w14:paraId="4D546DB5" w14:textId="77777777" w:rsidTr="00B04D1B">
        <w:tc>
          <w:tcPr>
            <w:tcW w:w="3697" w:type="dxa"/>
            <w:gridSpan w:val="4"/>
            <w:shd w:val="clear" w:color="auto" w:fill="BDD6EE" w:themeFill="accent1" w:themeFillTint="66"/>
            <w:vAlign w:val="center"/>
          </w:tcPr>
          <w:p w14:paraId="10ACE3C3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646" w:type="dxa"/>
            <w:gridSpan w:val="6"/>
            <w:shd w:val="clear" w:color="auto" w:fill="BDD6EE" w:themeFill="accent1" w:themeFillTint="66"/>
            <w:vAlign w:val="center"/>
          </w:tcPr>
          <w:p w14:paraId="53AA74EC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A07F53" w:rsidRPr="00FF7E2D" w14:paraId="3CAAAE8B" w14:textId="77777777" w:rsidTr="00B04D1B">
        <w:tc>
          <w:tcPr>
            <w:tcW w:w="3697" w:type="dxa"/>
            <w:gridSpan w:val="4"/>
            <w:vAlign w:val="center"/>
          </w:tcPr>
          <w:p w14:paraId="3B0188C7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646" w:type="dxa"/>
            <w:gridSpan w:val="6"/>
            <w:vAlign w:val="center"/>
          </w:tcPr>
          <w:p w14:paraId="44E913D5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A07F53" w:rsidRPr="00FF7E2D" w14:paraId="6949EF73" w14:textId="77777777" w:rsidTr="00B04D1B"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7AF6CE01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A07F53" w:rsidRPr="00FF7E2D" w14:paraId="45069E81" w14:textId="77777777" w:rsidTr="00B04D1B">
        <w:tc>
          <w:tcPr>
            <w:tcW w:w="2971" w:type="dxa"/>
            <w:gridSpan w:val="3"/>
            <w:shd w:val="clear" w:color="auto" w:fill="DEEAF6" w:themeFill="accent1" w:themeFillTint="33"/>
            <w:vAlign w:val="center"/>
          </w:tcPr>
          <w:p w14:paraId="54740EFB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180" w:type="dxa"/>
            <w:gridSpan w:val="5"/>
            <w:shd w:val="clear" w:color="auto" w:fill="DEEAF6" w:themeFill="accent1" w:themeFillTint="33"/>
            <w:vAlign w:val="center"/>
          </w:tcPr>
          <w:p w14:paraId="036F84DC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192" w:type="dxa"/>
            <w:gridSpan w:val="2"/>
            <w:shd w:val="clear" w:color="auto" w:fill="DEEAF6" w:themeFill="accent1" w:themeFillTint="33"/>
            <w:vAlign w:val="center"/>
          </w:tcPr>
          <w:p w14:paraId="68489EF2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A07F53" w:rsidRPr="00FF7E2D" w14:paraId="11EEF848" w14:textId="77777777" w:rsidTr="00B04D1B">
        <w:tc>
          <w:tcPr>
            <w:tcW w:w="2971" w:type="dxa"/>
            <w:gridSpan w:val="3"/>
            <w:vMerge w:val="restart"/>
            <w:vAlign w:val="center"/>
          </w:tcPr>
          <w:p w14:paraId="29FB869E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4180" w:type="dxa"/>
            <w:gridSpan w:val="5"/>
            <w:vMerge w:val="restart"/>
            <w:vAlign w:val="center"/>
          </w:tcPr>
          <w:p w14:paraId="31682760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523" w:type="dxa"/>
            <w:shd w:val="clear" w:color="auto" w:fill="DEEAF6" w:themeFill="accent1" w:themeFillTint="33"/>
            <w:vAlign w:val="center"/>
          </w:tcPr>
          <w:p w14:paraId="03BB6EC3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669" w:type="dxa"/>
            <w:shd w:val="clear" w:color="auto" w:fill="DEEAF6" w:themeFill="accent1" w:themeFillTint="33"/>
            <w:vAlign w:val="center"/>
          </w:tcPr>
          <w:p w14:paraId="4894DCFF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A07F53" w:rsidRPr="00FF7E2D" w14:paraId="3792A744" w14:textId="77777777" w:rsidTr="00B04D1B">
        <w:tc>
          <w:tcPr>
            <w:tcW w:w="2971" w:type="dxa"/>
            <w:gridSpan w:val="3"/>
            <w:vMerge/>
            <w:vAlign w:val="center"/>
          </w:tcPr>
          <w:p w14:paraId="17B7AD3D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80" w:type="dxa"/>
            <w:gridSpan w:val="5"/>
            <w:vMerge/>
            <w:vAlign w:val="center"/>
          </w:tcPr>
          <w:p w14:paraId="7C7DB0C8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14:paraId="7CF3EEA0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9" w:type="dxa"/>
            <w:vAlign w:val="center"/>
          </w:tcPr>
          <w:p w14:paraId="351667A3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7F53" w:rsidRPr="00FF7E2D" w14:paraId="5C4D1F9C" w14:textId="77777777" w:rsidTr="00B04D1B"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1027A762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A07F53" w:rsidRPr="00FF7E2D" w14:paraId="0C254C58" w14:textId="77777777" w:rsidTr="00B04D1B">
        <w:tc>
          <w:tcPr>
            <w:tcW w:w="2971" w:type="dxa"/>
            <w:gridSpan w:val="3"/>
            <w:shd w:val="clear" w:color="auto" w:fill="D9D9D9" w:themeFill="background1" w:themeFillShade="D9"/>
            <w:vAlign w:val="center"/>
          </w:tcPr>
          <w:p w14:paraId="64EB7170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180" w:type="dxa"/>
            <w:gridSpan w:val="5"/>
            <w:shd w:val="clear" w:color="auto" w:fill="D9D9D9" w:themeFill="background1" w:themeFillShade="D9"/>
            <w:vAlign w:val="center"/>
          </w:tcPr>
          <w:p w14:paraId="376BB55F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192" w:type="dxa"/>
            <w:gridSpan w:val="2"/>
            <w:shd w:val="clear" w:color="auto" w:fill="D9D9D9" w:themeFill="background1" w:themeFillShade="D9"/>
            <w:vAlign w:val="center"/>
          </w:tcPr>
          <w:p w14:paraId="3A19D5A1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A07F53" w:rsidRPr="00FF7E2D" w14:paraId="6145D416" w14:textId="77777777" w:rsidTr="00B04D1B">
        <w:tc>
          <w:tcPr>
            <w:tcW w:w="2971" w:type="dxa"/>
            <w:gridSpan w:val="3"/>
            <w:vAlign w:val="center"/>
          </w:tcPr>
          <w:p w14:paraId="0DEE910E" w14:textId="77777777" w:rsidR="00A07F53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43F8BB3" w14:textId="77777777" w:rsidR="00A07F53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4DEFBB0" w14:textId="77777777" w:rsidR="00A07F53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14:paraId="596A687A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4180" w:type="dxa"/>
            <w:gridSpan w:val="5"/>
            <w:vAlign w:val="center"/>
          </w:tcPr>
          <w:p w14:paraId="6236EC7B" w14:textId="77777777" w:rsidR="00A07F53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701B148E" w14:textId="77777777" w:rsidR="00A07F53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9F07EAD" w14:textId="77777777" w:rsidR="00A07F53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14:paraId="7A388CAF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192" w:type="dxa"/>
            <w:gridSpan w:val="2"/>
            <w:vAlign w:val="center"/>
          </w:tcPr>
          <w:p w14:paraId="667A0D9B" w14:textId="77777777" w:rsidR="00A07F53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7368F335" w14:textId="77777777" w:rsidR="00A07F53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2576FA1" w14:textId="77777777" w:rsidR="00A07F53" w:rsidRPr="00A07F53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7F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Mtra. Hortencia Montero Mayren</w:t>
            </w:r>
          </w:p>
          <w:p w14:paraId="73A6CE50" w14:textId="3F621EE0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7F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Rectora</w:t>
            </w:r>
          </w:p>
        </w:tc>
      </w:tr>
    </w:tbl>
    <w:p w14:paraId="4EE6481A" w14:textId="77777777" w:rsidR="00CA52C3" w:rsidRDefault="00CA52C3" w:rsidP="009D312A"/>
    <w:p w14:paraId="1B77C1F1" w14:textId="6EBF8F33" w:rsidR="00BB6EC4" w:rsidRDefault="00BB6EC4" w:rsidP="009D312A"/>
    <w:p w14:paraId="45E586F2" w14:textId="77777777" w:rsidR="00A73481" w:rsidRDefault="00A73481" w:rsidP="009D312A"/>
    <w:tbl>
      <w:tblPr>
        <w:tblStyle w:val="Tablaconcuadrcula"/>
        <w:tblpPr w:leftFromText="141" w:rightFromText="141" w:vertAnchor="text" w:horzAnchor="margin" w:tblpXSpec="center" w:tblpY="297"/>
        <w:tblW w:w="10343" w:type="dxa"/>
        <w:tblLook w:val="04A0" w:firstRow="1" w:lastRow="0" w:firstColumn="1" w:lastColumn="0" w:noHBand="0" w:noVBand="1"/>
      </w:tblPr>
      <w:tblGrid>
        <w:gridCol w:w="1357"/>
        <w:gridCol w:w="730"/>
        <w:gridCol w:w="743"/>
        <w:gridCol w:w="734"/>
        <w:gridCol w:w="1986"/>
        <w:gridCol w:w="858"/>
        <w:gridCol w:w="41"/>
        <w:gridCol w:w="642"/>
        <w:gridCol w:w="1551"/>
        <w:gridCol w:w="1701"/>
      </w:tblGrid>
      <w:tr w:rsidR="0020091F" w:rsidRPr="00FF7E2D" w14:paraId="44A74E8A" w14:textId="77777777" w:rsidTr="00A73481">
        <w:tc>
          <w:tcPr>
            <w:tcW w:w="10343" w:type="dxa"/>
            <w:gridSpan w:val="10"/>
            <w:shd w:val="clear" w:color="auto" w:fill="1F4E79" w:themeFill="accent1" w:themeFillShade="80"/>
            <w:vAlign w:val="center"/>
          </w:tcPr>
          <w:p w14:paraId="63B227A2" w14:textId="77777777" w:rsidR="0020091F" w:rsidRPr="00FF7E2D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lastRenderedPageBreak/>
              <w:t>Ficha técnica del indicador</w:t>
            </w:r>
          </w:p>
        </w:tc>
      </w:tr>
      <w:tr w:rsidR="0020091F" w:rsidRPr="00FF7E2D" w14:paraId="0C935FB2" w14:textId="77777777" w:rsidTr="00A73481"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617CD20E" w14:textId="77777777" w:rsidR="0020091F" w:rsidRPr="00FF7E2D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20091F" w:rsidRPr="00FF7E2D" w14:paraId="71B2C266" w14:textId="77777777" w:rsidTr="00A73481">
        <w:tc>
          <w:tcPr>
            <w:tcW w:w="2087" w:type="dxa"/>
            <w:gridSpan w:val="2"/>
            <w:shd w:val="clear" w:color="auto" w:fill="2E74B5" w:themeFill="accent1" w:themeFillShade="BF"/>
            <w:vAlign w:val="center"/>
          </w:tcPr>
          <w:p w14:paraId="0CCAE5C4" w14:textId="77777777" w:rsidR="0020091F" w:rsidRPr="00FF7E2D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004" w:type="dxa"/>
            <w:gridSpan w:val="6"/>
            <w:shd w:val="clear" w:color="auto" w:fill="2E74B5" w:themeFill="accent1" w:themeFillShade="BF"/>
            <w:vAlign w:val="center"/>
          </w:tcPr>
          <w:p w14:paraId="5EDD4939" w14:textId="77777777" w:rsidR="0020091F" w:rsidRPr="00FF7E2D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252" w:type="dxa"/>
            <w:gridSpan w:val="2"/>
            <w:shd w:val="clear" w:color="auto" w:fill="2E74B5" w:themeFill="accent1" w:themeFillShade="BF"/>
            <w:vAlign w:val="center"/>
          </w:tcPr>
          <w:p w14:paraId="6A4EF24F" w14:textId="77777777" w:rsidR="0020091F" w:rsidRPr="00FF7E2D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20091F" w:rsidRPr="00FF7E2D" w14:paraId="78614351" w14:textId="77777777" w:rsidTr="00A73481">
        <w:tc>
          <w:tcPr>
            <w:tcW w:w="2087" w:type="dxa"/>
            <w:gridSpan w:val="2"/>
            <w:vAlign w:val="center"/>
          </w:tcPr>
          <w:p w14:paraId="71D8AD00" w14:textId="77777777" w:rsidR="0020091F" w:rsidRPr="00FF7E2D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6D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P1C1A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4" w:type="dxa"/>
            <w:gridSpan w:val="6"/>
            <w:vAlign w:val="center"/>
          </w:tcPr>
          <w:p w14:paraId="2071D336" w14:textId="56635095" w:rsidR="0020091F" w:rsidRPr="00FF7E2D" w:rsidRDefault="00A73481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34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alumnos que finalizan sus estudios de TSU, LIC-ING.</w:t>
            </w:r>
          </w:p>
        </w:tc>
        <w:tc>
          <w:tcPr>
            <w:tcW w:w="3252" w:type="dxa"/>
            <w:gridSpan w:val="2"/>
            <w:vAlign w:val="center"/>
          </w:tcPr>
          <w:p w14:paraId="49C07BFC" w14:textId="77777777" w:rsidR="0020091F" w:rsidRPr="00411573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1573">
              <w:rPr>
                <w:rFonts w:ascii="Arial" w:hAnsi="Arial" w:cs="Arial"/>
                <w:spacing w:val="4"/>
                <w:sz w:val="20"/>
              </w:rPr>
              <w:t>Servicios</w:t>
            </w:r>
            <w:r w:rsidRPr="00411573">
              <w:rPr>
                <w:rFonts w:ascii="Arial" w:hAnsi="Arial" w:cs="Arial"/>
                <w:sz w:val="20"/>
              </w:rPr>
              <w:t xml:space="preserve"> P</w:t>
            </w:r>
            <w:r w:rsidRPr="00411573">
              <w:rPr>
                <w:rFonts w:ascii="Arial" w:hAnsi="Arial" w:cs="Arial"/>
                <w:spacing w:val="1"/>
                <w:sz w:val="20"/>
              </w:rPr>
              <w:t>úb</w:t>
            </w:r>
            <w:r w:rsidRPr="00411573">
              <w:rPr>
                <w:rFonts w:ascii="Arial" w:hAnsi="Arial" w:cs="Arial"/>
                <w:sz w:val="20"/>
              </w:rPr>
              <w:t>l</w:t>
            </w:r>
            <w:r w:rsidRPr="00411573">
              <w:rPr>
                <w:rFonts w:ascii="Arial" w:hAnsi="Arial" w:cs="Arial"/>
                <w:spacing w:val="-1"/>
                <w:sz w:val="20"/>
              </w:rPr>
              <w:t>i</w:t>
            </w:r>
            <w:r w:rsidRPr="00411573">
              <w:rPr>
                <w:rFonts w:ascii="Arial" w:hAnsi="Arial" w:cs="Arial"/>
                <w:sz w:val="20"/>
              </w:rPr>
              <w:t>c</w:t>
            </w:r>
            <w:r w:rsidRPr="00411573">
              <w:rPr>
                <w:rFonts w:ascii="Arial" w:hAnsi="Arial" w:cs="Arial"/>
                <w:spacing w:val="1"/>
                <w:sz w:val="20"/>
              </w:rPr>
              <w:t>o</w:t>
            </w:r>
            <w:r w:rsidRPr="00411573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20091F" w:rsidRPr="00FF7E2D" w14:paraId="1CC9112F" w14:textId="77777777" w:rsidTr="00A73481">
        <w:tc>
          <w:tcPr>
            <w:tcW w:w="2830" w:type="dxa"/>
            <w:gridSpan w:val="3"/>
            <w:shd w:val="clear" w:color="auto" w:fill="2E74B5" w:themeFill="accent1" w:themeFillShade="BF"/>
            <w:vAlign w:val="center"/>
          </w:tcPr>
          <w:p w14:paraId="46607349" w14:textId="77777777" w:rsidR="0020091F" w:rsidRPr="00FF7E2D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720" w:type="dxa"/>
            <w:gridSpan w:val="2"/>
            <w:shd w:val="clear" w:color="auto" w:fill="2E74B5" w:themeFill="accent1" w:themeFillShade="BF"/>
            <w:vAlign w:val="center"/>
          </w:tcPr>
          <w:p w14:paraId="7D3390E8" w14:textId="77777777" w:rsidR="0020091F" w:rsidRPr="00FF7E2D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541" w:type="dxa"/>
            <w:gridSpan w:val="3"/>
            <w:shd w:val="clear" w:color="auto" w:fill="2E74B5" w:themeFill="accent1" w:themeFillShade="BF"/>
            <w:vAlign w:val="center"/>
          </w:tcPr>
          <w:p w14:paraId="3E4B08DF" w14:textId="77777777" w:rsidR="0020091F" w:rsidRPr="00FF7E2D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252" w:type="dxa"/>
            <w:gridSpan w:val="2"/>
            <w:shd w:val="clear" w:color="auto" w:fill="2E74B5" w:themeFill="accent1" w:themeFillShade="BF"/>
            <w:vAlign w:val="center"/>
          </w:tcPr>
          <w:p w14:paraId="5FA01EC3" w14:textId="77777777" w:rsidR="0020091F" w:rsidRPr="00FF7E2D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20091F" w:rsidRPr="00FF7E2D" w14:paraId="48ED6C7F" w14:textId="77777777" w:rsidTr="00A73481">
        <w:tc>
          <w:tcPr>
            <w:tcW w:w="2830" w:type="dxa"/>
            <w:gridSpan w:val="3"/>
            <w:vAlign w:val="center"/>
          </w:tcPr>
          <w:p w14:paraId="68A4F297" w14:textId="77777777" w:rsidR="0020091F" w:rsidRPr="001B0FD1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411573">
              <w:rPr>
                <w:rFonts w:ascii="Arial" w:hAnsi="Arial" w:cs="Arial"/>
                <w:bCs/>
                <w:sz w:val="20"/>
                <w:szCs w:val="20"/>
              </w:rPr>
              <w:t xml:space="preserve">MIR – PbR – POA- </w:t>
            </w:r>
          </w:p>
        </w:tc>
        <w:tc>
          <w:tcPr>
            <w:tcW w:w="2720" w:type="dxa"/>
            <w:gridSpan w:val="2"/>
            <w:vAlign w:val="center"/>
          </w:tcPr>
          <w:p w14:paraId="1AFB85BE" w14:textId="77777777" w:rsidR="0020091F" w:rsidRPr="00FF7E2D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541" w:type="dxa"/>
            <w:gridSpan w:val="3"/>
            <w:vAlign w:val="center"/>
          </w:tcPr>
          <w:p w14:paraId="3E46794E" w14:textId="77777777" w:rsidR="0020091F" w:rsidRPr="00FF7E2D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Eficiencia  </w:t>
            </w:r>
          </w:p>
        </w:tc>
        <w:tc>
          <w:tcPr>
            <w:tcW w:w="3252" w:type="dxa"/>
            <w:gridSpan w:val="2"/>
            <w:vAlign w:val="center"/>
          </w:tcPr>
          <w:p w14:paraId="30A8706A" w14:textId="77777777" w:rsidR="0020091F" w:rsidRPr="001B0FD1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411573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20091F" w:rsidRPr="00FF7E2D" w14:paraId="3F6981BF" w14:textId="77777777" w:rsidTr="00A73481">
        <w:tc>
          <w:tcPr>
            <w:tcW w:w="3564" w:type="dxa"/>
            <w:gridSpan w:val="4"/>
            <w:shd w:val="clear" w:color="auto" w:fill="2E74B5" w:themeFill="accent1" w:themeFillShade="BF"/>
            <w:vAlign w:val="center"/>
          </w:tcPr>
          <w:p w14:paraId="576823BE" w14:textId="77777777" w:rsidR="0020091F" w:rsidRPr="00FF7E2D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779" w:type="dxa"/>
            <w:gridSpan w:val="6"/>
            <w:shd w:val="clear" w:color="auto" w:fill="2E74B5" w:themeFill="accent1" w:themeFillShade="BF"/>
            <w:vAlign w:val="center"/>
          </w:tcPr>
          <w:p w14:paraId="51302789" w14:textId="77777777" w:rsidR="0020091F" w:rsidRPr="00FF7E2D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20091F" w:rsidRPr="00FF7E2D" w14:paraId="5F716D3F" w14:textId="77777777" w:rsidTr="00A73481">
        <w:tc>
          <w:tcPr>
            <w:tcW w:w="3564" w:type="dxa"/>
            <w:gridSpan w:val="4"/>
            <w:vAlign w:val="center"/>
          </w:tcPr>
          <w:p w14:paraId="4DA34118" w14:textId="2C2D6489" w:rsidR="0020091F" w:rsidRPr="00FF7E2D" w:rsidRDefault="00A73481" w:rsidP="0020091F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7348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Alumnos que finalizan sus estudios.</w:t>
            </w:r>
          </w:p>
        </w:tc>
        <w:tc>
          <w:tcPr>
            <w:tcW w:w="6779" w:type="dxa"/>
            <w:gridSpan w:val="6"/>
            <w:vAlign w:val="center"/>
          </w:tcPr>
          <w:p w14:paraId="0B052537" w14:textId="77777777" w:rsidR="0020091F" w:rsidRPr="00FF7E2D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20091F" w:rsidRPr="00FF7E2D" w14:paraId="4171CBFE" w14:textId="77777777" w:rsidTr="00A73481">
        <w:tc>
          <w:tcPr>
            <w:tcW w:w="10343" w:type="dxa"/>
            <w:gridSpan w:val="10"/>
            <w:shd w:val="clear" w:color="auto" w:fill="2E74B5" w:themeFill="accent1" w:themeFillShade="BF"/>
            <w:vAlign w:val="center"/>
          </w:tcPr>
          <w:p w14:paraId="1D78E18E" w14:textId="77777777" w:rsidR="0020091F" w:rsidRPr="00FF7E2D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20091F" w:rsidRPr="00FF7E2D" w14:paraId="661BE85A" w14:textId="77777777" w:rsidTr="00A73481">
        <w:tc>
          <w:tcPr>
            <w:tcW w:w="10343" w:type="dxa"/>
            <w:gridSpan w:val="10"/>
            <w:vAlign w:val="center"/>
          </w:tcPr>
          <w:p w14:paraId="45ABAD15" w14:textId="28DCD048" w:rsidR="0020091F" w:rsidRPr="00FF7E2D" w:rsidRDefault="00A73481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Conocer el porcentaje de la eficiencia terminal. </w:t>
            </w:r>
          </w:p>
        </w:tc>
      </w:tr>
      <w:tr w:rsidR="0020091F" w:rsidRPr="00FF7E2D" w14:paraId="3C59CBEA" w14:textId="77777777" w:rsidTr="00A73481"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57ADA9D9" w14:textId="77777777" w:rsidR="0020091F" w:rsidRPr="00FF7E2D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0091F" w:rsidRPr="00FF7E2D" w14:paraId="6F012AF2" w14:textId="77777777" w:rsidTr="00A73481">
        <w:tc>
          <w:tcPr>
            <w:tcW w:w="1357" w:type="dxa"/>
            <w:shd w:val="clear" w:color="auto" w:fill="9CC2E5" w:themeFill="accent1" w:themeFillTint="99"/>
            <w:vAlign w:val="center"/>
          </w:tcPr>
          <w:p w14:paraId="5BF0A0EE" w14:textId="77777777" w:rsidR="0020091F" w:rsidRPr="00FF7E2D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07" w:type="dxa"/>
            <w:gridSpan w:val="3"/>
            <w:shd w:val="clear" w:color="auto" w:fill="9CC2E5" w:themeFill="accent1" w:themeFillTint="99"/>
            <w:vAlign w:val="center"/>
          </w:tcPr>
          <w:p w14:paraId="395AAAE5" w14:textId="77777777" w:rsidR="0020091F" w:rsidRPr="00FF7E2D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885" w:type="dxa"/>
            <w:gridSpan w:val="3"/>
            <w:shd w:val="clear" w:color="auto" w:fill="9CC2E5" w:themeFill="accent1" w:themeFillTint="99"/>
            <w:vAlign w:val="center"/>
          </w:tcPr>
          <w:p w14:paraId="665AE443" w14:textId="77777777" w:rsidR="0020091F" w:rsidRPr="00FF7E2D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894" w:type="dxa"/>
            <w:gridSpan w:val="3"/>
            <w:shd w:val="clear" w:color="auto" w:fill="9CC2E5" w:themeFill="accent1" w:themeFillTint="99"/>
            <w:vAlign w:val="center"/>
          </w:tcPr>
          <w:p w14:paraId="47F3CCB6" w14:textId="77777777" w:rsidR="0020091F" w:rsidRPr="00FF7E2D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20091F" w:rsidRPr="00FF7E2D" w14:paraId="35D10AC2" w14:textId="77777777" w:rsidTr="00A73481">
        <w:tc>
          <w:tcPr>
            <w:tcW w:w="1357" w:type="dxa"/>
            <w:vAlign w:val="center"/>
          </w:tcPr>
          <w:p w14:paraId="1AD97509" w14:textId="3EEABAD2" w:rsidR="0020091F" w:rsidRPr="00FF7E2D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gridSpan w:val="3"/>
            <w:vAlign w:val="center"/>
          </w:tcPr>
          <w:p w14:paraId="7251913A" w14:textId="41BC7F5C" w:rsidR="0020091F" w:rsidRPr="00FF7E2D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7348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(Total de egresado del ciclo escolar / Total de nuevo ingresos que se escribieron al primer grado al ciclo escolar a </w:t>
            </w:r>
            <w:r w:rsidRPr="00A7348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egresar) *</w:t>
            </w:r>
            <w:r w:rsidRPr="00A7348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85" w:type="dxa"/>
            <w:gridSpan w:val="3"/>
            <w:vAlign w:val="center"/>
          </w:tcPr>
          <w:p w14:paraId="3E3D45D9" w14:textId="77777777" w:rsidR="0020091F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14:paraId="4FAD5F56" w14:textId="77777777" w:rsidR="0020091F" w:rsidRPr="00712676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94" w:type="dxa"/>
            <w:gridSpan w:val="3"/>
            <w:vAlign w:val="center"/>
          </w:tcPr>
          <w:p w14:paraId="492F4759" w14:textId="5491591F" w:rsidR="0020091F" w:rsidRPr="00FF7E2D" w:rsidRDefault="00A73481" w:rsidP="0020091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7348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Actas de </w:t>
            </w:r>
            <w:r w:rsidRPr="00A7348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exámenes</w:t>
            </w:r>
            <w:r w:rsidRPr="00A7348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profesionales</w:t>
            </w:r>
          </w:p>
        </w:tc>
      </w:tr>
      <w:tr w:rsidR="0020091F" w:rsidRPr="00FF7E2D" w14:paraId="5F472947" w14:textId="77777777" w:rsidTr="00A73481">
        <w:tc>
          <w:tcPr>
            <w:tcW w:w="1357" w:type="dxa"/>
            <w:vAlign w:val="center"/>
          </w:tcPr>
          <w:p w14:paraId="2F967DC2" w14:textId="77777777" w:rsidR="0020091F" w:rsidRPr="00FF7E2D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gridSpan w:val="3"/>
            <w:vAlign w:val="center"/>
          </w:tcPr>
          <w:p w14:paraId="3B6347AE" w14:textId="77777777" w:rsidR="0020091F" w:rsidRPr="00FF7E2D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5" w:type="dxa"/>
            <w:gridSpan w:val="3"/>
            <w:vAlign w:val="center"/>
          </w:tcPr>
          <w:p w14:paraId="6AC1ADA2" w14:textId="77777777" w:rsidR="0020091F" w:rsidRPr="00FF7E2D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94" w:type="dxa"/>
            <w:gridSpan w:val="3"/>
            <w:vAlign w:val="center"/>
          </w:tcPr>
          <w:p w14:paraId="232F0E5F" w14:textId="77777777" w:rsidR="0020091F" w:rsidRPr="00FF7E2D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20091F" w:rsidRPr="00FF7E2D" w14:paraId="24C53C0C" w14:textId="77777777" w:rsidTr="00A73481">
        <w:tc>
          <w:tcPr>
            <w:tcW w:w="3564" w:type="dxa"/>
            <w:gridSpan w:val="4"/>
            <w:shd w:val="clear" w:color="auto" w:fill="9CC2E5" w:themeFill="accent1" w:themeFillTint="99"/>
            <w:vAlign w:val="center"/>
          </w:tcPr>
          <w:p w14:paraId="48076FAB" w14:textId="77777777" w:rsidR="0020091F" w:rsidRPr="00FF7E2D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844" w:type="dxa"/>
            <w:gridSpan w:val="2"/>
            <w:shd w:val="clear" w:color="auto" w:fill="9CC2E5" w:themeFill="accent1" w:themeFillTint="99"/>
            <w:vAlign w:val="center"/>
          </w:tcPr>
          <w:p w14:paraId="6053DC05" w14:textId="77777777" w:rsidR="0020091F" w:rsidRPr="00FF7E2D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935" w:type="dxa"/>
            <w:gridSpan w:val="4"/>
            <w:shd w:val="clear" w:color="auto" w:fill="9CC2E5" w:themeFill="accent1" w:themeFillTint="99"/>
            <w:vAlign w:val="center"/>
          </w:tcPr>
          <w:p w14:paraId="0C2C910C" w14:textId="77777777" w:rsidR="0020091F" w:rsidRPr="00FF7E2D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20091F" w:rsidRPr="00FF7E2D" w14:paraId="51A2CB50" w14:textId="77777777" w:rsidTr="00A73481">
        <w:tc>
          <w:tcPr>
            <w:tcW w:w="3564" w:type="dxa"/>
            <w:gridSpan w:val="4"/>
            <w:vAlign w:val="center"/>
          </w:tcPr>
          <w:p w14:paraId="3D9D6529" w14:textId="7660EBC1" w:rsidR="0020091F" w:rsidRPr="009D0E21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A73481">
              <w:rPr>
                <w:rFonts w:ascii="Arial" w:hAnsi="Arial" w:cs="Arial"/>
                <w:bCs/>
                <w:sz w:val="20"/>
                <w:szCs w:val="20"/>
              </w:rPr>
              <w:t>79</w:t>
            </w:r>
            <w:r w:rsidRPr="009D0E21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A73481">
              <w:rPr>
                <w:rFonts w:ascii="Arial" w:hAnsi="Arial" w:cs="Arial"/>
                <w:bCs/>
                <w:sz w:val="20"/>
                <w:szCs w:val="20"/>
              </w:rPr>
              <w:t>79</w:t>
            </w:r>
            <w:r w:rsidRPr="009D0E21">
              <w:rPr>
                <w:rFonts w:ascii="Arial" w:hAnsi="Arial" w:cs="Arial"/>
                <w:bCs/>
                <w:sz w:val="20"/>
                <w:szCs w:val="20"/>
              </w:rPr>
              <w:t>)*100</w:t>
            </w:r>
          </w:p>
        </w:tc>
        <w:tc>
          <w:tcPr>
            <w:tcW w:w="2844" w:type="dxa"/>
            <w:gridSpan w:val="2"/>
            <w:vAlign w:val="center"/>
          </w:tcPr>
          <w:p w14:paraId="5A3EB6B3" w14:textId="77777777" w:rsidR="0020091F" w:rsidRPr="009D0E21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</w:t>
            </w:r>
            <w:r w:rsidRPr="009D0E21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3935" w:type="dxa"/>
            <w:gridSpan w:val="4"/>
            <w:vAlign w:val="center"/>
          </w:tcPr>
          <w:p w14:paraId="32F3E4F1" w14:textId="2F7D0F5D" w:rsidR="0020091F" w:rsidRPr="009D0E21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A73481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20091F" w:rsidRPr="00FF7E2D" w14:paraId="6D610459" w14:textId="77777777" w:rsidTr="00A73481">
        <w:tc>
          <w:tcPr>
            <w:tcW w:w="3564" w:type="dxa"/>
            <w:gridSpan w:val="4"/>
            <w:shd w:val="clear" w:color="auto" w:fill="9CC2E5" w:themeFill="accent1" w:themeFillTint="99"/>
            <w:vAlign w:val="center"/>
          </w:tcPr>
          <w:p w14:paraId="6D5EAD20" w14:textId="77777777" w:rsidR="0020091F" w:rsidRPr="00FF7E2D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779" w:type="dxa"/>
            <w:gridSpan w:val="6"/>
            <w:shd w:val="clear" w:color="auto" w:fill="9CC2E5" w:themeFill="accent1" w:themeFillTint="99"/>
            <w:vAlign w:val="center"/>
          </w:tcPr>
          <w:p w14:paraId="6424A87F" w14:textId="77777777" w:rsidR="0020091F" w:rsidRPr="00FF7E2D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20091F" w:rsidRPr="00FF7E2D" w14:paraId="49DF2499" w14:textId="77777777" w:rsidTr="00A73481">
        <w:tc>
          <w:tcPr>
            <w:tcW w:w="3564" w:type="dxa"/>
            <w:gridSpan w:val="4"/>
            <w:vAlign w:val="center"/>
          </w:tcPr>
          <w:p w14:paraId="3DF0BFF8" w14:textId="77777777" w:rsidR="0020091F" w:rsidRPr="00FF7E2D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Bimestral </w:t>
            </w:r>
          </w:p>
        </w:tc>
        <w:tc>
          <w:tcPr>
            <w:tcW w:w="6779" w:type="dxa"/>
            <w:gridSpan w:val="6"/>
            <w:vAlign w:val="center"/>
          </w:tcPr>
          <w:p w14:paraId="58016DD3" w14:textId="056C45C4" w:rsidR="0020091F" w:rsidRPr="00192B97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 de Marzo del 202</w:t>
            </w:r>
            <w:r w:rsidR="00A7348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20091F" w:rsidRPr="00FF7E2D" w14:paraId="2910E6C5" w14:textId="77777777" w:rsidTr="00A73481">
        <w:tc>
          <w:tcPr>
            <w:tcW w:w="3564" w:type="dxa"/>
            <w:gridSpan w:val="4"/>
            <w:shd w:val="clear" w:color="auto" w:fill="BDD6EE" w:themeFill="accent1" w:themeFillTint="66"/>
            <w:vAlign w:val="center"/>
          </w:tcPr>
          <w:p w14:paraId="108BDF78" w14:textId="77777777" w:rsidR="0020091F" w:rsidRPr="00FF7E2D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779" w:type="dxa"/>
            <w:gridSpan w:val="6"/>
            <w:shd w:val="clear" w:color="auto" w:fill="BDD6EE" w:themeFill="accent1" w:themeFillTint="66"/>
            <w:vAlign w:val="center"/>
          </w:tcPr>
          <w:p w14:paraId="6108C8EC" w14:textId="77777777" w:rsidR="0020091F" w:rsidRPr="00FF7E2D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20091F" w:rsidRPr="00FF7E2D" w14:paraId="38F384F0" w14:textId="77777777" w:rsidTr="00A73481">
        <w:tc>
          <w:tcPr>
            <w:tcW w:w="3564" w:type="dxa"/>
            <w:gridSpan w:val="4"/>
            <w:vAlign w:val="center"/>
          </w:tcPr>
          <w:p w14:paraId="0871CFAA" w14:textId="79AB853F" w:rsidR="0020091F" w:rsidRPr="009D0E21" w:rsidRDefault="00B17CC7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7CC7">
              <w:rPr>
                <w:rFonts w:ascii="Arial" w:hAnsi="Arial" w:cs="Arial"/>
                <w:bCs/>
                <w:sz w:val="20"/>
                <w:szCs w:val="20"/>
              </w:rPr>
              <w:t>11 de Marzo de 2021</w:t>
            </w:r>
          </w:p>
        </w:tc>
        <w:tc>
          <w:tcPr>
            <w:tcW w:w="6779" w:type="dxa"/>
            <w:gridSpan w:val="6"/>
            <w:vAlign w:val="center"/>
          </w:tcPr>
          <w:p w14:paraId="113853CC" w14:textId="24A6468B" w:rsidR="0020091F" w:rsidRPr="009D0E21" w:rsidRDefault="00A73481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</w:t>
            </w:r>
            <w:r w:rsidR="0020091F">
              <w:rPr>
                <w:rFonts w:ascii="Arial" w:hAnsi="Arial" w:cs="Arial"/>
                <w:bCs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agosto</w:t>
            </w:r>
            <w:r w:rsidR="0020091F">
              <w:rPr>
                <w:rFonts w:ascii="Arial" w:hAnsi="Arial" w:cs="Arial"/>
                <w:bCs/>
                <w:sz w:val="20"/>
                <w:szCs w:val="20"/>
              </w:rPr>
              <w:t xml:space="preserve"> del 2021</w:t>
            </w:r>
          </w:p>
        </w:tc>
      </w:tr>
      <w:tr w:rsidR="0020091F" w:rsidRPr="00FF7E2D" w14:paraId="57475C94" w14:textId="77777777" w:rsidTr="00A73481">
        <w:tc>
          <w:tcPr>
            <w:tcW w:w="3564" w:type="dxa"/>
            <w:gridSpan w:val="4"/>
            <w:shd w:val="clear" w:color="auto" w:fill="BDD6EE" w:themeFill="accent1" w:themeFillTint="66"/>
            <w:vAlign w:val="center"/>
          </w:tcPr>
          <w:p w14:paraId="713FBE21" w14:textId="77777777" w:rsidR="0020091F" w:rsidRPr="00FF7E2D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779" w:type="dxa"/>
            <w:gridSpan w:val="6"/>
            <w:shd w:val="clear" w:color="auto" w:fill="BDD6EE" w:themeFill="accent1" w:themeFillTint="66"/>
            <w:vAlign w:val="center"/>
          </w:tcPr>
          <w:p w14:paraId="356DFB1D" w14:textId="77777777" w:rsidR="0020091F" w:rsidRPr="00FF7E2D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20091F" w:rsidRPr="00FF7E2D" w14:paraId="3DB11580" w14:textId="77777777" w:rsidTr="00A73481">
        <w:tc>
          <w:tcPr>
            <w:tcW w:w="3564" w:type="dxa"/>
            <w:gridSpan w:val="4"/>
            <w:vAlign w:val="center"/>
          </w:tcPr>
          <w:p w14:paraId="67B779D2" w14:textId="77777777" w:rsidR="0020091F" w:rsidRPr="00FF7E2D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779" w:type="dxa"/>
            <w:gridSpan w:val="6"/>
            <w:vAlign w:val="center"/>
          </w:tcPr>
          <w:p w14:paraId="04C96840" w14:textId="77777777" w:rsidR="0020091F" w:rsidRPr="00FF7E2D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20091F" w:rsidRPr="00FF7E2D" w14:paraId="0BA2E0DF" w14:textId="77777777" w:rsidTr="00A73481"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4D929675" w14:textId="77777777" w:rsidR="0020091F" w:rsidRPr="00FF7E2D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20091F" w:rsidRPr="00FF7E2D" w14:paraId="4DF6D921" w14:textId="77777777" w:rsidTr="00A73481">
        <w:tc>
          <w:tcPr>
            <w:tcW w:w="2830" w:type="dxa"/>
            <w:gridSpan w:val="3"/>
            <w:shd w:val="clear" w:color="auto" w:fill="DEEAF6" w:themeFill="accent1" w:themeFillTint="33"/>
            <w:vAlign w:val="center"/>
          </w:tcPr>
          <w:p w14:paraId="029980BD" w14:textId="77777777" w:rsidR="0020091F" w:rsidRPr="00FF7E2D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261" w:type="dxa"/>
            <w:gridSpan w:val="5"/>
            <w:shd w:val="clear" w:color="auto" w:fill="DEEAF6" w:themeFill="accent1" w:themeFillTint="33"/>
            <w:vAlign w:val="center"/>
          </w:tcPr>
          <w:p w14:paraId="55EC8F34" w14:textId="77777777" w:rsidR="0020091F" w:rsidRPr="00FF7E2D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252" w:type="dxa"/>
            <w:gridSpan w:val="2"/>
            <w:shd w:val="clear" w:color="auto" w:fill="DEEAF6" w:themeFill="accent1" w:themeFillTint="33"/>
            <w:vAlign w:val="center"/>
          </w:tcPr>
          <w:p w14:paraId="6F3E8EBD" w14:textId="77777777" w:rsidR="0020091F" w:rsidRPr="00FF7E2D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20091F" w:rsidRPr="00FF7E2D" w14:paraId="63EAAA7D" w14:textId="77777777" w:rsidTr="00A73481">
        <w:tc>
          <w:tcPr>
            <w:tcW w:w="2830" w:type="dxa"/>
            <w:gridSpan w:val="3"/>
            <w:vMerge w:val="restart"/>
            <w:vAlign w:val="center"/>
          </w:tcPr>
          <w:p w14:paraId="11F49332" w14:textId="77777777" w:rsidR="0020091F" w:rsidRPr="00FF7E2D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4261" w:type="dxa"/>
            <w:gridSpan w:val="5"/>
            <w:vMerge w:val="restart"/>
            <w:vAlign w:val="center"/>
          </w:tcPr>
          <w:p w14:paraId="6EBF8E39" w14:textId="77777777" w:rsidR="0020091F" w:rsidRPr="00FF7E2D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551" w:type="dxa"/>
            <w:shd w:val="clear" w:color="auto" w:fill="DEEAF6" w:themeFill="accent1" w:themeFillTint="33"/>
            <w:vAlign w:val="center"/>
          </w:tcPr>
          <w:p w14:paraId="45C00F3A" w14:textId="77777777" w:rsidR="0020091F" w:rsidRPr="00FF7E2D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7414FAE9" w14:textId="77777777" w:rsidR="0020091F" w:rsidRPr="00FF7E2D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20091F" w:rsidRPr="00FF7E2D" w14:paraId="783DCC8E" w14:textId="77777777" w:rsidTr="00A73481">
        <w:tc>
          <w:tcPr>
            <w:tcW w:w="2830" w:type="dxa"/>
            <w:gridSpan w:val="3"/>
            <w:vMerge/>
            <w:vAlign w:val="center"/>
          </w:tcPr>
          <w:p w14:paraId="3C9B6257" w14:textId="77777777" w:rsidR="0020091F" w:rsidRPr="00FF7E2D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5"/>
            <w:vMerge/>
            <w:vAlign w:val="center"/>
          </w:tcPr>
          <w:p w14:paraId="301870C8" w14:textId="77777777" w:rsidR="0020091F" w:rsidRPr="00FF7E2D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34AB85F1" w14:textId="77777777" w:rsidR="0020091F" w:rsidRPr="00FF7E2D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333E4DDC" w14:textId="77777777" w:rsidR="0020091F" w:rsidRPr="00FF7E2D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0091F" w:rsidRPr="00FF7E2D" w14:paraId="4A21A481" w14:textId="77777777" w:rsidTr="00A73481"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75DD6968" w14:textId="77777777" w:rsidR="0020091F" w:rsidRPr="00FF7E2D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20091F" w:rsidRPr="00FF7E2D" w14:paraId="24DF3168" w14:textId="77777777" w:rsidTr="00A73481">
        <w:tc>
          <w:tcPr>
            <w:tcW w:w="10343" w:type="dxa"/>
            <w:gridSpan w:val="10"/>
            <w:vAlign w:val="center"/>
          </w:tcPr>
          <w:p w14:paraId="07B0CE18" w14:textId="77777777" w:rsidR="0020091F" w:rsidRPr="00FF7E2D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20091F" w:rsidRPr="00FF7E2D" w14:paraId="520C1F80" w14:textId="77777777" w:rsidTr="00A73481">
        <w:tc>
          <w:tcPr>
            <w:tcW w:w="2830" w:type="dxa"/>
            <w:gridSpan w:val="3"/>
            <w:shd w:val="clear" w:color="auto" w:fill="D9D9D9" w:themeFill="background1" w:themeFillShade="D9"/>
            <w:vAlign w:val="center"/>
          </w:tcPr>
          <w:p w14:paraId="21772F96" w14:textId="77777777" w:rsidR="0020091F" w:rsidRPr="00FF7E2D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261" w:type="dxa"/>
            <w:gridSpan w:val="5"/>
            <w:shd w:val="clear" w:color="auto" w:fill="D9D9D9" w:themeFill="background1" w:themeFillShade="D9"/>
            <w:vAlign w:val="center"/>
          </w:tcPr>
          <w:p w14:paraId="746947EF" w14:textId="77777777" w:rsidR="0020091F" w:rsidRPr="00FF7E2D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252" w:type="dxa"/>
            <w:gridSpan w:val="2"/>
            <w:shd w:val="clear" w:color="auto" w:fill="D9D9D9" w:themeFill="background1" w:themeFillShade="D9"/>
            <w:vAlign w:val="center"/>
          </w:tcPr>
          <w:p w14:paraId="05F98FBE" w14:textId="77777777" w:rsidR="0020091F" w:rsidRPr="00FF7E2D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20091F" w:rsidRPr="00FF7E2D" w14:paraId="727F54D5" w14:textId="77777777" w:rsidTr="00A73481">
        <w:tc>
          <w:tcPr>
            <w:tcW w:w="2830" w:type="dxa"/>
            <w:gridSpan w:val="3"/>
            <w:vAlign w:val="center"/>
          </w:tcPr>
          <w:p w14:paraId="3621432C" w14:textId="77777777" w:rsidR="0020091F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51AC860" w14:textId="77777777" w:rsidR="0020091F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F85D919" w14:textId="77777777" w:rsidR="0020091F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14:paraId="2CE68633" w14:textId="77777777" w:rsidR="0020091F" w:rsidRPr="00FF7E2D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4261" w:type="dxa"/>
            <w:gridSpan w:val="5"/>
            <w:vAlign w:val="center"/>
          </w:tcPr>
          <w:p w14:paraId="22B71E82" w14:textId="77777777" w:rsidR="0020091F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61A1BBE" w14:textId="77777777" w:rsidR="0020091F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2A742E9" w14:textId="77777777" w:rsidR="0020091F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14:paraId="35BE93ED" w14:textId="77777777" w:rsidR="0020091F" w:rsidRPr="00FF7E2D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252" w:type="dxa"/>
            <w:gridSpan w:val="2"/>
            <w:vAlign w:val="center"/>
          </w:tcPr>
          <w:p w14:paraId="6B3DB62C" w14:textId="77777777" w:rsidR="0020091F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982B656" w14:textId="77777777" w:rsidR="0020091F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699E0EC" w14:textId="77777777" w:rsidR="0020091F" w:rsidRPr="00A07F53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7F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Mtra. Hortencia Montero Mayren</w:t>
            </w:r>
          </w:p>
          <w:p w14:paraId="3856BC37" w14:textId="77777777" w:rsidR="0020091F" w:rsidRPr="00FF7E2D" w:rsidRDefault="0020091F" w:rsidP="002009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7F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Rectora</w:t>
            </w:r>
          </w:p>
        </w:tc>
      </w:tr>
    </w:tbl>
    <w:p w14:paraId="7DD1F4CF" w14:textId="7AA9B4F0" w:rsidR="0020091F" w:rsidRDefault="0020091F" w:rsidP="009D312A"/>
    <w:p w14:paraId="5B8F523F" w14:textId="24532CDB" w:rsidR="0020091F" w:rsidRDefault="0020091F" w:rsidP="009D312A"/>
    <w:tbl>
      <w:tblPr>
        <w:tblStyle w:val="Tablaconcuadrcula"/>
        <w:tblpPr w:leftFromText="141" w:rightFromText="141" w:vertAnchor="text" w:horzAnchor="margin" w:tblpXSpec="center" w:tblpY="345"/>
        <w:tblW w:w="10343" w:type="dxa"/>
        <w:tblLook w:val="04A0" w:firstRow="1" w:lastRow="0" w:firstColumn="1" w:lastColumn="0" w:noHBand="0" w:noVBand="1"/>
      </w:tblPr>
      <w:tblGrid>
        <w:gridCol w:w="1862"/>
        <w:gridCol w:w="677"/>
        <w:gridCol w:w="741"/>
        <w:gridCol w:w="712"/>
        <w:gridCol w:w="1802"/>
        <w:gridCol w:w="840"/>
        <w:gridCol w:w="41"/>
        <w:gridCol w:w="610"/>
        <w:gridCol w:w="1461"/>
        <w:gridCol w:w="1597"/>
      </w:tblGrid>
      <w:tr w:rsidR="00A73481" w:rsidRPr="00FF7E2D" w14:paraId="6EE13C9A" w14:textId="77777777" w:rsidTr="00B17CC7">
        <w:tc>
          <w:tcPr>
            <w:tcW w:w="10343" w:type="dxa"/>
            <w:gridSpan w:val="10"/>
            <w:shd w:val="clear" w:color="auto" w:fill="1F4E79" w:themeFill="accent1" w:themeFillShade="80"/>
            <w:vAlign w:val="center"/>
          </w:tcPr>
          <w:p w14:paraId="0C9C9A89" w14:textId="77777777" w:rsidR="00A73481" w:rsidRPr="00FF7E2D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bookmarkStart w:id="0" w:name="_Hlk81317998"/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lastRenderedPageBreak/>
              <w:t>Ficha técnica del indicador</w:t>
            </w:r>
          </w:p>
        </w:tc>
      </w:tr>
      <w:tr w:rsidR="00A73481" w:rsidRPr="00FF7E2D" w14:paraId="6E6C61FF" w14:textId="77777777" w:rsidTr="00B17CC7"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51DEE10C" w14:textId="77777777" w:rsidR="00A73481" w:rsidRPr="00FF7E2D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A73481" w:rsidRPr="00FF7E2D" w14:paraId="1D1A2E37" w14:textId="77777777" w:rsidTr="00B17CC7">
        <w:tc>
          <w:tcPr>
            <w:tcW w:w="2539" w:type="dxa"/>
            <w:gridSpan w:val="2"/>
            <w:shd w:val="clear" w:color="auto" w:fill="2E74B5" w:themeFill="accent1" w:themeFillShade="BF"/>
            <w:vAlign w:val="center"/>
          </w:tcPr>
          <w:p w14:paraId="4EF86F45" w14:textId="77777777" w:rsidR="00A73481" w:rsidRPr="00FF7E2D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4746" w:type="dxa"/>
            <w:gridSpan w:val="6"/>
            <w:shd w:val="clear" w:color="auto" w:fill="2E74B5" w:themeFill="accent1" w:themeFillShade="BF"/>
            <w:vAlign w:val="center"/>
          </w:tcPr>
          <w:p w14:paraId="2BD178D1" w14:textId="77777777" w:rsidR="00A73481" w:rsidRPr="00FF7E2D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058" w:type="dxa"/>
            <w:gridSpan w:val="2"/>
            <w:shd w:val="clear" w:color="auto" w:fill="2E74B5" w:themeFill="accent1" w:themeFillShade="BF"/>
            <w:vAlign w:val="center"/>
          </w:tcPr>
          <w:p w14:paraId="1E14C019" w14:textId="77777777" w:rsidR="00A73481" w:rsidRPr="00FF7E2D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A73481" w:rsidRPr="00FF7E2D" w14:paraId="6DFE530A" w14:textId="77777777" w:rsidTr="00B17CC7">
        <w:tc>
          <w:tcPr>
            <w:tcW w:w="2539" w:type="dxa"/>
            <w:gridSpan w:val="2"/>
            <w:vAlign w:val="center"/>
          </w:tcPr>
          <w:p w14:paraId="106BB120" w14:textId="77777777" w:rsidR="00A73481" w:rsidRPr="00FF7E2D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09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P1C1A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746" w:type="dxa"/>
            <w:gridSpan w:val="6"/>
            <w:vAlign w:val="center"/>
          </w:tcPr>
          <w:p w14:paraId="0E76D47F" w14:textId="18EA123B" w:rsidR="00A73481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7C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cursos impartidos a los estudiantes</w:t>
            </w:r>
          </w:p>
        </w:tc>
        <w:tc>
          <w:tcPr>
            <w:tcW w:w="3058" w:type="dxa"/>
            <w:gridSpan w:val="2"/>
            <w:vAlign w:val="center"/>
          </w:tcPr>
          <w:p w14:paraId="7FC2C4A1" w14:textId="77777777" w:rsidR="00A73481" w:rsidRPr="001E416C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16C">
              <w:rPr>
                <w:rFonts w:ascii="Arial" w:hAnsi="Arial" w:cs="Arial"/>
                <w:spacing w:val="4"/>
                <w:sz w:val="20"/>
              </w:rPr>
              <w:t>Servicios</w:t>
            </w:r>
            <w:r w:rsidRPr="001E416C">
              <w:rPr>
                <w:rFonts w:ascii="Arial" w:hAnsi="Arial" w:cs="Arial"/>
                <w:sz w:val="20"/>
              </w:rPr>
              <w:t xml:space="preserve"> P</w:t>
            </w:r>
            <w:r w:rsidRPr="001E416C">
              <w:rPr>
                <w:rFonts w:ascii="Arial" w:hAnsi="Arial" w:cs="Arial"/>
                <w:spacing w:val="1"/>
                <w:sz w:val="20"/>
              </w:rPr>
              <w:t>úb</w:t>
            </w:r>
            <w:r w:rsidRPr="001E416C">
              <w:rPr>
                <w:rFonts w:ascii="Arial" w:hAnsi="Arial" w:cs="Arial"/>
                <w:sz w:val="20"/>
              </w:rPr>
              <w:t>l</w:t>
            </w:r>
            <w:r w:rsidRPr="001E416C">
              <w:rPr>
                <w:rFonts w:ascii="Arial" w:hAnsi="Arial" w:cs="Arial"/>
                <w:spacing w:val="-1"/>
                <w:sz w:val="20"/>
              </w:rPr>
              <w:t>i</w:t>
            </w:r>
            <w:r w:rsidRPr="001E416C">
              <w:rPr>
                <w:rFonts w:ascii="Arial" w:hAnsi="Arial" w:cs="Arial"/>
                <w:sz w:val="20"/>
              </w:rPr>
              <w:t>c</w:t>
            </w:r>
            <w:r w:rsidRPr="001E416C">
              <w:rPr>
                <w:rFonts w:ascii="Arial" w:hAnsi="Arial" w:cs="Arial"/>
                <w:spacing w:val="1"/>
                <w:sz w:val="20"/>
              </w:rPr>
              <w:t>o</w:t>
            </w:r>
            <w:r w:rsidRPr="001E416C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A73481" w:rsidRPr="00FF7E2D" w14:paraId="4A73C093" w14:textId="77777777" w:rsidTr="00B17CC7">
        <w:tc>
          <w:tcPr>
            <w:tcW w:w="3280" w:type="dxa"/>
            <w:gridSpan w:val="3"/>
            <w:shd w:val="clear" w:color="auto" w:fill="2E74B5" w:themeFill="accent1" w:themeFillShade="BF"/>
            <w:vAlign w:val="center"/>
          </w:tcPr>
          <w:p w14:paraId="50C49EE4" w14:textId="77777777" w:rsidR="00A73481" w:rsidRPr="00FF7E2D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514" w:type="dxa"/>
            <w:gridSpan w:val="2"/>
            <w:shd w:val="clear" w:color="auto" w:fill="2E74B5" w:themeFill="accent1" w:themeFillShade="BF"/>
            <w:vAlign w:val="center"/>
          </w:tcPr>
          <w:p w14:paraId="22107F33" w14:textId="77777777" w:rsidR="00A73481" w:rsidRPr="00FF7E2D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491" w:type="dxa"/>
            <w:gridSpan w:val="3"/>
            <w:shd w:val="clear" w:color="auto" w:fill="2E74B5" w:themeFill="accent1" w:themeFillShade="BF"/>
            <w:vAlign w:val="center"/>
          </w:tcPr>
          <w:p w14:paraId="6DEC905B" w14:textId="77777777" w:rsidR="00A73481" w:rsidRPr="00FF7E2D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058" w:type="dxa"/>
            <w:gridSpan w:val="2"/>
            <w:shd w:val="clear" w:color="auto" w:fill="2E74B5" w:themeFill="accent1" w:themeFillShade="BF"/>
            <w:vAlign w:val="center"/>
          </w:tcPr>
          <w:p w14:paraId="276AE22E" w14:textId="77777777" w:rsidR="00A73481" w:rsidRPr="00FF7E2D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A73481" w:rsidRPr="00FF7E2D" w14:paraId="5AA5597A" w14:textId="77777777" w:rsidTr="00B17CC7">
        <w:tc>
          <w:tcPr>
            <w:tcW w:w="3280" w:type="dxa"/>
            <w:gridSpan w:val="3"/>
            <w:vAlign w:val="center"/>
          </w:tcPr>
          <w:p w14:paraId="55AF9447" w14:textId="77777777" w:rsidR="00A73481" w:rsidRPr="001B0FD1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E416C">
              <w:rPr>
                <w:rFonts w:ascii="Arial" w:hAnsi="Arial" w:cs="Arial"/>
                <w:bCs/>
                <w:sz w:val="20"/>
                <w:szCs w:val="20"/>
              </w:rPr>
              <w:t xml:space="preserve">MIR – PbR – POA- </w:t>
            </w:r>
          </w:p>
        </w:tc>
        <w:tc>
          <w:tcPr>
            <w:tcW w:w="2514" w:type="dxa"/>
            <w:gridSpan w:val="2"/>
            <w:vAlign w:val="center"/>
          </w:tcPr>
          <w:p w14:paraId="4BD84F91" w14:textId="77777777" w:rsidR="00A73481" w:rsidRPr="00FF7E2D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491" w:type="dxa"/>
            <w:gridSpan w:val="3"/>
            <w:vAlign w:val="center"/>
          </w:tcPr>
          <w:p w14:paraId="44715D78" w14:textId="77777777" w:rsidR="00A73481" w:rsidRPr="00FF7E2D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Eficiencia  </w:t>
            </w:r>
          </w:p>
        </w:tc>
        <w:tc>
          <w:tcPr>
            <w:tcW w:w="3058" w:type="dxa"/>
            <w:gridSpan w:val="2"/>
            <w:vAlign w:val="center"/>
          </w:tcPr>
          <w:p w14:paraId="4C1B9EBB" w14:textId="77777777" w:rsidR="00A73481" w:rsidRPr="001B0FD1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E416C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A73481" w:rsidRPr="00FF7E2D" w14:paraId="6782ADCB" w14:textId="77777777" w:rsidTr="00B17CC7">
        <w:tc>
          <w:tcPr>
            <w:tcW w:w="3992" w:type="dxa"/>
            <w:gridSpan w:val="4"/>
            <w:shd w:val="clear" w:color="auto" w:fill="2E74B5" w:themeFill="accent1" w:themeFillShade="BF"/>
            <w:vAlign w:val="center"/>
          </w:tcPr>
          <w:p w14:paraId="14668C98" w14:textId="77777777" w:rsidR="00A73481" w:rsidRPr="00FF7E2D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351" w:type="dxa"/>
            <w:gridSpan w:val="6"/>
            <w:shd w:val="clear" w:color="auto" w:fill="2E74B5" w:themeFill="accent1" w:themeFillShade="BF"/>
            <w:vAlign w:val="center"/>
          </w:tcPr>
          <w:p w14:paraId="3D2C4C94" w14:textId="77777777" w:rsidR="00A73481" w:rsidRPr="00FF7E2D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A73481" w:rsidRPr="00FF7E2D" w14:paraId="48D72134" w14:textId="77777777" w:rsidTr="00B17CC7">
        <w:tc>
          <w:tcPr>
            <w:tcW w:w="3992" w:type="dxa"/>
            <w:gridSpan w:val="4"/>
            <w:vAlign w:val="center"/>
          </w:tcPr>
          <w:p w14:paraId="1B523165" w14:textId="719AAB3A" w:rsidR="00A73481" w:rsidRPr="00FF7E2D" w:rsidRDefault="00B17CC7" w:rsidP="00A73481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17C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Gestionar cursos y talleres para los estudiantes</w:t>
            </w:r>
          </w:p>
        </w:tc>
        <w:tc>
          <w:tcPr>
            <w:tcW w:w="6351" w:type="dxa"/>
            <w:gridSpan w:val="6"/>
            <w:vAlign w:val="center"/>
          </w:tcPr>
          <w:p w14:paraId="3B3DB1B4" w14:textId="77777777" w:rsidR="00A73481" w:rsidRPr="00FF7E2D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A73481" w:rsidRPr="00FF7E2D" w14:paraId="2620CAC7" w14:textId="77777777" w:rsidTr="00B17CC7">
        <w:tc>
          <w:tcPr>
            <w:tcW w:w="10343" w:type="dxa"/>
            <w:gridSpan w:val="10"/>
            <w:shd w:val="clear" w:color="auto" w:fill="2E74B5" w:themeFill="accent1" w:themeFillShade="BF"/>
            <w:vAlign w:val="center"/>
          </w:tcPr>
          <w:p w14:paraId="0021A76E" w14:textId="77777777" w:rsidR="00A73481" w:rsidRPr="00FF7E2D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A73481" w:rsidRPr="00FF7E2D" w14:paraId="28F85A0D" w14:textId="77777777" w:rsidTr="00B17CC7">
        <w:tc>
          <w:tcPr>
            <w:tcW w:w="10343" w:type="dxa"/>
            <w:gridSpan w:val="10"/>
            <w:vAlign w:val="center"/>
          </w:tcPr>
          <w:p w14:paraId="53100764" w14:textId="6A6E1434" w:rsidR="00A73481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Fortalecer las competencias del estudiante </w:t>
            </w:r>
          </w:p>
        </w:tc>
      </w:tr>
      <w:tr w:rsidR="00A73481" w:rsidRPr="00FF7E2D" w14:paraId="4A894B06" w14:textId="77777777" w:rsidTr="00B17CC7"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5AA36C94" w14:textId="77777777" w:rsidR="00A73481" w:rsidRPr="00FF7E2D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73481" w:rsidRPr="00FF7E2D" w14:paraId="79FB3F3C" w14:textId="77777777" w:rsidTr="00B17CC7">
        <w:tc>
          <w:tcPr>
            <w:tcW w:w="1862" w:type="dxa"/>
            <w:shd w:val="clear" w:color="auto" w:fill="9CC2E5" w:themeFill="accent1" w:themeFillTint="99"/>
            <w:vAlign w:val="center"/>
          </w:tcPr>
          <w:p w14:paraId="100FF62E" w14:textId="77777777" w:rsidR="00A73481" w:rsidRPr="00FF7E2D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130" w:type="dxa"/>
            <w:gridSpan w:val="3"/>
            <w:shd w:val="clear" w:color="auto" w:fill="9CC2E5" w:themeFill="accent1" w:themeFillTint="99"/>
            <w:vAlign w:val="center"/>
          </w:tcPr>
          <w:p w14:paraId="4F6403C0" w14:textId="77777777" w:rsidR="00A73481" w:rsidRPr="00FF7E2D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683" w:type="dxa"/>
            <w:gridSpan w:val="3"/>
            <w:shd w:val="clear" w:color="auto" w:fill="9CC2E5" w:themeFill="accent1" w:themeFillTint="99"/>
            <w:vAlign w:val="center"/>
          </w:tcPr>
          <w:p w14:paraId="4AF0A9B3" w14:textId="77777777" w:rsidR="00A73481" w:rsidRPr="00FF7E2D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668" w:type="dxa"/>
            <w:gridSpan w:val="3"/>
            <w:shd w:val="clear" w:color="auto" w:fill="9CC2E5" w:themeFill="accent1" w:themeFillTint="99"/>
            <w:vAlign w:val="center"/>
          </w:tcPr>
          <w:p w14:paraId="0DAB26C6" w14:textId="77777777" w:rsidR="00A73481" w:rsidRPr="00FF7E2D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A73481" w:rsidRPr="00FF7E2D" w14:paraId="09B9630B" w14:textId="77777777" w:rsidTr="00B17CC7">
        <w:tc>
          <w:tcPr>
            <w:tcW w:w="1862" w:type="dxa"/>
            <w:vAlign w:val="center"/>
          </w:tcPr>
          <w:p w14:paraId="36B5E1AD" w14:textId="764F87EF" w:rsidR="00A73481" w:rsidRPr="00FF7E2D" w:rsidRDefault="00B17CC7" w:rsidP="00A7348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(CI/CP)*100</w:t>
            </w:r>
          </w:p>
        </w:tc>
        <w:tc>
          <w:tcPr>
            <w:tcW w:w="2130" w:type="dxa"/>
            <w:gridSpan w:val="3"/>
            <w:vAlign w:val="center"/>
          </w:tcPr>
          <w:p w14:paraId="5138EEE4" w14:textId="79C564A1" w:rsidR="00A73481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17C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(Número de cursos </w:t>
            </w:r>
            <w:r w:rsidRPr="00B17C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impartidos /</w:t>
            </w:r>
            <w:r w:rsidRPr="00B17C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Número de cursos programados)* 100</w:t>
            </w:r>
          </w:p>
        </w:tc>
        <w:tc>
          <w:tcPr>
            <w:tcW w:w="2683" w:type="dxa"/>
            <w:gridSpan w:val="3"/>
            <w:vAlign w:val="center"/>
          </w:tcPr>
          <w:p w14:paraId="10317294" w14:textId="77777777" w:rsidR="00A73481" w:rsidRDefault="00A73481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14:paraId="540551C2" w14:textId="77777777" w:rsidR="00A73481" w:rsidRPr="00712676" w:rsidRDefault="00A73481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8" w:type="dxa"/>
            <w:gridSpan w:val="3"/>
            <w:vAlign w:val="center"/>
          </w:tcPr>
          <w:p w14:paraId="6B1E6FF1" w14:textId="3A9BCD33" w:rsidR="00A73481" w:rsidRPr="00FF7E2D" w:rsidRDefault="00B17CC7" w:rsidP="00B17CC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17C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Expediente de capacitación</w:t>
            </w:r>
          </w:p>
        </w:tc>
      </w:tr>
      <w:tr w:rsidR="00A73481" w:rsidRPr="00FF7E2D" w14:paraId="6FEE1FAB" w14:textId="77777777" w:rsidTr="00B17CC7">
        <w:tc>
          <w:tcPr>
            <w:tcW w:w="1862" w:type="dxa"/>
            <w:vAlign w:val="center"/>
          </w:tcPr>
          <w:p w14:paraId="28196574" w14:textId="77777777" w:rsidR="00A73481" w:rsidRPr="00FF7E2D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gridSpan w:val="3"/>
            <w:vAlign w:val="center"/>
          </w:tcPr>
          <w:p w14:paraId="7155DF6A" w14:textId="77777777" w:rsidR="00A73481" w:rsidRPr="00FF7E2D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gridSpan w:val="3"/>
            <w:vAlign w:val="center"/>
          </w:tcPr>
          <w:p w14:paraId="0668E244" w14:textId="77777777" w:rsidR="00A73481" w:rsidRPr="00FF7E2D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8" w:type="dxa"/>
            <w:gridSpan w:val="3"/>
            <w:vAlign w:val="center"/>
          </w:tcPr>
          <w:p w14:paraId="00BD0ED1" w14:textId="77777777" w:rsidR="00A73481" w:rsidRPr="00FF7E2D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73481" w:rsidRPr="00FF7E2D" w14:paraId="55912FDF" w14:textId="77777777" w:rsidTr="00B17CC7">
        <w:tc>
          <w:tcPr>
            <w:tcW w:w="3992" w:type="dxa"/>
            <w:gridSpan w:val="4"/>
            <w:shd w:val="clear" w:color="auto" w:fill="9CC2E5" w:themeFill="accent1" w:themeFillTint="99"/>
            <w:vAlign w:val="center"/>
          </w:tcPr>
          <w:p w14:paraId="1D41E8B9" w14:textId="77777777" w:rsidR="00A73481" w:rsidRPr="00FF7E2D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642" w:type="dxa"/>
            <w:gridSpan w:val="2"/>
            <w:shd w:val="clear" w:color="auto" w:fill="9CC2E5" w:themeFill="accent1" w:themeFillTint="99"/>
            <w:vAlign w:val="center"/>
          </w:tcPr>
          <w:p w14:paraId="0489BB21" w14:textId="77777777" w:rsidR="00A73481" w:rsidRPr="00FF7E2D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709" w:type="dxa"/>
            <w:gridSpan w:val="4"/>
            <w:shd w:val="clear" w:color="auto" w:fill="9CC2E5" w:themeFill="accent1" w:themeFillTint="99"/>
            <w:vAlign w:val="center"/>
          </w:tcPr>
          <w:p w14:paraId="32DCA420" w14:textId="77777777" w:rsidR="00A73481" w:rsidRPr="00FF7E2D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A73481" w:rsidRPr="00FF7E2D" w14:paraId="2BF76A9F" w14:textId="77777777" w:rsidTr="00B17CC7">
        <w:tc>
          <w:tcPr>
            <w:tcW w:w="3992" w:type="dxa"/>
            <w:gridSpan w:val="4"/>
            <w:vAlign w:val="center"/>
          </w:tcPr>
          <w:p w14:paraId="3DE66C75" w14:textId="0666FB98" w:rsidR="00A73481" w:rsidRPr="001E416C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E416C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6731FC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1E416C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B17CC7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1E416C">
              <w:rPr>
                <w:rFonts w:ascii="Arial" w:hAnsi="Arial" w:cs="Arial"/>
                <w:bCs/>
                <w:sz w:val="20"/>
                <w:szCs w:val="20"/>
              </w:rPr>
              <w:t>)*100</w:t>
            </w:r>
          </w:p>
        </w:tc>
        <w:tc>
          <w:tcPr>
            <w:tcW w:w="2642" w:type="dxa"/>
            <w:gridSpan w:val="2"/>
            <w:vAlign w:val="center"/>
          </w:tcPr>
          <w:p w14:paraId="4BDB944D" w14:textId="04EF6217" w:rsidR="00A73481" w:rsidRPr="001E416C" w:rsidRDefault="006731FC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66</w:t>
            </w:r>
            <w:r w:rsidR="00A73481" w:rsidRPr="001E416C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3709" w:type="dxa"/>
            <w:gridSpan w:val="4"/>
            <w:vAlign w:val="center"/>
          </w:tcPr>
          <w:p w14:paraId="41D538F8" w14:textId="09D237C9" w:rsidR="00A73481" w:rsidRPr="001E416C" w:rsidRDefault="00B17CC7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A73481" w:rsidRPr="00FF7E2D" w14:paraId="723F2702" w14:textId="77777777" w:rsidTr="00B17CC7">
        <w:tc>
          <w:tcPr>
            <w:tcW w:w="3992" w:type="dxa"/>
            <w:gridSpan w:val="4"/>
            <w:shd w:val="clear" w:color="auto" w:fill="9CC2E5" w:themeFill="accent1" w:themeFillTint="99"/>
            <w:vAlign w:val="center"/>
          </w:tcPr>
          <w:p w14:paraId="4DC21826" w14:textId="77777777" w:rsidR="00A73481" w:rsidRPr="00FF7E2D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351" w:type="dxa"/>
            <w:gridSpan w:val="6"/>
            <w:shd w:val="clear" w:color="auto" w:fill="9CC2E5" w:themeFill="accent1" w:themeFillTint="99"/>
            <w:vAlign w:val="center"/>
          </w:tcPr>
          <w:p w14:paraId="2A254119" w14:textId="77777777" w:rsidR="00A73481" w:rsidRPr="00FF7E2D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A73481" w:rsidRPr="00FF7E2D" w14:paraId="64BE30CD" w14:textId="77777777" w:rsidTr="00B17CC7">
        <w:tc>
          <w:tcPr>
            <w:tcW w:w="3992" w:type="dxa"/>
            <w:gridSpan w:val="4"/>
            <w:vAlign w:val="center"/>
          </w:tcPr>
          <w:p w14:paraId="7BC86A24" w14:textId="77777777" w:rsidR="00A73481" w:rsidRPr="00FF7E2D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Bimestral </w:t>
            </w:r>
          </w:p>
        </w:tc>
        <w:tc>
          <w:tcPr>
            <w:tcW w:w="6351" w:type="dxa"/>
            <w:gridSpan w:val="6"/>
            <w:vAlign w:val="center"/>
          </w:tcPr>
          <w:p w14:paraId="529CCF01" w14:textId="295B95B7" w:rsidR="00A73481" w:rsidRPr="00192B97" w:rsidRDefault="00B17CC7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7CC7">
              <w:rPr>
                <w:rFonts w:ascii="Arial" w:hAnsi="Arial" w:cs="Arial"/>
                <w:bCs/>
                <w:sz w:val="20"/>
                <w:szCs w:val="20"/>
              </w:rPr>
              <w:t>25 de Marzo del 2021</w:t>
            </w:r>
          </w:p>
        </w:tc>
      </w:tr>
      <w:tr w:rsidR="00A73481" w:rsidRPr="00FF7E2D" w14:paraId="2036D534" w14:textId="77777777" w:rsidTr="00B17CC7">
        <w:tc>
          <w:tcPr>
            <w:tcW w:w="3992" w:type="dxa"/>
            <w:gridSpan w:val="4"/>
            <w:shd w:val="clear" w:color="auto" w:fill="BDD6EE" w:themeFill="accent1" w:themeFillTint="66"/>
            <w:vAlign w:val="center"/>
          </w:tcPr>
          <w:p w14:paraId="6F6327B3" w14:textId="77777777" w:rsidR="00A73481" w:rsidRPr="00FF7E2D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351" w:type="dxa"/>
            <w:gridSpan w:val="6"/>
            <w:shd w:val="clear" w:color="auto" w:fill="BDD6EE" w:themeFill="accent1" w:themeFillTint="66"/>
            <w:vAlign w:val="center"/>
          </w:tcPr>
          <w:p w14:paraId="49F6E833" w14:textId="77777777" w:rsidR="00A73481" w:rsidRPr="00FF7E2D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A73481" w:rsidRPr="00FF7E2D" w14:paraId="36B893A9" w14:textId="77777777" w:rsidTr="00B17CC7">
        <w:tc>
          <w:tcPr>
            <w:tcW w:w="3992" w:type="dxa"/>
            <w:gridSpan w:val="4"/>
            <w:vAlign w:val="center"/>
          </w:tcPr>
          <w:p w14:paraId="729DFC36" w14:textId="5AD66500" w:rsidR="00A73481" w:rsidRPr="001E416C" w:rsidRDefault="00B17CC7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7CC7">
              <w:rPr>
                <w:rFonts w:ascii="Arial" w:hAnsi="Arial" w:cs="Arial"/>
                <w:bCs/>
                <w:sz w:val="20"/>
                <w:szCs w:val="20"/>
              </w:rPr>
              <w:t>11 de Marzo de 2021</w:t>
            </w:r>
          </w:p>
        </w:tc>
        <w:tc>
          <w:tcPr>
            <w:tcW w:w="6351" w:type="dxa"/>
            <w:gridSpan w:val="6"/>
            <w:vAlign w:val="center"/>
          </w:tcPr>
          <w:p w14:paraId="31E19908" w14:textId="3B130C6E" w:rsidR="00A73481" w:rsidRPr="001E416C" w:rsidRDefault="00B17CC7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 de Agosto del 2021</w:t>
            </w:r>
          </w:p>
        </w:tc>
      </w:tr>
      <w:tr w:rsidR="00A73481" w:rsidRPr="00FF7E2D" w14:paraId="7E87B635" w14:textId="77777777" w:rsidTr="00B17CC7">
        <w:tc>
          <w:tcPr>
            <w:tcW w:w="3992" w:type="dxa"/>
            <w:gridSpan w:val="4"/>
            <w:shd w:val="clear" w:color="auto" w:fill="BDD6EE" w:themeFill="accent1" w:themeFillTint="66"/>
            <w:vAlign w:val="center"/>
          </w:tcPr>
          <w:p w14:paraId="6205865F" w14:textId="77777777" w:rsidR="00A73481" w:rsidRPr="00FF7E2D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351" w:type="dxa"/>
            <w:gridSpan w:val="6"/>
            <w:shd w:val="clear" w:color="auto" w:fill="BDD6EE" w:themeFill="accent1" w:themeFillTint="66"/>
            <w:vAlign w:val="center"/>
          </w:tcPr>
          <w:p w14:paraId="0900CB66" w14:textId="77777777" w:rsidR="00A73481" w:rsidRPr="00FF7E2D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A73481" w:rsidRPr="00FF7E2D" w14:paraId="6046C6BB" w14:textId="77777777" w:rsidTr="00B17CC7">
        <w:tc>
          <w:tcPr>
            <w:tcW w:w="3992" w:type="dxa"/>
            <w:gridSpan w:val="4"/>
            <w:vAlign w:val="center"/>
          </w:tcPr>
          <w:p w14:paraId="37660B43" w14:textId="77777777" w:rsidR="00A73481" w:rsidRPr="00FF7E2D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351" w:type="dxa"/>
            <w:gridSpan w:val="6"/>
            <w:vAlign w:val="center"/>
          </w:tcPr>
          <w:p w14:paraId="60CAD47E" w14:textId="77777777" w:rsidR="00A73481" w:rsidRPr="00FF7E2D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A73481" w:rsidRPr="00FF7E2D" w14:paraId="1C1C33C2" w14:textId="77777777" w:rsidTr="00B17CC7"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1642CF6D" w14:textId="77777777" w:rsidR="00A73481" w:rsidRPr="00FF7E2D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A73481" w:rsidRPr="00FF7E2D" w14:paraId="63AFA8C0" w14:textId="77777777" w:rsidTr="00B17CC7">
        <w:tc>
          <w:tcPr>
            <w:tcW w:w="3280" w:type="dxa"/>
            <w:gridSpan w:val="3"/>
            <w:shd w:val="clear" w:color="auto" w:fill="DEEAF6" w:themeFill="accent1" w:themeFillTint="33"/>
            <w:vAlign w:val="center"/>
          </w:tcPr>
          <w:p w14:paraId="00FA64EF" w14:textId="77777777" w:rsidR="00A73481" w:rsidRPr="00FF7E2D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005" w:type="dxa"/>
            <w:gridSpan w:val="5"/>
            <w:shd w:val="clear" w:color="auto" w:fill="DEEAF6" w:themeFill="accent1" w:themeFillTint="33"/>
            <w:vAlign w:val="center"/>
          </w:tcPr>
          <w:p w14:paraId="20FED4EE" w14:textId="77777777" w:rsidR="00A73481" w:rsidRPr="00FF7E2D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058" w:type="dxa"/>
            <w:gridSpan w:val="2"/>
            <w:shd w:val="clear" w:color="auto" w:fill="DEEAF6" w:themeFill="accent1" w:themeFillTint="33"/>
            <w:vAlign w:val="center"/>
          </w:tcPr>
          <w:p w14:paraId="6B3B7977" w14:textId="77777777" w:rsidR="00A73481" w:rsidRPr="00FF7E2D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A73481" w:rsidRPr="00FF7E2D" w14:paraId="69FAB2E0" w14:textId="77777777" w:rsidTr="00B17CC7">
        <w:tc>
          <w:tcPr>
            <w:tcW w:w="3280" w:type="dxa"/>
            <w:gridSpan w:val="3"/>
            <w:vMerge w:val="restart"/>
            <w:vAlign w:val="center"/>
          </w:tcPr>
          <w:p w14:paraId="64E9C02A" w14:textId="77777777" w:rsidR="00A73481" w:rsidRPr="00FF7E2D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4005" w:type="dxa"/>
            <w:gridSpan w:val="5"/>
            <w:vMerge w:val="restart"/>
            <w:vAlign w:val="center"/>
          </w:tcPr>
          <w:p w14:paraId="767DF31B" w14:textId="77777777" w:rsidR="00A73481" w:rsidRPr="00FF7E2D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461" w:type="dxa"/>
            <w:shd w:val="clear" w:color="auto" w:fill="DEEAF6" w:themeFill="accent1" w:themeFillTint="33"/>
            <w:vAlign w:val="center"/>
          </w:tcPr>
          <w:p w14:paraId="58E44992" w14:textId="77777777" w:rsidR="00A73481" w:rsidRPr="00FF7E2D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597" w:type="dxa"/>
            <w:shd w:val="clear" w:color="auto" w:fill="DEEAF6" w:themeFill="accent1" w:themeFillTint="33"/>
            <w:vAlign w:val="center"/>
          </w:tcPr>
          <w:p w14:paraId="48E73C22" w14:textId="77777777" w:rsidR="00A73481" w:rsidRPr="00FF7E2D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A73481" w:rsidRPr="00FF7E2D" w14:paraId="20296D5E" w14:textId="77777777" w:rsidTr="00B17CC7">
        <w:tc>
          <w:tcPr>
            <w:tcW w:w="3280" w:type="dxa"/>
            <w:gridSpan w:val="3"/>
            <w:vMerge/>
            <w:vAlign w:val="center"/>
          </w:tcPr>
          <w:p w14:paraId="51AD2300" w14:textId="77777777" w:rsidR="00A73481" w:rsidRPr="00FF7E2D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5" w:type="dxa"/>
            <w:gridSpan w:val="5"/>
            <w:vMerge/>
            <w:vAlign w:val="center"/>
          </w:tcPr>
          <w:p w14:paraId="7A2498DA" w14:textId="77777777" w:rsidR="00A73481" w:rsidRPr="00FF7E2D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14:paraId="6908EBF0" w14:textId="77777777" w:rsidR="00A73481" w:rsidRPr="00FF7E2D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Align w:val="center"/>
          </w:tcPr>
          <w:p w14:paraId="16504310" w14:textId="77777777" w:rsidR="00A73481" w:rsidRPr="00FF7E2D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73481" w:rsidRPr="00FF7E2D" w14:paraId="1AC0373E" w14:textId="77777777" w:rsidTr="00B17CC7"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70557D99" w14:textId="77777777" w:rsidR="00A73481" w:rsidRPr="00FF7E2D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A73481" w:rsidRPr="00FF7E2D" w14:paraId="2A1BB177" w14:textId="77777777" w:rsidTr="00B17CC7">
        <w:tc>
          <w:tcPr>
            <w:tcW w:w="10343" w:type="dxa"/>
            <w:gridSpan w:val="10"/>
            <w:vAlign w:val="center"/>
          </w:tcPr>
          <w:p w14:paraId="5B140549" w14:textId="77777777" w:rsidR="00A73481" w:rsidRPr="00FF7E2D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73481" w:rsidRPr="00FF7E2D" w14:paraId="793856A8" w14:textId="77777777" w:rsidTr="00B17CC7">
        <w:tc>
          <w:tcPr>
            <w:tcW w:w="3280" w:type="dxa"/>
            <w:gridSpan w:val="3"/>
            <w:shd w:val="clear" w:color="auto" w:fill="D9D9D9" w:themeFill="background1" w:themeFillShade="D9"/>
            <w:vAlign w:val="center"/>
          </w:tcPr>
          <w:p w14:paraId="0373E3F2" w14:textId="77777777" w:rsidR="00A73481" w:rsidRPr="00FF7E2D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005" w:type="dxa"/>
            <w:gridSpan w:val="5"/>
            <w:shd w:val="clear" w:color="auto" w:fill="D9D9D9" w:themeFill="background1" w:themeFillShade="D9"/>
            <w:vAlign w:val="center"/>
          </w:tcPr>
          <w:p w14:paraId="0FFC79DB" w14:textId="77777777" w:rsidR="00A73481" w:rsidRPr="00FF7E2D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058" w:type="dxa"/>
            <w:gridSpan w:val="2"/>
            <w:shd w:val="clear" w:color="auto" w:fill="D9D9D9" w:themeFill="background1" w:themeFillShade="D9"/>
            <w:vAlign w:val="center"/>
          </w:tcPr>
          <w:p w14:paraId="63DB9036" w14:textId="77777777" w:rsidR="00A73481" w:rsidRPr="00FF7E2D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A73481" w:rsidRPr="00FF7E2D" w14:paraId="69476900" w14:textId="77777777" w:rsidTr="00B17CC7">
        <w:tc>
          <w:tcPr>
            <w:tcW w:w="3280" w:type="dxa"/>
            <w:gridSpan w:val="3"/>
            <w:vAlign w:val="center"/>
          </w:tcPr>
          <w:p w14:paraId="01617295" w14:textId="77777777" w:rsidR="00A73481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27561DF" w14:textId="77777777" w:rsidR="00A73481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C387424" w14:textId="77777777" w:rsidR="00A73481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14:paraId="5CCC5D09" w14:textId="77777777" w:rsidR="00A73481" w:rsidRPr="00FF7E2D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4005" w:type="dxa"/>
            <w:gridSpan w:val="5"/>
            <w:vAlign w:val="center"/>
          </w:tcPr>
          <w:p w14:paraId="2719FD3C" w14:textId="77777777" w:rsidR="00A73481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2B14ADE8" w14:textId="77777777" w:rsidR="00A73481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3605F38" w14:textId="77777777" w:rsidR="00A73481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14:paraId="3331BB31" w14:textId="77777777" w:rsidR="00A73481" w:rsidRPr="00FF7E2D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058" w:type="dxa"/>
            <w:gridSpan w:val="2"/>
            <w:vAlign w:val="center"/>
          </w:tcPr>
          <w:p w14:paraId="15E70418" w14:textId="77777777" w:rsidR="00A73481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A94D686" w14:textId="77777777" w:rsidR="00A73481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AF6A94D" w14:textId="77777777" w:rsidR="00A73481" w:rsidRPr="00A07F53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7F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Mtra. Hortencia Montero Mayren</w:t>
            </w:r>
          </w:p>
          <w:p w14:paraId="03C9A18E" w14:textId="77777777" w:rsidR="00A73481" w:rsidRPr="00FF7E2D" w:rsidRDefault="00A73481" w:rsidP="00A7348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7F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Rectora</w:t>
            </w:r>
          </w:p>
        </w:tc>
      </w:tr>
      <w:bookmarkEnd w:id="0"/>
    </w:tbl>
    <w:p w14:paraId="25EC8B9A" w14:textId="7EB455B4" w:rsidR="0020091F" w:rsidRDefault="0020091F" w:rsidP="009D312A"/>
    <w:p w14:paraId="4A583ACC" w14:textId="77777777" w:rsidR="0020091F" w:rsidRDefault="0020091F" w:rsidP="009D312A"/>
    <w:p w14:paraId="15EDCC83" w14:textId="64D0BC10" w:rsidR="00BB6EC4" w:rsidRDefault="00BB6EC4" w:rsidP="009D312A"/>
    <w:p w14:paraId="36CBA56E" w14:textId="3D962ADA" w:rsidR="00B17CC7" w:rsidRDefault="00B17CC7" w:rsidP="009D312A"/>
    <w:tbl>
      <w:tblPr>
        <w:tblStyle w:val="Tablaconcuadrcula"/>
        <w:tblpPr w:leftFromText="141" w:rightFromText="141" w:vertAnchor="text" w:horzAnchor="margin" w:tblpXSpec="center" w:tblpY="-9"/>
        <w:tblW w:w="10343" w:type="dxa"/>
        <w:tblLook w:val="04A0" w:firstRow="1" w:lastRow="0" w:firstColumn="1" w:lastColumn="0" w:noHBand="0" w:noVBand="1"/>
      </w:tblPr>
      <w:tblGrid>
        <w:gridCol w:w="1862"/>
        <w:gridCol w:w="677"/>
        <w:gridCol w:w="741"/>
        <w:gridCol w:w="712"/>
        <w:gridCol w:w="1802"/>
        <w:gridCol w:w="881"/>
        <w:gridCol w:w="610"/>
        <w:gridCol w:w="1461"/>
        <w:gridCol w:w="1597"/>
      </w:tblGrid>
      <w:tr w:rsidR="00B17CC7" w:rsidRPr="00FF7E2D" w14:paraId="648F5864" w14:textId="77777777" w:rsidTr="00B17CC7">
        <w:tc>
          <w:tcPr>
            <w:tcW w:w="10343" w:type="dxa"/>
            <w:gridSpan w:val="9"/>
            <w:shd w:val="clear" w:color="auto" w:fill="1F4E79" w:themeFill="accent1" w:themeFillShade="80"/>
            <w:vAlign w:val="center"/>
          </w:tcPr>
          <w:p w14:paraId="3B025BFA" w14:textId="77777777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B17CC7" w:rsidRPr="00FF7E2D" w14:paraId="076F4E2D" w14:textId="77777777" w:rsidTr="00B17CC7"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6A3ED49C" w14:textId="77777777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B17CC7" w:rsidRPr="00FF7E2D" w14:paraId="377CE0C5" w14:textId="77777777" w:rsidTr="00B17CC7">
        <w:tc>
          <w:tcPr>
            <w:tcW w:w="2539" w:type="dxa"/>
            <w:gridSpan w:val="2"/>
            <w:shd w:val="clear" w:color="auto" w:fill="2E74B5" w:themeFill="accent1" w:themeFillShade="BF"/>
            <w:vAlign w:val="center"/>
          </w:tcPr>
          <w:p w14:paraId="5416BE3B" w14:textId="77777777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4746" w:type="dxa"/>
            <w:gridSpan w:val="5"/>
            <w:shd w:val="clear" w:color="auto" w:fill="2E74B5" w:themeFill="accent1" w:themeFillShade="BF"/>
            <w:vAlign w:val="center"/>
          </w:tcPr>
          <w:p w14:paraId="078CCBE2" w14:textId="77777777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058" w:type="dxa"/>
            <w:gridSpan w:val="2"/>
            <w:shd w:val="clear" w:color="auto" w:fill="2E74B5" w:themeFill="accent1" w:themeFillShade="BF"/>
            <w:vAlign w:val="center"/>
          </w:tcPr>
          <w:p w14:paraId="3F76468A" w14:textId="77777777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B17CC7" w:rsidRPr="00FF7E2D" w14:paraId="7422388E" w14:textId="77777777" w:rsidTr="00B17CC7">
        <w:tc>
          <w:tcPr>
            <w:tcW w:w="2539" w:type="dxa"/>
            <w:gridSpan w:val="2"/>
            <w:vAlign w:val="center"/>
          </w:tcPr>
          <w:p w14:paraId="4CC7A7BA" w14:textId="037C1EBB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09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P1C1A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746" w:type="dxa"/>
            <w:gridSpan w:val="5"/>
            <w:vAlign w:val="center"/>
          </w:tcPr>
          <w:p w14:paraId="227A7352" w14:textId="7EF86EC2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7C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docentes capacitados o actualizados</w:t>
            </w:r>
          </w:p>
        </w:tc>
        <w:tc>
          <w:tcPr>
            <w:tcW w:w="3058" w:type="dxa"/>
            <w:gridSpan w:val="2"/>
            <w:vAlign w:val="center"/>
          </w:tcPr>
          <w:p w14:paraId="4EA6E814" w14:textId="77777777" w:rsidR="00B17CC7" w:rsidRPr="001E416C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16C">
              <w:rPr>
                <w:rFonts w:ascii="Arial" w:hAnsi="Arial" w:cs="Arial"/>
                <w:spacing w:val="4"/>
                <w:sz w:val="20"/>
              </w:rPr>
              <w:t>Servicios</w:t>
            </w:r>
            <w:r w:rsidRPr="001E416C">
              <w:rPr>
                <w:rFonts w:ascii="Arial" w:hAnsi="Arial" w:cs="Arial"/>
                <w:sz w:val="20"/>
              </w:rPr>
              <w:t xml:space="preserve"> P</w:t>
            </w:r>
            <w:r w:rsidRPr="001E416C">
              <w:rPr>
                <w:rFonts w:ascii="Arial" w:hAnsi="Arial" w:cs="Arial"/>
                <w:spacing w:val="1"/>
                <w:sz w:val="20"/>
              </w:rPr>
              <w:t>úb</w:t>
            </w:r>
            <w:r w:rsidRPr="001E416C">
              <w:rPr>
                <w:rFonts w:ascii="Arial" w:hAnsi="Arial" w:cs="Arial"/>
                <w:sz w:val="20"/>
              </w:rPr>
              <w:t>l</w:t>
            </w:r>
            <w:r w:rsidRPr="001E416C">
              <w:rPr>
                <w:rFonts w:ascii="Arial" w:hAnsi="Arial" w:cs="Arial"/>
                <w:spacing w:val="-1"/>
                <w:sz w:val="20"/>
              </w:rPr>
              <w:t>i</w:t>
            </w:r>
            <w:r w:rsidRPr="001E416C">
              <w:rPr>
                <w:rFonts w:ascii="Arial" w:hAnsi="Arial" w:cs="Arial"/>
                <w:sz w:val="20"/>
              </w:rPr>
              <w:t>c</w:t>
            </w:r>
            <w:r w:rsidRPr="001E416C">
              <w:rPr>
                <w:rFonts w:ascii="Arial" w:hAnsi="Arial" w:cs="Arial"/>
                <w:spacing w:val="1"/>
                <w:sz w:val="20"/>
              </w:rPr>
              <w:t>o</w:t>
            </w:r>
            <w:r w:rsidRPr="001E416C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B17CC7" w:rsidRPr="00FF7E2D" w14:paraId="54F28CEB" w14:textId="77777777" w:rsidTr="00B17CC7">
        <w:tc>
          <w:tcPr>
            <w:tcW w:w="3280" w:type="dxa"/>
            <w:gridSpan w:val="3"/>
            <w:shd w:val="clear" w:color="auto" w:fill="2E74B5" w:themeFill="accent1" w:themeFillShade="BF"/>
            <w:vAlign w:val="center"/>
          </w:tcPr>
          <w:p w14:paraId="5FE09200" w14:textId="77777777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514" w:type="dxa"/>
            <w:gridSpan w:val="2"/>
            <w:shd w:val="clear" w:color="auto" w:fill="2E74B5" w:themeFill="accent1" w:themeFillShade="BF"/>
            <w:vAlign w:val="center"/>
          </w:tcPr>
          <w:p w14:paraId="454DF1ED" w14:textId="77777777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491" w:type="dxa"/>
            <w:gridSpan w:val="2"/>
            <w:shd w:val="clear" w:color="auto" w:fill="2E74B5" w:themeFill="accent1" w:themeFillShade="BF"/>
            <w:vAlign w:val="center"/>
          </w:tcPr>
          <w:p w14:paraId="5A46E876" w14:textId="77777777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058" w:type="dxa"/>
            <w:gridSpan w:val="2"/>
            <w:shd w:val="clear" w:color="auto" w:fill="2E74B5" w:themeFill="accent1" w:themeFillShade="BF"/>
            <w:vAlign w:val="center"/>
          </w:tcPr>
          <w:p w14:paraId="6D50EF20" w14:textId="77777777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B17CC7" w:rsidRPr="00FF7E2D" w14:paraId="3BC90C6A" w14:textId="77777777" w:rsidTr="00B17CC7">
        <w:tc>
          <w:tcPr>
            <w:tcW w:w="3280" w:type="dxa"/>
            <w:gridSpan w:val="3"/>
            <w:vAlign w:val="center"/>
          </w:tcPr>
          <w:p w14:paraId="7814FB98" w14:textId="77777777" w:rsidR="00B17CC7" w:rsidRPr="001B0FD1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E416C">
              <w:rPr>
                <w:rFonts w:ascii="Arial" w:hAnsi="Arial" w:cs="Arial"/>
                <w:bCs/>
                <w:sz w:val="20"/>
                <w:szCs w:val="20"/>
              </w:rPr>
              <w:t xml:space="preserve">MIR – PbR – POA- </w:t>
            </w:r>
          </w:p>
        </w:tc>
        <w:tc>
          <w:tcPr>
            <w:tcW w:w="2514" w:type="dxa"/>
            <w:gridSpan w:val="2"/>
            <w:vAlign w:val="center"/>
          </w:tcPr>
          <w:p w14:paraId="5804E975" w14:textId="77777777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491" w:type="dxa"/>
            <w:gridSpan w:val="2"/>
            <w:vAlign w:val="center"/>
          </w:tcPr>
          <w:p w14:paraId="4F7D156E" w14:textId="77777777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Eficiencia  </w:t>
            </w:r>
          </w:p>
        </w:tc>
        <w:tc>
          <w:tcPr>
            <w:tcW w:w="3058" w:type="dxa"/>
            <w:gridSpan w:val="2"/>
            <w:vAlign w:val="center"/>
          </w:tcPr>
          <w:p w14:paraId="0CABF455" w14:textId="77777777" w:rsidR="00B17CC7" w:rsidRPr="001B0FD1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E416C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B17CC7" w:rsidRPr="00FF7E2D" w14:paraId="466983E2" w14:textId="77777777" w:rsidTr="00B17CC7">
        <w:tc>
          <w:tcPr>
            <w:tcW w:w="3992" w:type="dxa"/>
            <w:gridSpan w:val="4"/>
            <w:shd w:val="clear" w:color="auto" w:fill="2E74B5" w:themeFill="accent1" w:themeFillShade="BF"/>
            <w:vAlign w:val="center"/>
          </w:tcPr>
          <w:p w14:paraId="2AEE0671" w14:textId="77777777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351" w:type="dxa"/>
            <w:gridSpan w:val="5"/>
            <w:shd w:val="clear" w:color="auto" w:fill="2E74B5" w:themeFill="accent1" w:themeFillShade="BF"/>
            <w:vAlign w:val="center"/>
          </w:tcPr>
          <w:p w14:paraId="0879DEEB" w14:textId="77777777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B17CC7" w:rsidRPr="00FF7E2D" w14:paraId="03AF64C4" w14:textId="77777777" w:rsidTr="00B17CC7">
        <w:tc>
          <w:tcPr>
            <w:tcW w:w="3992" w:type="dxa"/>
            <w:gridSpan w:val="4"/>
            <w:vAlign w:val="center"/>
          </w:tcPr>
          <w:p w14:paraId="58F55CE0" w14:textId="24C2F2CF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17C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Cursos de actualización impartidos a docentes</w:t>
            </w:r>
          </w:p>
        </w:tc>
        <w:tc>
          <w:tcPr>
            <w:tcW w:w="6351" w:type="dxa"/>
            <w:gridSpan w:val="5"/>
            <w:vAlign w:val="center"/>
          </w:tcPr>
          <w:p w14:paraId="57F8ED2B" w14:textId="77777777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B17CC7" w:rsidRPr="00FF7E2D" w14:paraId="32D93316" w14:textId="77777777" w:rsidTr="00B17CC7">
        <w:tc>
          <w:tcPr>
            <w:tcW w:w="10343" w:type="dxa"/>
            <w:gridSpan w:val="9"/>
            <w:shd w:val="clear" w:color="auto" w:fill="2E74B5" w:themeFill="accent1" w:themeFillShade="BF"/>
            <w:vAlign w:val="center"/>
          </w:tcPr>
          <w:p w14:paraId="7AB95405" w14:textId="77777777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B17CC7" w:rsidRPr="00FF7E2D" w14:paraId="28370A62" w14:textId="77777777" w:rsidTr="00B17CC7">
        <w:tc>
          <w:tcPr>
            <w:tcW w:w="10343" w:type="dxa"/>
            <w:gridSpan w:val="9"/>
            <w:vAlign w:val="center"/>
          </w:tcPr>
          <w:p w14:paraId="5189A2CA" w14:textId="54B9A77A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Fortalecer las competencias del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docente.</w:t>
            </w:r>
          </w:p>
        </w:tc>
      </w:tr>
      <w:tr w:rsidR="00B17CC7" w:rsidRPr="00FF7E2D" w14:paraId="32810897" w14:textId="77777777" w:rsidTr="00B17CC7"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629613C3" w14:textId="77777777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17CC7" w:rsidRPr="00FF7E2D" w14:paraId="7FE0E578" w14:textId="77777777" w:rsidTr="00C3641E">
        <w:tc>
          <w:tcPr>
            <w:tcW w:w="1862" w:type="dxa"/>
            <w:shd w:val="clear" w:color="auto" w:fill="9CC2E5" w:themeFill="accent1" w:themeFillTint="99"/>
            <w:vAlign w:val="center"/>
          </w:tcPr>
          <w:p w14:paraId="1B336026" w14:textId="77777777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130" w:type="dxa"/>
            <w:gridSpan w:val="3"/>
            <w:shd w:val="clear" w:color="auto" w:fill="9CC2E5" w:themeFill="accent1" w:themeFillTint="99"/>
            <w:vAlign w:val="center"/>
          </w:tcPr>
          <w:p w14:paraId="1CFC5CBC" w14:textId="77777777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683" w:type="dxa"/>
            <w:gridSpan w:val="2"/>
            <w:shd w:val="clear" w:color="auto" w:fill="9CC2E5" w:themeFill="accent1" w:themeFillTint="99"/>
            <w:vAlign w:val="center"/>
          </w:tcPr>
          <w:p w14:paraId="187E645A" w14:textId="77777777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668" w:type="dxa"/>
            <w:gridSpan w:val="3"/>
            <w:shd w:val="clear" w:color="auto" w:fill="9CC2E5" w:themeFill="accent1" w:themeFillTint="99"/>
            <w:vAlign w:val="center"/>
          </w:tcPr>
          <w:p w14:paraId="43DC922F" w14:textId="77777777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B17CC7" w:rsidRPr="00FF7E2D" w14:paraId="719039D6" w14:textId="77777777" w:rsidTr="00C3641E">
        <w:tc>
          <w:tcPr>
            <w:tcW w:w="1862" w:type="dxa"/>
            <w:vAlign w:val="center"/>
          </w:tcPr>
          <w:p w14:paraId="71D028F9" w14:textId="69683E0F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(DC/</w:t>
            </w:r>
            <w:r w:rsidR="00C364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DPA) *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30" w:type="dxa"/>
            <w:gridSpan w:val="3"/>
            <w:vAlign w:val="center"/>
          </w:tcPr>
          <w:p w14:paraId="59C0C660" w14:textId="60F4151D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17C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(Personal docente capacitado / Personal docente programado a capacitar)*100</w:t>
            </w:r>
          </w:p>
        </w:tc>
        <w:tc>
          <w:tcPr>
            <w:tcW w:w="2683" w:type="dxa"/>
            <w:gridSpan w:val="2"/>
            <w:vAlign w:val="center"/>
          </w:tcPr>
          <w:p w14:paraId="53873CB2" w14:textId="77777777" w:rsidR="00B17CC7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14:paraId="0630611E" w14:textId="77777777" w:rsidR="00B17CC7" w:rsidRPr="00712676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8" w:type="dxa"/>
            <w:gridSpan w:val="3"/>
            <w:vAlign w:val="center"/>
          </w:tcPr>
          <w:p w14:paraId="090A7752" w14:textId="776BEAAC" w:rsidR="00B17CC7" w:rsidRPr="00FF7E2D" w:rsidRDefault="00C3641E" w:rsidP="00B17CC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64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Informe del H. Consejo Directivo de la Universidad Tecnológica del Mar.</w:t>
            </w:r>
          </w:p>
        </w:tc>
      </w:tr>
      <w:tr w:rsidR="00B17CC7" w:rsidRPr="00FF7E2D" w14:paraId="5F19C932" w14:textId="77777777" w:rsidTr="00C3641E">
        <w:tc>
          <w:tcPr>
            <w:tcW w:w="1862" w:type="dxa"/>
            <w:vAlign w:val="center"/>
          </w:tcPr>
          <w:p w14:paraId="4507B7A9" w14:textId="77777777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gridSpan w:val="3"/>
            <w:vAlign w:val="center"/>
          </w:tcPr>
          <w:p w14:paraId="541D9E0B" w14:textId="77777777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gridSpan w:val="2"/>
            <w:vAlign w:val="center"/>
          </w:tcPr>
          <w:p w14:paraId="0F44E90F" w14:textId="77777777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8" w:type="dxa"/>
            <w:gridSpan w:val="3"/>
            <w:vAlign w:val="center"/>
          </w:tcPr>
          <w:p w14:paraId="61ADAEDA" w14:textId="77777777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17CC7" w:rsidRPr="00FF7E2D" w14:paraId="40FB6087" w14:textId="77777777" w:rsidTr="00C3641E">
        <w:tc>
          <w:tcPr>
            <w:tcW w:w="3992" w:type="dxa"/>
            <w:gridSpan w:val="4"/>
            <w:shd w:val="clear" w:color="auto" w:fill="9CC2E5" w:themeFill="accent1" w:themeFillTint="99"/>
            <w:vAlign w:val="center"/>
          </w:tcPr>
          <w:p w14:paraId="7B48617F" w14:textId="77777777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683" w:type="dxa"/>
            <w:gridSpan w:val="2"/>
            <w:shd w:val="clear" w:color="auto" w:fill="9CC2E5" w:themeFill="accent1" w:themeFillTint="99"/>
            <w:vAlign w:val="center"/>
          </w:tcPr>
          <w:p w14:paraId="22D13947" w14:textId="77777777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668" w:type="dxa"/>
            <w:gridSpan w:val="3"/>
            <w:shd w:val="clear" w:color="auto" w:fill="9CC2E5" w:themeFill="accent1" w:themeFillTint="99"/>
            <w:vAlign w:val="center"/>
          </w:tcPr>
          <w:p w14:paraId="4F8F213F" w14:textId="77777777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B17CC7" w:rsidRPr="00FF7E2D" w14:paraId="1D8C2AB0" w14:textId="77777777" w:rsidTr="00C3641E">
        <w:tc>
          <w:tcPr>
            <w:tcW w:w="3992" w:type="dxa"/>
            <w:gridSpan w:val="4"/>
            <w:vAlign w:val="center"/>
          </w:tcPr>
          <w:p w14:paraId="06B2F170" w14:textId="297279D7" w:rsidR="00B17CC7" w:rsidRPr="001E416C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E416C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C3641E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1E416C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C3641E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1E416C">
              <w:rPr>
                <w:rFonts w:ascii="Arial" w:hAnsi="Arial" w:cs="Arial"/>
                <w:bCs/>
                <w:sz w:val="20"/>
                <w:szCs w:val="20"/>
              </w:rPr>
              <w:t>)*100</w:t>
            </w:r>
          </w:p>
        </w:tc>
        <w:tc>
          <w:tcPr>
            <w:tcW w:w="2683" w:type="dxa"/>
            <w:gridSpan w:val="2"/>
            <w:vAlign w:val="center"/>
          </w:tcPr>
          <w:p w14:paraId="19E519BA" w14:textId="77777777" w:rsidR="00B17CC7" w:rsidRPr="001E416C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</w:t>
            </w:r>
            <w:r w:rsidRPr="001E416C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3668" w:type="dxa"/>
            <w:gridSpan w:val="3"/>
            <w:vAlign w:val="center"/>
          </w:tcPr>
          <w:p w14:paraId="0518A55A" w14:textId="27B8EB00" w:rsidR="00B17CC7" w:rsidRPr="001E416C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C3641E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  <w:tr w:rsidR="00B17CC7" w:rsidRPr="00FF7E2D" w14:paraId="6DF40B35" w14:textId="77777777" w:rsidTr="00B17CC7">
        <w:tc>
          <w:tcPr>
            <w:tcW w:w="3992" w:type="dxa"/>
            <w:gridSpan w:val="4"/>
            <w:shd w:val="clear" w:color="auto" w:fill="9CC2E5" w:themeFill="accent1" w:themeFillTint="99"/>
            <w:vAlign w:val="center"/>
          </w:tcPr>
          <w:p w14:paraId="254E763C" w14:textId="77777777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351" w:type="dxa"/>
            <w:gridSpan w:val="5"/>
            <w:shd w:val="clear" w:color="auto" w:fill="9CC2E5" w:themeFill="accent1" w:themeFillTint="99"/>
            <w:vAlign w:val="center"/>
          </w:tcPr>
          <w:p w14:paraId="4E1A9C89" w14:textId="77777777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B17CC7" w:rsidRPr="00FF7E2D" w14:paraId="44A318E6" w14:textId="77777777" w:rsidTr="00B17CC7">
        <w:tc>
          <w:tcPr>
            <w:tcW w:w="3992" w:type="dxa"/>
            <w:gridSpan w:val="4"/>
            <w:vAlign w:val="center"/>
          </w:tcPr>
          <w:p w14:paraId="465EEF7B" w14:textId="77777777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Bimestral </w:t>
            </w:r>
          </w:p>
        </w:tc>
        <w:tc>
          <w:tcPr>
            <w:tcW w:w="6351" w:type="dxa"/>
            <w:gridSpan w:val="5"/>
            <w:vAlign w:val="center"/>
          </w:tcPr>
          <w:p w14:paraId="43162C02" w14:textId="77777777" w:rsidR="00B17CC7" w:rsidRPr="00192B97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7CC7">
              <w:rPr>
                <w:rFonts w:ascii="Arial" w:hAnsi="Arial" w:cs="Arial"/>
                <w:bCs/>
                <w:sz w:val="20"/>
                <w:szCs w:val="20"/>
              </w:rPr>
              <w:t>25 de Marzo del 2021</w:t>
            </w:r>
          </w:p>
        </w:tc>
      </w:tr>
      <w:tr w:rsidR="00B17CC7" w:rsidRPr="00FF7E2D" w14:paraId="406CC647" w14:textId="77777777" w:rsidTr="00B17CC7">
        <w:tc>
          <w:tcPr>
            <w:tcW w:w="3992" w:type="dxa"/>
            <w:gridSpan w:val="4"/>
            <w:shd w:val="clear" w:color="auto" w:fill="BDD6EE" w:themeFill="accent1" w:themeFillTint="66"/>
            <w:vAlign w:val="center"/>
          </w:tcPr>
          <w:p w14:paraId="3FFF1708" w14:textId="77777777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351" w:type="dxa"/>
            <w:gridSpan w:val="5"/>
            <w:shd w:val="clear" w:color="auto" w:fill="BDD6EE" w:themeFill="accent1" w:themeFillTint="66"/>
            <w:vAlign w:val="center"/>
          </w:tcPr>
          <w:p w14:paraId="382361D4" w14:textId="77777777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B17CC7" w:rsidRPr="00FF7E2D" w14:paraId="67B7647B" w14:textId="77777777" w:rsidTr="00B17CC7">
        <w:tc>
          <w:tcPr>
            <w:tcW w:w="3992" w:type="dxa"/>
            <w:gridSpan w:val="4"/>
            <w:vAlign w:val="center"/>
          </w:tcPr>
          <w:p w14:paraId="27FF577A" w14:textId="77777777" w:rsidR="00B17CC7" w:rsidRPr="001E416C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7CC7">
              <w:rPr>
                <w:rFonts w:ascii="Arial" w:hAnsi="Arial" w:cs="Arial"/>
                <w:bCs/>
                <w:sz w:val="20"/>
                <w:szCs w:val="20"/>
              </w:rPr>
              <w:t>11 de Marzo de 2021</w:t>
            </w:r>
          </w:p>
        </w:tc>
        <w:tc>
          <w:tcPr>
            <w:tcW w:w="6351" w:type="dxa"/>
            <w:gridSpan w:val="5"/>
            <w:vAlign w:val="center"/>
          </w:tcPr>
          <w:p w14:paraId="09CBBA51" w14:textId="77777777" w:rsidR="00B17CC7" w:rsidRPr="001E416C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 de Agosto del 2021</w:t>
            </w:r>
          </w:p>
        </w:tc>
      </w:tr>
      <w:tr w:rsidR="00B17CC7" w:rsidRPr="00FF7E2D" w14:paraId="2E854427" w14:textId="77777777" w:rsidTr="00B17CC7">
        <w:tc>
          <w:tcPr>
            <w:tcW w:w="3992" w:type="dxa"/>
            <w:gridSpan w:val="4"/>
            <w:shd w:val="clear" w:color="auto" w:fill="BDD6EE" w:themeFill="accent1" w:themeFillTint="66"/>
            <w:vAlign w:val="center"/>
          </w:tcPr>
          <w:p w14:paraId="01969F39" w14:textId="77777777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351" w:type="dxa"/>
            <w:gridSpan w:val="5"/>
            <w:shd w:val="clear" w:color="auto" w:fill="BDD6EE" w:themeFill="accent1" w:themeFillTint="66"/>
            <w:vAlign w:val="center"/>
          </w:tcPr>
          <w:p w14:paraId="0A670DB3" w14:textId="77777777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B17CC7" w:rsidRPr="00FF7E2D" w14:paraId="276B2BF3" w14:textId="77777777" w:rsidTr="00B17CC7">
        <w:tc>
          <w:tcPr>
            <w:tcW w:w="3992" w:type="dxa"/>
            <w:gridSpan w:val="4"/>
            <w:vAlign w:val="center"/>
          </w:tcPr>
          <w:p w14:paraId="49944D05" w14:textId="77777777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351" w:type="dxa"/>
            <w:gridSpan w:val="5"/>
            <w:vAlign w:val="center"/>
          </w:tcPr>
          <w:p w14:paraId="595B8787" w14:textId="77777777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B17CC7" w:rsidRPr="00FF7E2D" w14:paraId="6D6107B7" w14:textId="77777777" w:rsidTr="00B17CC7"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5581BDF3" w14:textId="77777777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B17CC7" w:rsidRPr="00FF7E2D" w14:paraId="0DEE0814" w14:textId="77777777" w:rsidTr="00B17CC7">
        <w:tc>
          <w:tcPr>
            <w:tcW w:w="3280" w:type="dxa"/>
            <w:gridSpan w:val="3"/>
            <w:shd w:val="clear" w:color="auto" w:fill="DEEAF6" w:themeFill="accent1" w:themeFillTint="33"/>
            <w:vAlign w:val="center"/>
          </w:tcPr>
          <w:p w14:paraId="3E71DBA9" w14:textId="77777777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005" w:type="dxa"/>
            <w:gridSpan w:val="4"/>
            <w:shd w:val="clear" w:color="auto" w:fill="DEEAF6" w:themeFill="accent1" w:themeFillTint="33"/>
            <w:vAlign w:val="center"/>
          </w:tcPr>
          <w:p w14:paraId="3104B6B1" w14:textId="77777777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058" w:type="dxa"/>
            <w:gridSpan w:val="2"/>
            <w:shd w:val="clear" w:color="auto" w:fill="DEEAF6" w:themeFill="accent1" w:themeFillTint="33"/>
            <w:vAlign w:val="center"/>
          </w:tcPr>
          <w:p w14:paraId="1CE1650B" w14:textId="77777777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B17CC7" w:rsidRPr="00FF7E2D" w14:paraId="4B288FE9" w14:textId="77777777" w:rsidTr="00B17CC7">
        <w:tc>
          <w:tcPr>
            <w:tcW w:w="3280" w:type="dxa"/>
            <w:gridSpan w:val="3"/>
            <w:vMerge w:val="restart"/>
            <w:vAlign w:val="center"/>
          </w:tcPr>
          <w:p w14:paraId="7FB899C4" w14:textId="77777777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4005" w:type="dxa"/>
            <w:gridSpan w:val="4"/>
            <w:vMerge w:val="restart"/>
            <w:vAlign w:val="center"/>
          </w:tcPr>
          <w:p w14:paraId="67EFDE60" w14:textId="77777777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461" w:type="dxa"/>
            <w:shd w:val="clear" w:color="auto" w:fill="DEEAF6" w:themeFill="accent1" w:themeFillTint="33"/>
            <w:vAlign w:val="center"/>
          </w:tcPr>
          <w:p w14:paraId="7832F18C" w14:textId="77777777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597" w:type="dxa"/>
            <w:shd w:val="clear" w:color="auto" w:fill="DEEAF6" w:themeFill="accent1" w:themeFillTint="33"/>
            <w:vAlign w:val="center"/>
          </w:tcPr>
          <w:p w14:paraId="55697E8B" w14:textId="77777777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B17CC7" w:rsidRPr="00FF7E2D" w14:paraId="10F96816" w14:textId="77777777" w:rsidTr="00B17CC7">
        <w:tc>
          <w:tcPr>
            <w:tcW w:w="3280" w:type="dxa"/>
            <w:gridSpan w:val="3"/>
            <w:vMerge/>
            <w:vAlign w:val="center"/>
          </w:tcPr>
          <w:p w14:paraId="6E25A952" w14:textId="77777777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5" w:type="dxa"/>
            <w:gridSpan w:val="4"/>
            <w:vMerge/>
            <w:vAlign w:val="center"/>
          </w:tcPr>
          <w:p w14:paraId="35DD9A2A" w14:textId="77777777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14:paraId="116FFBFA" w14:textId="77777777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Align w:val="center"/>
          </w:tcPr>
          <w:p w14:paraId="10225A93" w14:textId="77777777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17CC7" w:rsidRPr="00FF7E2D" w14:paraId="5E51AD88" w14:textId="77777777" w:rsidTr="00B17CC7"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4B1ACDB0" w14:textId="77777777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B17CC7" w:rsidRPr="00FF7E2D" w14:paraId="532EE1C6" w14:textId="77777777" w:rsidTr="00B17CC7">
        <w:tc>
          <w:tcPr>
            <w:tcW w:w="10343" w:type="dxa"/>
            <w:gridSpan w:val="9"/>
            <w:vAlign w:val="center"/>
          </w:tcPr>
          <w:p w14:paraId="7E7B1704" w14:textId="77777777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17CC7" w:rsidRPr="00FF7E2D" w14:paraId="1411F313" w14:textId="77777777" w:rsidTr="00B17CC7">
        <w:tc>
          <w:tcPr>
            <w:tcW w:w="3280" w:type="dxa"/>
            <w:gridSpan w:val="3"/>
            <w:shd w:val="clear" w:color="auto" w:fill="D9D9D9" w:themeFill="background1" w:themeFillShade="D9"/>
            <w:vAlign w:val="center"/>
          </w:tcPr>
          <w:p w14:paraId="4898435E" w14:textId="77777777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005" w:type="dxa"/>
            <w:gridSpan w:val="4"/>
            <w:shd w:val="clear" w:color="auto" w:fill="D9D9D9" w:themeFill="background1" w:themeFillShade="D9"/>
            <w:vAlign w:val="center"/>
          </w:tcPr>
          <w:p w14:paraId="145D5035" w14:textId="77777777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058" w:type="dxa"/>
            <w:gridSpan w:val="2"/>
            <w:shd w:val="clear" w:color="auto" w:fill="D9D9D9" w:themeFill="background1" w:themeFillShade="D9"/>
            <w:vAlign w:val="center"/>
          </w:tcPr>
          <w:p w14:paraId="5ADAB9AC" w14:textId="77777777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B17CC7" w:rsidRPr="00FF7E2D" w14:paraId="5381D925" w14:textId="77777777" w:rsidTr="00B17CC7">
        <w:tc>
          <w:tcPr>
            <w:tcW w:w="3280" w:type="dxa"/>
            <w:gridSpan w:val="3"/>
            <w:vAlign w:val="center"/>
          </w:tcPr>
          <w:p w14:paraId="0FA6CF7C" w14:textId="77777777" w:rsidR="00B17CC7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D7288A3" w14:textId="77777777" w:rsidR="00B17CC7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7DF09EB7" w14:textId="77777777" w:rsidR="00B17CC7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14:paraId="1305D9F4" w14:textId="77777777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4005" w:type="dxa"/>
            <w:gridSpan w:val="4"/>
            <w:vAlign w:val="center"/>
          </w:tcPr>
          <w:p w14:paraId="628728B3" w14:textId="77777777" w:rsidR="00B17CC7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76314AAB" w14:textId="77777777" w:rsidR="00B17CC7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C0A74AF" w14:textId="77777777" w:rsidR="00B17CC7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14:paraId="182B5370" w14:textId="77777777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058" w:type="dxa"/>
            <w:gridSpan w:val="2"/>
            <w:vAlign w:val="center"/>
          </w:tcPr>
          <w:p w14:paraId="512CBED0" w14:textId="77777777" w:rsidR="00B17CC7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CA10435" w14:textId="77777777" w:rsidR="00B17CC7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82B4C82" w14:textId="77777777" w:rsidR="00B17CC7" w:rsidRPr="00A07F53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7F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Mtra. Hortencia Montero Mayren</w:t>
            </w:r>
          </w:p>
          <w:p w14:paraId="0022D63F" w14:textId="77777777" w:rsidR="00B17CC7" w:rsidRPr="00FF7E2D" w:rsidRDefault="00B17CC7" w:rsidP="00B17C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7F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Rectora</w:t>
            </w:r>
          </w:p>
        </w:tc>
      </w:tr>
    </w:tbl>
    <w:p w14:paraId="44F6C862" w14:textId="4A72339D" w:rsidR="00B17CC7" w:rsidRDefault="00B17CC7" w:rsidP="009D312A"/>
    <w:p w14:paraId="1A32E9FA" w14:textId="2E46CA6D" w:rsidR="00B17CC7" w:rsidRDefault="00B17CC7" w:rsidP="009D312A"/>
    <w:p w14:paraId="2128AA89" w14:textId="77777777" w:rsidR="0020091F" w:rsidRDefault="0020091F" w:rsidP="009D312A"/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555"/>
        <w:gridCol w:w="585"/>
        <w:gridCol w:w="740"/>
        <w:gridCol w:w="731"/>
        <w:gridCol w:w="1966"/>
        <w:gridCol w:w="856"/>
        <w:gridCol w:w="41"/>
        <w:gridCol w:w="638"/>
        <w:gridCol w:w="1541"/>
        <w:gridCol w:w="1690"/>
      </w:tblGrid>
      <w:tr w:rsidR="00DA779D" w:rsidRPr="00FF7E2D" w14:paraId="2B71B9CB" w14:textId="77777777" w:rsidTr="00C3641E">
        <w:trPr>
          <w:jc w:val="center"/>
        </w:trPr>
        <w:tc>
          <w:tcPr>
            <w:tcW w:w="10343" w:type="dxa"/>
            <w:gridSpan w:val="10"/>
            <w:shd w:val="clear" w:color="auto" w:fill="1F4E79" w:themeFill="accent1" w:themeFillShade="80"/>
            <w:vAlign w:val="center"/>
          </w:tcPr>
          <w:p w14:paraId="3627AF02" w14:textId="77777777"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DA779D" w:rsidRPr="00FF7E2D" w14:paraId="7B218A64" w14:textId="77777777" w:rsidTr="00C3641E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44F160F6" w14:textId="77777777"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DA779D" w:rsidRPr="00FF7E2D" w14:paraId="248DA1C3" w14:textId="77777777" w:rsidTr="00C3641E">
        <w:trPr>
          <w:jc w:val="center"/>
        </w:trPr>
        <w:tc>
          <w:tcPr>
            <w:tcW w:w="2140" w:type="dxa"/>
            <w:gridSpan w:val="2"/>
            <w:shd w:val="clear" w:color="auto" w:fill="2E74B5" w:themeFill="accent1" w:themeFillShade="BF"/>
            <w:vAlign w:val="center"/>
          </w:tcPr>
          <w:p w14:paraId="50C7140A" w14:textId="77777777"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4972" w:type="dxa"/>
            <w:gridSpan w:val="6"/>
            <w:shd w:val="clear" w:color="auto" w:fill="2E74B5" w:themeFill="accent1" w:themeFillShade="BF"/>
            <w:vAlign w:val="center"/>
          </w:tcPr>
          <w:p w14:paraId="0058AB43" w14:textId="77777777"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231" w:type="dxa"/>
            <w:gridSpan w:val="2"/>
            <w:shd w:val="clear" w:color="auto" w:fill="2E74B5" w:themeFill="accent1" w:themeFillShade="BF"/>
            <w:vAlign w:val="center"/>
          </w:tcPr>
          <w:p w14:paraId="64AEE4D5" w14:textId="77777777"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DA779D" w:rsidRPr="00FF7E2D" w14:paraId="606FFC69" w14:textId="77777777" w:rsidTr="00C3641E">
        <w:trPr>
          <w:jc w:val="center"/>
        </w:trPr>
        <w:tc>
          <w:tcPr>
            <w:tcW w:w="2140" w:type="dxa"/>
            <w:gridSpan w:val="2"/>
            <w:vAlign w:val="center"/>
          </w:tcPr>
          <w:p w14:paraId="68838AA8" w14:textId="77777777" w:rsidR="00DA779D" w:rsidRPr="00FF7E2D" w:rsidRDefault="000268B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68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P1C2A1</w:t>
            </w:r>
          </w:p>
        </w:tc>
        <w:tc>
          <w:tcPr>
            <w:tcW w:w="4972" w:type="dxa"/>
            <w:gridSpan w:val="6"/>
            <w:vAlign w:val="center"/>
          </w:tcPr>
          <w:p w14:paraId="196B408D" w14:textId="78338120" w:rsidR="00DA779D" w:rsidRPr="00FF7E2D" w:rsidRDefault="00C3641E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64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alumnos que reciben becas</w:t>
            </w:r>
          </w:p>
        </w:tc>
        <w:tc>
          <w:tcPr>
            <w:tcW w:w="3231" w:type="dxa"/>
            <w:gridSpan w:val="2"/>
            <w:vAlign w:val="center"/>
          </w:tcPr>
          <w:p w14:paraId="42981BD1" w14:textId="77777777" w:rsidR="00DA779D" w:rsidRPr="001B0FD1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D0E21">
              <w:rPr>
                <w:rFonts w:ascii="Arial" w:hAnsi="Arial" w:cs="Arial"/>
                <w:spacing w:val="4"/>
                <w:sz w:val="20"/>
              </w:rPr>
              <w:t>Servicios</w:t>
            </w:r>
            <w:r w:rsidRPr="009D0E21">
              <w:rPr>
                <w:rFonts w:ascii="Arial" w:hAnsi="Arial" w:cs="Arial"/>
                <w:sz w:val="20"/>
              </w:rPr>
              <w:t xml:space="preserve"> P</w:t>
            </w:r>
            <w:r w:rsidRPr="009D0E21">
              <w:rPr>
                <w:rFonts w:ascii="Arial" w:hAnsi="Arial" w:cs="Arial"/>
                <w:spacing w:val="1"/>
                <w:sz w:val="20"/>
              </w:rPr>
              <w:t>úb</w:t>
            </w:r>
            <w:r w:rsidRPr="009D0E21">
              <w:rPr>
                <w:rFonts w:ascii="Arial" w:hAnsi="Arial" w:cs="Arial"/>
                <w:sz w:val="20"/>
              </w:rPr>
              <w:t>l</w:t>
            </w:r>
            <w:r w:rsidRPr="009D0E21">
              <w:rPr>
                <w:rFonts w:ascii="Arial" w:hAnsi="Arial" w:cs="Arial"/>
                <w:spacing w:val="-1"/>
                <w:sz w:val="20"/>
              </w:rPr>
              <w:t>i</w:t>
            </w:r>
            <w:r w:rsidRPr="009D0E21">
              <w:rPr>
                <w:rFonts w:ascii="Arial" w:hAnsi="Arial" w:cs="Arial"/>
                <w:sz w:val="20"/>
              </w:rPr>
              <w:t>c</w:t>
            </w:r>
            <w:r w:rsidRPr="009D0E21">
              <w:rPr>
                <w:rFonts w:ascii="Arial" w:hAnsi="Arial" w:cs="Arial"/>
                <w:spacing w:val="1"/>
                <w:sz w:val="20"/>
              </w:rPr>
              <w:t>o</w:t>
            </w:r>
            <w:r w:rsidRPr="009D0E21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2D6726" w:rsidRPr="00FF7E2D" w14:paraId="4F30CC66" w14:textId="77777777" w:rsidTr="00C3641E">
        <w:trPr>
          <w:jc w:val="center"/>
        </w:trPr>
        <w:tc>
          <w:tcPr>
            <w:tcW w:w="2880" w:type="dxa"/>
            <w:gridSpan w:val="3"/>
            <w:shd w:val="clear" w:color="auto" w:fill="2E74B5" w:themeFill="accent1" w:themeFillShade="BF"/>
            <w:vAlign w:val="center"/>
          </w:tcPr>
          <w:p w14:paraId="43334008" w14:textId="77777777" w:rsidR="002D6726" w:rsidRPr="00FF7E2D" w:rsidRDefault="002D6726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697" w:type="dxa"/>
            <w:gridSpan w:val="2"/>
            <w:shd w:val="clear" w:color="auto" w:fill="2E74B5" w:themeFill="accent1" w:themeFillShade="BF"/>
            <w:vAlign w:val="center"/>
          </w:tcPr>
          <w:p w14:paraId="202C3E5C" w14:textId="77777777" w:rsidR="002D6726" w:rsidRPr="00FF7E2D" w:rsidRDefault="002D6726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535" w:type="dxa"/>
            <w:gridSpan w:val="3"/>
            <w:shd w:val="clear" w:color="auto" w:fill="2E74B5" w:themeFill="accent1" w:themeFillShade="BF"/>
            <w:vAlign w:val="center"/>
          </w:tcPr>
          <w:p w14:paraId="5C6125E3" w14:textId="77777777" w:rsidR="002D6726" w:rsidRPr="00FF7E2D" w:rsidRDefault="002D6726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231" w:type="dxa"/>
            <w:gridSpan w:val="2"/>
            <w:shd w:val="clear" w:color="auto" w:fill="2E74B5" w:themeFill="accent1" w:themeFillShade="BF"/>
            <w:vAlign w:val="center"/>
          </w:tcPr>
          <w:p w14:paraId="15F766D6" w14:textId="77777777" w:rsidR="002D6726" w:rsidRPr="00FF7E2D" w:rsidRDefault="002D6726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C72254" w:rsidRPr="00FF7E2D" w14:paraId="1462D75E" w14:textId="77777777" w:rsidTr="00C3641E">
        <w:trPr>
          <w:jc w:val="center"/>
        </w:trPr>
        <w:tc>
          <w:tcPr>
            <w:tcW w:w="2880" w:type="dxa"/>
            <w:gridSpan w:val="3"/>
            <w:vAlign w:val="center"/>
          </w:tcPr>
          <w:p w14:paraId="1E1E48C9" w14:textId="77777777" w:rsidR="00DA779D" w:rsidRPr="001B0FD1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 xml:space="preserve">MIR – PbR – POA- </w:t>
            </w:r>
          </w:p>
        </w:tc>
        <w:tc>
          <w:tcPr>
            <w:tcW w:w="2697" w:type="dxa"/>
            <w:gridSpan w:val="2"/>
            <w:vAlign w:val="center"/>
          </w:tcPr>
          <w:p w14:paraId="0ADB17CC" w14:textId="77777777"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535" w:type="dxa"/>
            <w:gridSpan w:val="3"/>
            <w:vAlign w:val="center"/>
          </w:tcPr>
          <w:p w14:paraId="122C993F" w14:textId="77777777" w:rsidR="00DA779D" w:rsidRPr="00FF7E2D" w:rsidRDefault="00C72254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Economía </w:t>
            </w:r>
            <w:r w:rsidR="00DA77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231" w:type="dxa"/>
            <w:gridSpan w:val="2"/>
            <w:vAlign w:val="center"/>
          </w:tcPr>
          <w:p w14:paraId="53FFB8D6" w14:textId="77777777" w:rsidR="00DA779D" w:rsidRPr="001B0FD1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DA779D" w:rsidRPr="00FF7E2D" w14:paraId="7B692B0A" w14:textId="77777777" w:rsidTr="00C3641E">
        <w:trPr>
          <w:jc w:val="center"/>
        </w:trPr>
        <w:tc>
          <w:tcPr>
            <w:tcW w:w="3611" w:type="dxa"/>
            <w:gridSpan w:val="4"/>
            <w:shd w:val="clear" w:color="auto" w:fill="2E74B5" w:themeFill="accent1" w:themeFillShade="BF"/>
            <w:vAlign w:val="center"/>
          </w:tcPr>
          <w:p w14:paraId="2EECDAA9" w14:textId="77777777"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732" w:type="dxa"/>
            <w:gridSpan w:val="6"/>
            <w:shd w:val="clear" w:color="auto" w:fill="2E74B5" w:themeFill="accent1" w:themeFillShade="BF"/>
            <w:vAlign w:val="center"/>
          </w:tcPr>
          <w:p w14:paraId="4F8D50FF" w14:textId="77777777"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DA779D" w:rsidRPr="00FF7E2D" w14:paraId="2E333A72" w14:textId="77777777" w:rsidTr="00C3641E">
        <w:trPr>
          <w:jc w:val="center"/>
        </w:trPr>
        <w:tc>
          <w:tcPr>
            <w:tcW w:w="3611" w:type="dxa"/>
            <w:gridSpan w:val="4"/>
            <w:vAlign w:val="center"/>
          </w:tcPr>
          <w:p w14:paraId="0CA507C3" w14:textId="4AD5768D" w:rsidR="00DA779D" w:rsidRPr="00FF7E2D" w:rsidRDefault="00C72254" w:rsidP="002D1F4A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72254">
              <w:rPr>
                <w:rFonts w:ascii="Arial" w:hAnsi="Arial" w:cs="Arial"/>
                <w:bCs/>
                <w:color w:val="000000"/>
                <w:sz w:val="20"/>
                <w:szCs w:val="20"/>
              </w:rPr>
              <w:tab/>
            </w:r>
            <w:r w:rsidR="00C3641E" w:rsidRPr="00C364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Los estudiantes reciben becas  </w:t>
            </w:r>
          </w:p>
        </w:tc>
        <w:tc>
          <w:tcPr>
            <w:tcW w:w="6732" w:type="dxa"/>
            <w:gridSpan w:val="6"/>
            <w:vAlign w:val="center"/>
          </w:tcPr>
          <w:p w14:paraId="32277153" w14:textId="77777777"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DA779D" w:rsidRPr="00FF7E2D" w14:paraId="4213C7F6" w14:textId="77777777" w:rsidTr="00C3641E">
        <w:trPr>
          <w:jc w:val="center"/>
        </w:trPr>
        <w:tc>
          <w:tcPr>
            <w:tcW w:w="10343" w:type="dxa"/>
            <w:gridSpan w:val="10"/>
            <w:shd w:val="clear" w:color="auto" w:fill="2E74B5" w:themeFill="accent1" w:themeFillShade="BF"/>
            <w:vAlign w:val="center"/>
          </w:tcPr>
          <w:p w14:paraId="7E55F137" w14:textId="77777777"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DA779D" w:rsidRPr="00FF7E2D" w14:paraId="519DFE7A" w14:textId="77777777" w:rsidTr="00C3641E">
        <w:trPr>
          <w:jc w:val="center"/>
        </w:trPr>
        <w:tc>
          <w:tcPr>
            <w:tcW w:w="10343" w:type="dxa"/>
            <w:gridSpan w:val="10"/>
            <w:vAlign w:val="center"/>
          </w:tcPr>
          <w:p w14:paraId="0BEB0150" w14:textId="06A4FA16" w:rsidR="00DA779D" w:rsidRPr="00FF7E2D" w:rsidRDefault="001B393F" w:rsidP="001B393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Población estudiantil </w:t>
            </w:r>
            <w:r w:rsidR="00C364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beneficiada con </w:t>
            </w:r>
            <w:r w:rsidR="006731F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 programa</w:t>
            </w:r>
            <w:r w:rsidR="00C364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de beca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DA779D" w:rsidRPr="00FF7E2D" w14:paraId="5198EC34" w14:textId="77777777" w:rsidTr="00C3641E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353872CD" w14:textId="77777777"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A779D" w:rsidRPr="00FF7E2D" w14:paraId="1E52EDF7" w14:textId="77777777" w:rsidTr="00C3641E">
        <w:trPr>
          <w:jc w:val="center"/>
        </w:trPr>
        <w:tc>
          <w:tcPr>
            <w:tcW w:w="1555" w:type="dxa"/>
            <w:shd w:val="clear" w:color="auto" w:fill="9CC2E5" w:themeFill="accent1" w:themeFillTint="99"/>
            <w:vAlign w:val="center"/>
          </w:tcPr>
          <w:p w14:paraId="72AA5689" w14:textId="77777777"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056" w:type="dxa"/>
            <w:gridSpan w:val="3"/>
            <w:shd w:val="clear" w:color="auto" w:fill="9CC2E5" w:themeFill="accent1" w:themeFillTint="99"/>
            <w:vAlign w:val="center"/>
          </w:tcPr>
          <w:p w14:paraId="0BC6C933" w14:textId="77777777"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863" w:type="dxa"/>
            <w:gridSpan w:val="3"/>
            <w:shd w:val="clear" w:color="auto" w:fill="9CC2E5" w:themeFill="accent1" w:themeFillTint="99"/>
            <w:vAlign w:val="center"/>
          </w:tcPr>
          <w:p w14:paraId="64214DB7" w14:textId="77777777"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869" w:type="dxa"/>
            <w:gridSpan w:val="3"/>
            <w:shd w:val="clear" w:color="auto" w:fill="9CC2E5" w:themeFill="accent1" w:themeFillTint="99"/>
            <w:vAlign w:val="center"/>
          </w:tcPr>
          <w:p w14:paraId="6CAF5B6A" w14:textId="77777777"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DA779D" w:rsidRPr="00FF7E2D" w14:paraId="425A2556" w14:textId="77777777" w:rsidTr="00C3641E">
        <w:trPr>
          <w:jc w:val="center"/>
        </w:trPr>
        <w:tc>
          <w:tcPr>
            <w:tcW w:w="1555" w:type="dxa"/>
            <w:vAlign w:val="center"/>
          </w:tcPr>
          <w:p w14:paraId="6E7FEB54" w14:textId="47743BCB" w:rsidR="00DA779D" w:rsidRPr="00FF7E2D" w:rsidRDefault="00C3641E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(AB/APB) *100</w:t>
            </w:r>
          </w:p>
        </w:tc>
        <w:tc>
          <w:tcPr>
            <w:tcW w:w="2056" w:type="dxa"/>
            <w:gridSpan w:val="3"/>
            <w:vAlign w:val="center"/>
          </w:tcPr>
          <w:p w14:paraId="4502E3E8" w14:textId="0EFDCA6F" w:rsidR="00DA779D" w:rsidRPr="00FF7E2D" w:rsidRDefault="00C3641E" w:rsidP="00C3641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64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(Número de alumnos becados / Número de alumnos programados a </w:t>
            </w:r>
            <w:r w:rsidRPr="00C364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becar) *</w:t>
            </w:r>
            <w:r w:rsidRPr="00C364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100</w:t>
            </w:r>
          </w:p>
        </w:tc>
        <w:tc>
          <w:tcPr>
            <w:tcW w:w="2863" w:type="dxa"/>
            <w:gridSpan w:val="3"/>
            <w:vAlign w:val="center"/>
          </w:tcPr>
          <w:p w14:paraId="1AEE1E0A" w14:textId="77777777" w:rsidR="00DA779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14:paraId="3C03288B" w14:textId="77777777" w:rsidR="00DA779D" w:rsidRPr="00712676" w:rsidRDefault="00DA779D" w:rsidP="006C0E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9" w:type="dxa"/>
            <w:gridSpan w:val="3"/>
            <w:vAlign w:val="center"/>
          </w:tcPr>
          <w:p w14:paraId="04928824" w14:textId="77777777" w:rsidR="00C3641E" w:rsidRPr="00C3641E" w:rsidRDefault="00C3641E" w:rsidP="00C3641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64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Listas de recepción de becas</w:t>
            </w:r>
          </w:p>
          <w:p w14:paraId="60373E33" w14:textId="5D4F3E0B" w:rsidR="00DA779D" w:rsidRPr="00FF7E2D" w:rsidRDefault="00C3641E" w:rsidP="00C3641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64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Listas de estudiantes becados por promedio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DA779D" w:rsidRPr="00FF7E2D" w14:paraId="2B8E06DD" w14:textId="77777777" w:rsidTr="00C3641E">
        <w:trPr>
          <w:jc w:val="center"/>
        </w:trPr>
        <w:tc>
          <w:tcPr>
            <w:tcW w:w="1555" w:type="dxa"/>
            <w:vAlign w:val="center"/>
          </w:tcPr>
          <w:p w14:paraId="175722EB" w14:textId="77777777"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04E36093" w14:textId="77777777"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3" w:type="dxa"/>
            <w:gridSpan w:val="3"/>
            <w:vAlign w:val="center"/>
          </w:tcPr>
          <w:p w14:paraId="21FC9AA8" w14:textId="77777777"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9" w:type="dxa"/>
            <w:gridSpan w:val="3"/>
            <w:vAlign w:val="center"/>
          </w:tcPr>
          <w:p w14:paraId="72C5DBCC" w14:textId="77777777"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A779D" w:rsidRPr="00FF7E2D" w14:paraId="13946F2B" w14:textId="77777777" w:rsidTr="00C3641E">
        <w:trPr>
          <w:jc w:val="center"/>
        </w:trPr>
        <w:tc>
          <w:tcPr>
            <w:tcW w:w="3611" w:type="dxa"/>
            <w:gridSpan w:val="4"/>
            <w:shd w:val="clear" w:color="auto" w:fill="9CC2E5" w:themeFill="accent1" w:themeFillTint="99"/>
            <w:vAlign w:val="center"/>
          </w:tcPr>
          <w:p w14:paraId="02AA198A" w14:textId="77777777"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822" w:type="dxa"/>
            <w:gridSpan w:val="2"/>
            <w:shd w:val="clear" w:color="auto" w:fill="9CC2E5" w:themeFill="accent1" w:themeFillTint="99"/>
            <w:vAlign w:val="center"/>
          </w:tcPr>
          <w:p w14:paraId="52A28106" w14:textId="77777777"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910" w:type="dxa"/>
            <w:gridSpan w:val="4"/>
            <w:shd w:val="clear" w:color="auto" w:fill="9CC2E5" w:themeFill="accent1" w:themeFillTint="99"/>
            <w:vAlign w:val="center"/>
          </w:tcPr>
          <w:p w14:paraId="3F3C9E5F" w14:textId="77777777"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DA779D" w:rsidRPr="00FF7E2D" w14:paraId="7441F93A" w14:textId="77777777" w:rsidTr="00C3641E">
        <w:trPr>
          <w:jc w:val="center"/>
        </w:trPr>
        <w:tc>
          <w:tcPr>
            <w:tcW w:w="3611" w:type="dxa"/>
            <w:gridSpan w:val="4"/>
            <w:vAlign w:val="center"/>
          </w:tcPr>
          <w:p w14:paraId="40797121" w14:textId="06F3F7EB" w:rsidR="00DA779D" w:rsidRPr="009D0E21" w:rsidRDefault="00DA779D" w:rsidP="009D0E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C3641E">
              <w:rPr>
                <w:rFonts w:ascii="Arial" w:hAnsi="Arial" w:cs="Arial"/>
                <w:bCs/>
                <w:sz w:val="20"/>
                <w:szCs w:val="20"/>
              </w:rPr>
              <w:t>435</w:t>
            </w:r>
            <w:r w:rsidRPr="009D0E21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C3641E">
              <w:rPr>
                <w:rFonts w:ascii="Arial" w:hAnsi="Arial" w:cs="Arial"/>
                <w:bCs/>
                <w:sz w:val="20"/>
                <w:szCs w:val="20"/>
              </w:rPr>
              <w:t>435</w:t>
            </w:r>
            <w:r w:rsidRPr="009D0E21">
              <w:rPr>
                <w:rFonts w:ascii="Arial" w:hAnsi="Arial" w:cs="Arial"/>
                <w:bCs/>
                <w:sz w:val="20"/>
                <w:szCs w:val="20"/>
              </w:rPr>
              <w:t>*100</w:t>
            </w:r>
          </w:p>
        </w:tc>
        <w:tc>
          <w:tcPr>
            <w:tcW w:w="2822" w:type="dxa"/>
            <w:gridSpan w:val="2"/>
            <w:vAlign w:val="center"/>
          </w:tcPr>
          <w:p w14:paraId="0DF5D4C9" w14:textId="77777777" w:rsidR="00DA779D" w:rsidRPr="009D0E21" w:rsidRDefault="009D0E21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>100</w:t>
            </w:r>
            <w:r w:rsidR="00DA779D" w:rsidRPr="009D0E21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3910" w:type="dxa"/>
            <w:gridSpan w:val="4"/>
            <w:vAlign w:val="center"/>
          </w:tcPr>
          <w:p w14:paraId="2AF0D5AC" w14:textId="25277FF9" w:rsidR="00DA779D" w:rsidRPr="009D0E21" w:rsidRDefault="00C3641E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435</w:t>
            </w:r>
          </w:p>
        </w:tc>
      </w:tr>
      <w:tr w:rsidR="00DA779D" w:rsidRPr="00FF7E2D" w14:paraId="43BD0410" w14:textId="77777777" w:rsidTr="00C3641E">
        <w:trPr>
          <w:jc w:val="center"/>
        </w:trPr>
        <w:tc>
          <w:tcPr>
            <w:tcW w:w="3611" w:type="dxa"/>
            <w:gridSpan w:val="4"/>
            <w:shd w:val="clear" w:color="auto" w:fill="9CC2E5" w:themeFill="accent1" w:themeFillTint="99"/>
            <w:vAlign w:val="center"/>
          </w:tcPr>
          <w:p w14:paraId="22032CCB" w14:textId="77777777"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732" w:type="dxa"/>
            <w:gridSpan w:val="6"/>
            <w:shd w:val="clear" w:color="auto" w:fill="9CC2E5" w:themeFill="accent1" w:themeFillTint="99"/>
            <w:vAlign w:val="center"/>
          </w:tcPr>
          <w:p w14:paraId="6EDA31FF" w14:textId="77777777"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DA779D" w:rsidRPr="00FF7E2D" w14:paraId="78850B30" w14:textId="77777777" w:rsidTr="00C3641E">
        <w:trPr>
          <w:jc w:val="center"/>
        </w:trPr>
        <w:tc>
          <w:tcPr>
            <w:tcW w:w="3611" w:type="dxa"/>
            <w:gridSpan w:val="4"/>
            <w:vAlign w:val="center"/>
          </w:tcPr>
          <w:p w14:paraId="4551C08A" w14:textId="77777777"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Bimestral </w:t>
            </w:r>
          </w:p>
        </w:tc>
        <w:tc>
          <w:tcPr>
            <w:tcW w:w="6732" w:type="dxa"/>
            <w:gridSpan w:val="6"/>
            <w:vAlign w:val="center"/>
          </w:tcPr>
          <w:p w14:paraId="6C544918" w14:textId="02EBDE73" w:rsidR="00DA779D" w:rsidRPr="00192B97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 de Marzo del 20</w:t>
            </w:r>
            <w:r w:rsidR="00B645B3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C3641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DA779D" w:rsidRPr="00FF7E2D" w14:paraId="1F6E2848" w14:textId="77777777" w:rsidTr="00C3641E">
        <w:trPr>
          <w:jc w:val="center"/>
        </w:trPr>
        <w:tc>
          <w:tcPr>
            <w:tcW w:w="3611" w:type="dxa"/>
            <w:gridSpan w:val="4"/>
            <w:shd w:val="clear" w:color="auto" w:fill="BDD6EE" w:themeFill="accent1" w:themeFillTint="66"/>
            <w:vAlign w:val="center"/>
          </w:tcPr>
          <w:p w14:paraId="230B18D1" w14:textId="77777777"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732" w:type="dxa"/>
            <w:gridSpan w:val="6"/>
            <w:shd w:val="clear" w:color="auto" w:fill="BDD6EE" w:themeFill="accent1" w:themeFillTint="66"/>
            <w:vAlign w:val="center"/>
          </w:tcPr>
          <w:p w14:paraId="7BC3BE72" w14:textId="77777777" w:rsidR="00DA779D" w:rsidRPr="00FF7E2D" w:rsidRDefault="00DA779D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A07F53" w:rsidRPr="00FF7E2D" w14:paraId="518227F4" w14:textId="77777777" w:rsidTr="00C3641E">
        <w:trPr>
          <w:jc w:val="center"/>
        </w:trPr>
        <w:tc>
          <w:tcPr>
            <w:tcW w:w="3611" w:type="dxa"/>
            <w:gridSpan w:val="4"/>
            <w:vAlign w:val="center"/>
          </w:tcPr>
          <w:p w14:paraId="600C1836" w14:textId="45B05EB2" w:rsidR="00A07F53" w:rsidRPr="009D0E21" w:rsidRDefault="00C3641E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641E">
              <w:rPr>
                <w:rFonts w:ascii="Arial" w:hAnsi="Arial" w:cs="Arial"/>
                <w:bCs/>
                <w:sz w:val="20"/>
                <w:szCs w:val="20"/>
              </w:rPr>
              <w:t>11 de Marzo de 2021</w:t>
            </w:r>
          </w:p>
        </w:tc>
        <w:tc>
          <w:tcPr>
            <w:tcW w:w="6732" w:type="dxa"/>
            <w:gridSpan w:val="6"/>
            <w:vAlign w:val="center"/>
          </w:tcPr>
          <w:p w14:paraId="4B09C973" w14:textId="14A8FF08" w:rsidR="00A07F53" w:rsidRPr="009D0E21" w:rsidRDefault="00C3641E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 de Agosto del 2021</w:t>
            </w:r>
          </w:p>
        </w:tc>
      </w:tr>
      <w:tr w:rsidR="00A07F53" w:rsidRPr="00FF7E2D" w14:paraId="35CCF4C8" w14:textId="77777777" w:rsidTr="00C3641E">
        <w:trPr>
          <w:jc w:val="center"/>
        </w:trPr>
        <w:tc>
          <w:tcPr>
            <w:tcW w:w="3611" w:type="dxa"/>
            <w:gridSpan w:val="4"/>
            <w:shd w:val="clear" w:color="auto" w:fill="BDD6EE" w:themeFill="accent1" w:themeFillTint="66"/>
            <w:vAlign w:val="center"/>
          </w:tcPr>
          <w:p w14:paraId="09439A0E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732" w:type="dxa"/>
            <w:gridSpan w:val="6"/>
            <w:shd w:val="clear" w:color="auto" w:fill="BDD6EE" w:themeFill="accent1" w:themeFillTint="66"/>
            <w:vAlign w:val="center"/>
          </w:tcPr>
          <w:p w14:paraId="0179B978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A07F53" w:rsidRPr="00FF7E2D" w14:paraId="29636962" w14:textId="77777777" w:rsidTr="00C3641E">
        <w:trPr>
          <w:jc w:val="center"/>
        </w:trPr>
        <w:tc>
          <w:tcPr>
            <w:tcW w:w="3611" w:type="dxa"/>
            <w:gridSpan w:val="4"/>
            <w:vAlign w:val="center"/>
          </w:tcPr>
          <w:p w14:paraId="12D75B60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732" w:type="dxa"/>
            <w:gridSpan w:val="6"/>
            <w:vAlign w:val="center"/>
          </w:tcPr>
          <w:p w14:paraId="6AD93216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A07F53" w:rsidRPr="00FF7E2D" w14:paraId="437488D4" w14:textId="77777777" w:rsidTr="00C3641E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65CEA3F3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A07F53" w:rsidRPr="00FF7E2D" w14:paraId="0FAFD8B8" w14:textId="77777777" w:rsidTr="00C3641E">
        <w:trPr>
          <w:jc w:val="center"/>
        </w:trPr>
        <w:tc>
          <w:tcPr>
            <w:tcW w:w="2880" w:type="dxa"/>
            <w:gridSpan w:val="3"/>
            <w:shd w:val="clear" w:color="auto" w:fill="DEEAF6" w:themeFill="accent1" w:themeFillTint="33"/>
            <w:vAlign w:val="center"/>
          </w:tcPr>
          <w:p w14:paraId="68B207E7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232" w:type="dxa"/>
            <w:gridSpan w:val="5"/>
            <w:shd w:val="clear" w:color="auto" w:fill="DEEAF6" w:themeFill="accent1" w:themeFillTint="33"/>
            <w:vAlign w:val="center"/>
          </w:tcPr>
          <w:p w14:paraId="10E60F6C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231" w:type="dxa"/>
            <w:gridSpan w:val="2"/>
            <w:shd w:val="clear" w:color="auto" w:fill="DEEAF6" w:themeFill="accent1" w:themeFillTint="33"/>
            <w:vAlign w:val="center"/>
          </w:tcPr>
          <w:p w14:paraId="64EA684A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A07F53" w:rsidRPr="00FF7E2D" w14:paraId="38016D53" w14:textId="77777777" w:rsidTr="00C3641E">
        <w:trPr>
          <w:jc w:val="center"/>
        </w:trPr>
        <w:tc>
          <w:tcPr>
            <w:tcW w:w="2880" w:type="dxa"/>
            <w:gridSpan w:val="3"/>
            <w:vMerge w:val="restart"/>
            <w:vAlign w:val="center"/>
          </w:tcPr>
          <w:p w14:paraId="6819CBA8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4232" w:type="dxa"/>
            <w:gridSpan w:val="5"/>
            <w:vMerge w:val="restart"/>
            <w:vAlign w:val="center"/>
          </w:tcPr>
          <w:p w14:paraId="40A6CA71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541" w:type="dxa"/>
            <w:shd w:val="clear" w:color="auto" w:fill="DEEAF6" w:themeFill="accent1" w:themeFillTint="33"/>
            <w:vAlign w:val="center"/>
          </w:tcPr>
          <w:p w14:paraId="59B125CB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690" w:type="dxa"/>
            <w:shd w:val="clear" w:color="auto" w:fill="DEEAF6" w:themeFill="accent1" w:themeFillTint="33"/>
            <w:vAlign w:val="center"/>
          </w:tcPr>
          <w:p w14:paraId="7C03C74A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A07F53" w:rsidRPr="00FF7E2D" w14:paraId="6E2BF6B4" w14:textId="77777777" w:rsidTr="00C3641E">
        <w:trPr>
          <w:jc w:val="center"/>
        </w:trPr>
        <w:tc>
          <w:tcPr>
            <w:tcW w:w="2880" w:type="dxa"/>
            <w:gridSpan w:val="3"/>
            <w:vMerge/>
            <w:vAlign w:val="center"/>
          </w:tcPr>
          <w:p w14:paraId="29CBE457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gridSpan w:val="5"/>
            <w:vMerge/>
            <w:vAlign w:val="center"/>
          </w:tcPr>
          <w:p w14:paraId="0E03B99F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3FF4BE56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0" w:type="dxa"/>
            <w:vAlign w:val="center"/>
          </w:tcPr>
          <w:p w14:paraId="2B36BE36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7F53" w:rsidRPr="00FF7E2D" w14:paraId="669615D4" w14:textId="77777777" w:rsidTr="00C3641E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27A45679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A07F53" w:rsidRPr="00FF7E2D" w14:paraId="21A0FE88" w14:textId="77777777" w:rsidTr="00C3641E">
        <w:trPr>
          <w:jc w:val="center"/>
        </w:trPr>
        <w:tc>
          <w:tcPr>
            <w:tcW w:w="10343" w:type="dxa"/>
            <w:gridSpan w:val="10"/>
            <w:vAlign w:val="center"/>
          </w:tcPr>
          <w:p w14:paraId="26D056DC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07F53" w:rsidRPr="00FF7E2D" w14:paraId="0F882308" w14:textId="77777777" w:rsidTr="00C3641E">
        <w:trPr>
          <w:jc w:val="center"/>
        </w:trPr>
        <w:tc>
          <w:tcPr>
            <w:tcW w:w="2880" w:type="dxa"/>
            <w:gridSpan w:val="3"/>
            <w:shd w:val="clear" w:color="auto" w:fill="D9D9D9" w:themeFill="background1" w:themeFillShade="D9"/>
            <w:vAlign w:val="center"/>
          </w:tcPr>
          <w:p w14:paraId="38515B42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232" w:type="dxa"/>
            <w:gridSpan w:val="5"/>
            <w:shd w:val="clear" w:color="auto" w:fill="D9D9D9" w:themeFill="background1" w:themeFillShade="D9"/>
            <w:vAlign w:val="center"/>
          </w:tcPr>
          <w:p w14:paraId="2426C121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231" w:type="dxa"/>
            <w:gridSpan w:val="2"/>
            <w:shd w:val="clear" w:color="auto" w:fill="D9D9D9" w:themeFill="background1" w:themeFillShade="D9"/>
            <w:vAlign w:val="center"/>
          </w:tcPr>
          <w:p w14:paraId="7DCBD3C5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A07F53" w:rsidRPr="00FF7E2D" w14:paraId="4880B062" w14:textId="77777777" w:rsidTr="00C3641E">
        <w:trPr>
          <w:jc w:val="center"/>
        </w:trPr>
        <w:tc>
          <w:tcPr>
            <w:tcW w:w="2880" w:type="dxa"/>
            <w:gridSpan w:val="3"/>
            <w:vAlign w:val="center"/>
          </w:tcPr>
          <w:p w14:paraId="74B4A41F" w14:textId="77777777" w:rsidR="00A07F53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1093EA2" w14:textId="77777777" w:rsidR="00A07F53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AB4B2FA" w14:textId="77777777" w:rsidR="00A07F53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14:paraId="314310C4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4232" w:type="dxa"/>
            <w:gridSpan w:val="5"/>
            <w:vAlign w:val="center"/>
          </w:tcPr>
          <w:p w14:paraId="74E6F0EA" w14:textId="77777777" w:rsidR="00A07F53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AB5264F" w14:textId="77777777" w:rsidR="00A07F53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728B94B7" w14:textId="77777777" w:rsidR="00A07F53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14:paraId="6FD51F86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231" w:type="dxa"/>
            <w:gridSpan w:val="2"/>
            <w:vAlign w:val="center"/>
          </w:tcPr>
          <w:p w14:paraId="5E273903" w14:textId="77777777" w:rsidR="00A07F53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21C30022" w14:textId="77777777" w:rsidR="00A07F53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28DEF64E" w14:textId="77777777" w:rsidR="00A07F53" w:rsidRPr="00A07F53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7F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Mtra. Hortencia Montero Mayren</w:t>
            </w:r>
          </w:p>
          <w:p w14:paraId="1055D95E" w14:textId="0C9BD3F3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7F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Rectora</w:t>
            </w:r>
          </w:p>
        </w:tc>
      </w:tr>
    </w:tbl>
    <w:p w14:paraId="0BFB7326" w14:textId="77777777" w:rsidR="00DA779D" w:rsidRDefault="00DA779D" w:rsidP="009D312A"/>
    <w:tbl>
      <w:tblPr>
        <w:tblStyle w:val="Tablaconcuadrcula"/>
        <w:tblpPr w:leftFromText="141" w:rightFromText="141" w:vertAnchor="page" w:horzAnchor="margin" w:tblpXSpec="center" w:tblpY="2362"/>
        <w:tblW w:w="10343" w:type="dxa"/>
        <w:tblLook w:val="04A0" w:firstRow="1" w:lastRow="0" w:firstColumn="1" w:lastColumn="0" w:noHBand="0" w:noVBand="1"/>
      </w:tblPr>
      <w:tblGrid>
        <w:gridCol w:w="1628"/>
        <w:gridCol w:w="703"/>
        <w:gridCol w:w="743"/>
        <w:gridCol w:w="727"/>
        <w:gridCol w:w="1889"/>
        <w:gridCol w:w="843"/>
        <w:gridCol w:w="41"/>
        <w:gridCol w:w="623"/>
        <w:gridCol w:w="1502"/>
        <w:gridCol w:w="1644"/>
      </w:tblGrid>
      <w:tr w:rsidR="00285DEB" w:rsidRPr="00FF7E2D" w14:paraId="442FA45F" w14:textId="77777777" w:rsidTr="00C3641E">
        <w:tc>
          <w:tcPr>
            <w:tcW w:w="10343" w:type="dxa"/>
            <w:gridSpan w:val="10"/>
            <w:shd w:val="clear" w:color="auto" w:fill="1F4E79" w:themeFill="accent1" w:themeFillShade="80"/>
            <w:vAlign w:val="center"/>
          </w:tcPr>
          <w:p w14:paraId="143158FD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lastRenderedPageBreak/>
              <w:t>Ficha técnica del indicador</w:t>
            </w:r>
          </w:p>
        </w:tc>
      </w:tr>
      <w:tr w:rsidR="00285DEB" w:rsidRPr="00FF7E2D" w14:paraId="0B5AA8BE" w14:textId="77777777" w:rsidTr="00C3641E"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72C1AEC5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285DEB" w:rsidRPr="00FF7E2D" w14:paraId="29CA7E02" w14:textId="77777777" w:rsidTr="00C3641E">
        <w:tc>
          <w:tcPr>
            <w:tcW w:w="2331" w:type="dxa"/>
            <w:gridSpan w:val="2"/>
            <w:shd w:val="clear" w:color="auto" w:fill="2E74B5" w:themeFill="accent1" w:themeFillShade="BF"/>
            <w:vAlign w:val="center"/>
          </w:tcPr>
          <w:p w14:paraId="3008272A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4866" w:type="dxa"/>
            <w:gridSpan w:val="6"/>
            <w:shd w:val="clear" w:color="auto" w:fill="2E74B5" w:themeFill="accent1" w:themeFillShade="BF"/>
            <w:vAlign w:val="center"/>
          </w:tcPr>
          <w:p w14:paraId="43D33B31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146" w:type="dxa"/>
            <w:gridSpan w:val="2"/>
            <w:shd w:val="clear" w:color="auto" w:fill="2E74B5" w:themeFill="accent1" w:themeFillShade="BF"/>
            <w:vAlign w:val="center"/>
          </w:tcPr>
          <w:p w14:paraId="1992A4D7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285DEB" w:rsidRPr="00FF7E2D" w14:paraId="61E9BF97" w14:textId="77777777" w:rsidTr="00C3641E">
        <w:tc>
          <w:tcPr>
            <w:tcW w:w="2331" w:type="dxa"/>
            <w:gridSpan w:val="2"/>
            <w:vAlign w:val="center"/>
          </w:tcPr>
          <w:p w14:paraId="5850EB84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00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P1C2A2</w:t>
            </w:r>
          </w:p>
        </w:tc>
        <w:tc>
          <w:tcPr>
            <w:tcW w:w="4866" w:type="dxa"/>
            <w:gridSpan w:val="6"/>
            <w:vAlign w:val="center"/>
          </w:tcPr>
          <w:p w14:paraId="33680A29" w14:textId="4D57BC3B" w:rsidR="00285DEB" w:rsidRPr="00FF7E2D" w:rsidRDefault="00C3641E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64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Porcentaje de alumnos atendidos en servicios de </w:t>
            </w:r>
            <w:r w:rsidRPr="00C364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Tutorías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285DEB" w:rsidRPr="00701F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3146" w:type="dxa"/>
            <w:gridSpan w:val="2"/>
            <w:vAlign w:val="center"/>
          </w:tcPr>
          <w:p w14:paraId="395A8D41" w14:textId="77777777" w:rsidR="00285DEB" w:rsidRPr="001B0FD1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D0E21">
              <w:rPr>
                <w:rFonts w:ascii="Arial" w:hAnsi="Arial" w:cs="Arial"/>
                <w:spacing w:val="4"/>
                <w:sz w:val="20"/>
              </w:rPr>
              <w:t>Servicios</w:t>
            </w:r>
            <w:r w:rsidRPr="009D0E21">
              <w:rPr>
                <w:rFonts w:ascii="Arial" w:hAnsi="Arial" w:cs="Arial"/>
                <w:sz w:val="20"/>
              </w:rPr>
              <w:t xml:space="preserve"> P</w:t>
            </w:r>
            <w:r w:rsidRPr="009D0E21">
              <w:rPr>
                <w:rFonts w:ascii="Arial" w:hAnsi="Arial" w:cs="Arial"/>
                <w:spacing w:val="1"/>
                <w:sz w:val="20"/>
              </w:rPr>
              <w:t>úb</w:t>
            </w:r>
            <w:r w:rsidRPr="009D0E21">
              <w:rPr>
                <w:rFonts w:ascii="Arial" w:hAnsi="Arial" w:cs="Arial"/>
                <w:sz w:val="20"/>
              </w:rPr>
              <w:t>l</w:t>
            </w:r>
            <w:r w:rsidRPr="009D0E21">
              <w:rPr>
                <w:rFonts w:ascii="Arial" w:hAnsi="Arial" w:cs="Arial"/>
                <w:spacing w:val="-1"/>
                <w:sz w:val="20"/>
              </w:rPr>
              <w:t>i</w:t>
            </w:r>
            <w:r w:rsidRPr="009D0E21">
              <w:rPr>
                <w:rFonts w:ascii="Arial" w:hAnsi="Arial" w:cs="Arial"/>
                <w:sz w:val="20"/>
              </w:rPr>
              <w:t>c</w:t>
            </w:r>
            <w:r w:rsidRPr="009D0E21">
              <w:rPr>
                <w:rFonts w:ascii="Arial" w:hAnsi="Arial" w:cs="Arial"/>
                <w:spacing w:val="1"/>
                <w:sz w:val="20"/>
              </w:rPr>
              <w:t>o</w:t>
            </w:r>
            <w:r w:rsidRPr="009D0E21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285DEB" w:rsidRPr="00FF7E2D" w14:paraId="38DE5272" w14:textId="77777777" w:rsidTr="00C3641E">
        <w:tc>
          <w:tcPr>
            <w:tcW w:w="3074" w:type="dxa"/>
            <w:gridSpan w:val="3"/>
            <w:shd w:val="clear" w:color="auto" w:fill="2E74B5" w:themeFill="accent1" w:themeFillShade="BF"/>
            <w:vAlign w:val="center"/>
          </w:tcPr>
          <w:p w14:paraId="5F6800E9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616" w:type="dxa"/>
            <w:gridSpan w:val="2"/>
            <w:shd w:val="clear" w:color="auto" w:fill="2E74B5" w:themeFill="accent1" w:themeFillShade="BF"/>
            <w:vAlign w:val="center"/>
          </w:tcPr>
          <w:p w14:paraId="33F7CA8E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507" w:type="dxa"/>
            <w:gridSpan w:val="3"/>
            <w:shd w:val="clear" w:color="auto" w:fill="2E74B5" w:themeFill="accent1" w:themeFillShade="BF"/>
            <w:vAlign w:val="center"/>
          </w:tcPr>
          <w:p w14:paraId="4422703E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146" w:type="dxa"/>
            <w:gridSpan w:val="2"/>
            <w:shd w:val="clear" w:color="auto" w:fill="2E74B5" w:themeFill="accent1" w:themeFillShade="BF"/>
            <w:vAlign w:val="center"/>
          </w:tcPr>
          <w:p w14:paraId="7838DF60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285DEB" w:rsidRPr="00FF7E2D" w14:paraId="39C78367" w14:textId="77777777" w:rsidTr="00C3641E">
        <w:tc>
          <w:tcPr>
            <w:tcW w:w="3074" w:type="dxa"/>
            <w:gridSpan w:val="3"/>
            <w:vAlign w:val="center"/>
          </w:tcPr>
          <w:p w14:paraId="440DC0E5" w14:textId="77777777" w:rsidR="00285DEB" w:rsidRPr="001B0FD1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 xml:space="preserve">MIR – PbR – POA- </w:t>
            </w:r>
          </w:p>
        </w:tc>
        <w:tc>
          <w:tcPr>
            <w:tcW w:w="2616" w:type="dxa"/>
            <w:gridSpan w:val="2"/>
            <w:vAlign w:val="center"/>
          </w:tcPr>
          <w:p w14:paraId="5EADF718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507" w:type="dxa"/>
            <w:gridSpan w:val="3"/>
            <w:vAlign w:val="center"/>
          </w:tcPr>
          <w:p w14:paraId="52ED2EC1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Eficiencia    </w:t>
            </w:r>
          </w:p>
        </w:tc>
        <w:tc>
          <w:tcPr>
            <w:tcW w:w="3146" w:type="dxa"/>
            <w:gridSpan w:val="2"/>
            <w:vAlign w:val="center"/>
          </w:tcPr>
          <w:p w14:paraId="7027968D" w14:textId="77777777" w:rsidR="00285DEB" w:rsidRPr="001B0FD1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285DEB" w:rsidRPr="00FF7E2D" w14:paraId="0B40BECA" w14:textId="77777777" w:rsidTr="00C3641E">
        <w:tc>
          <w:tcPr>
            <w:tcW w:w="3801" w:type="dxa"/>
            <w:gridSpan w:val="4"/>
            <w:shd w:val="clear" w:color="auto" w:fill="2E74B5" w:themeFill="accent1" w:themeFillShade="BF"/>
            <w:vAlign w:val="center"/>
          </w:tcPr>
          <w:p w14:paraId="3608DAB7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542" w:type="dxa"/>
            <w:gridSpan w:val="6"/>
            <w:shd w:val="clear" w:color="auto" w:fill="2E74B5" w:themeFill="accent1" w:themeFillShade="BF"/>
            <w:vAlign w:val="center"/>
          </w:tcPr>
          <w:p w14:paraId="0CBB5F39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285DEB" w:rsidRPr="00FF7E2D" w14:paraId="2990B308" w14:textId="77777777" w:rsidTr="00C3641E">
        <w:tc>
          <w:tcPr>
            <w:tcW w:w="3801" w:type="dxa"/>
            <w:gridSpan w:val="4"/>
            <w:vAlign w:val="center"/>
          </w:tcPr>
          <w:p w14:paraId="4DE3FDE2" w14:textId="06843F71" w:rsidR="00285DEB" w:rsidRPr="00FF7E2D" w:rsidRDefault="00C3641E" w:rsidP="00285DEB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64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Atención a alumnos en actividades de servicios de tutoría</w:t>
            </w:r>
          </w:p>
        </w:tc>
        <w:tc>
          <w:tcPr>
            <w:tcW w:w="6542" w:type="dxa"/>
            <w:gridSpan w:val="6"/>
            <w:vAlign w:val="center"/>
          </w:tcPr>
          <w:p w14:paraId="3E8FB146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285DEB" w:rsidRPr="00FF7E2D" w14:paraId="0656F484" w14:textId="77777777" w:rsidTr="00C3641E">
        <w:tc>
          <w:tcPr>
            <w:tcW w:w="10343" w:type="dxa"/>
            <w:gridSpan w:val="10"/>
            <w:shd w:val="clear" w:color="auto" w:fill="2E74B5" w:themeFill="accent1" w:themeFillShade="BF"/>
            <w:vAlign w:val="center"/>
          </w:tcPr>
          <w:p w14:paraId="2F310343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285DEB" w:rsidRPr="00FF7E2D" w14:paraId="7E67E9B8" w14:textId="77777777" w:rsidTr="00C3641E">
        <w:tc>
          <w:tcPr>
            <w:tcW w:w="10343" w:type="dxa"/>
            <w:gridSpan w:val="10"/>
            <w:vAlign w:val="center"/>
          </w:tcPr>
          <w:p w14:paraId="50EF10E4" w14:textId="137BE83E" w:rsidR="00285DEB" w:rsidRPr="00FF7E2D" w:rsidRDefault="00A051E6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Brindar los </w:t>
            </w:r>
            <w:r w:rsidR="00501F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servicios estudiantiles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para fortalecer las habilidades </w:t>
            </w:r>
            <w:r w:rsidR="00501F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del aprendizaje.</w:t>
            </w:r>
          </w:p>
        </w:tc>
      </w:tr>
      <w:tr w:rsidR="00285DEB" w:rsidRPr="00FF7E2D" w14:paraId="4B3C017D" w14:textId="77777777" w:rsidTr="00C3641E"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737E3173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85DEB" w:rsidRPr="00FF7E2D" w14:paraId="2ED14E1A" w14:textId="77777777" w:rsidTr="00C3641E">
        <w:tc>
          <w:tcPr>
            <w:tcW w:w="1628" w:type="dxa"/>
            <w:shd w:val="clear" w:color="auto" w:fill="9CC2E5" w:themeFill="accent1" w:themeFillTint="99"/>
            <w:vAlign w:val="center"/>
          </w:tcPr>
          <w:p w14:paraId="5811E3DD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173" w:type="dxa"/>
            <w:gridSpan w:val="3"/>
            <w:shd w:val="clear" w:color="auto" w:fill="9CC2E5" w:themeFill="accent1" w:themeFillTint="99"/>
            <w:vAlign w:val="center"/>
          </w:tcPr>
          <w:p w14:paraId="415F6BC1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773" w:type="dxa"/>
            <w:gridSpan w:val="3"/>
            <w:shd w:val="clear" w:color="auto" w:fill="9CC2E5" w:themeFill="accent1" w:themeFillTint="99"/>
            <w:vAlign w:val="center"/>
          </w:tcPr>
          <w:p w14:paraId="04B5961F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769" w:type="dxa"/>
            <w:gridSpan w:val="3"/>
            <w:shd w:val="clear" w:color="auto" w:fill="9CC2E5" w:themeFill="accent1" w:themeFillTint="99"/>
            <w:vAlign w:val="center"/>
          </w:tcPr>
          <w:p w14:paraId="454CCFEB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285DEB" w:rsidRPr="00FF7E2D" w14:paraId="41E0B7B3" w14:textId="77777777" w:rsidTr="00C3641E">
        <w:tc>
          <w:tcPr>
            <w:tcW w:w="1628" w:type="dxa"/>
            <w:vAlign w:val="center"/>
          </w:tcPr>
          <w:p w14:paraId="2EAE0C38" w14:textId="00304311" w:rsidR="00285DEB" w:rsidRPr="00FF7E2D" w:rsidRDefault="00A051E6" w:rsidP="00285DE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(AT/APT) *100</w:t>
            </w:r>
          </w:p>
        </w:tc>
        <w:tc>
          <w:tcPr>
            <w:tcW w:w="2173" w:type="dxa"/>
            <w:gridSpan w:val="3"/>
            <w:vAlign w:val="center"/>
          </w:tcPr>
          <w:p w14:paraId="2F623147" w14:textId="4BD5BBD3" w:rsidR="00A051E6" w:rsidRPr="00A051E6" w:rsidRDefault="00A051E6" w:rsidP="00A051E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51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(Total de alumnos que</w:t>
            </w:r>
          </w:p>
          <w:p w14:paraId="31691B6C" w14:textId="13E9A0EB" w:rsidR="00285DEB" w:rsidRPr="00FF7E2D" w:rsidRDefault="00A051E6" w:rsidP="00A051E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51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reciben tutorías / Total de alumnos programados a recibir </w:t>
            </w:r>
            <w:r w:rsidRPr="00A051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tutorías) *</w:t>
            </w:r>
            <w:r w:rsidRPr="00A051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73" w:type="dxa"/>
            <w:gridSpan w:val="3"/>
            <w:vAlign w:val="center"/>
          </w:tcPr>
          <w:p w14:paraId="346FA5E9" w14:textId="5D21F79D" w:rsidR="00285DEB" w:rsidRPr="00712676" w:rsidRDefault="00A051E6" w:rsidP="00285DE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3769" w:type="dxa"/>
            <w:gridSpan w:val="3"/>
            <w:vAlign w:val="center"/>
          </w:tcPr>
          <w:p w14:paraId="3A3C99B0" w14:textId="5DAD0F1C" w:rsidR="00285DEB" w:rsidRPr="00FF7E2D" w:rsidRDefault="00A051E6" w:rsidP="00285DE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51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Informe del H. Consejo Directivo de la Universidad Tecnológica del Mar.</w:t>
            </w:r>
          </w:p>
        </w:tc>
      </w:tr>
      <w:tr w:rsidR="00285DEB" w:rsidRPr="00FF7E2D" w14:paraId="698F080D" w14:textId="77777777" w:rsidTr="00C3641E">
        <w:tc>
          <w:tcPr>
            <w:tcW w:w="1628" w:type="dxa"/>
            <w:vAlign w:val="center"/>
          </w:tcPr>
          <w:p w14:paraId="64F421CC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gridSpan w:val="3"/>
            <w:vAlign w:val="center"/>
          </w:tcPr>
          <w:p w14:paraId="04C16BCD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3"/>
            <w:vAlign w:val="center"/>
          </w:tcPr>
          <w:p w14:paraId="0B513F0A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gridSpan w:val="3"/>
            <w:vAlign w:val="center"/>
          </w:tcPr>
          <w:p w14:paraId="46EC1283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285DEB" w:rsidRPr="00FF7E2D" w14:paraId="7604716A" w14:textId="77777777" w:rsidTr="00C3641E">
        <w:tc>
          <w:tcPr>
            <w:tcW w:w="3801" w:type="dxa"/>
            <w:gridSpan w:val="4"/>
            <w:shd w:val="clear" w:color="auto" w:fill="9CC2E5" w:themeFill="accent1" w:themeFillTint="99"/>
            <w:vAlign w:val="center"/>
          </w:tcPr>
          <w:p w14:paraId="2F34BA1C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732" w:type="dxa"/>
            <w:gridSpan w:val="2"/>
            <w:shd w:val="clear" w:color="auto" w:fill="9CC2E5" w:themeFill="accent1" w:themeFillTint="99"/>
            <w:vAlign w:val="center"/>
          </w:tcPr>
          <w:p w14:paraId="14D4806B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810" w:type="dxa"/>
            <w:gridSpan w:val="4"/>
            <w:shd w:val="clear" w:color="auto" w:fill="9CC2E5" w:themeFill="accent1" w:themeFillTint="99"/>
            <w:vAlign w:val="center"/>
          </w:tcPr>
          <w:p w14:paraId="374F3DD9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285DEB" w:rsidRPr="00FF7E2D" w14:paraId="75C9D36A" w14:textId="77777777" w:rsidTr="00C3641E">
        <w:tc>
          <w:tcPr>
            <w:tcW w:w="3801" w:type="dxa"/>
            <w:gridSpan w:val="4"/>
            <w:vAlign w:val="center"/>
          </w:tcPr>
          <w:p w14:paraId="237FE991" w14:textId="00366841" w:rsidR="00285DEB" w:rsidRPr="009D0E21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A051E6">
              <w:rPr>
                <w:rFonts w:ascii="Arial" w:hAnsi="Arial" w:cs="Arial"/>
                <w:bCs/>
                <w:sz w:val="20"/>
                <w:szCs w:val="20"/>
              </w:rPr>
              <w:t>562</w:t>
            </w:r>
            <w:r w:rsidRPr="009D0E21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501F8B">
              <w:rPr>
                <w:rFonts w:ascii="Arial" w:hAnsi="Arial" w:cs="Arial"/>
                <w:bCs/>
                <w:sz w:val="20"/>
                <w:szCs w:val="20"/>
              </w:rPr>
              <w:t>562</w:t>
            </w:r>
            <w:r w:rsidR="00501F8B" w:rsidRPr="009D0E21">
              <w:rPr>
                <w:rFonts w:ascii="Arial" w:hAnsi="Arial" w:cs="Arial"/>
                <w:bCs/>
                <w:sz w:val="20"/>
                <w:szCs w:val="20"/>
              </w:rPr>
              <w:t>) *</w:t>
            </w:r>
            <w:r w:rsidRPr="009D0E21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2732" w:type="dxa"/>
            <w:gridSpan w:val="2"/>
            <w:vAlign w:val="center"/>
          </w:tcPr>
          <w:p w14:paraId="7D303577" w14:textId="77777777" w:rsidR="00285DEB" w:rsidRPr="009D0E21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>100%</w:t>
            </w:r>
          </w:p>
        </w:tc>
        <w:tc>
          <w:tcPr>
            <w:tcW w:w="3810" w:type="dxa"/>
            <w:gridSpan w:val="4"/>
            <w:vAlign w:val="center"/>
          </w:tcPr>
          <w:p w14:paraId="3D80159C" w14:textId="79FFB3E2" w:rsidR="00285DEB" w:rsidRPr="009D0E21" w:rsidRDefault="00A051E6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562</w:t>
            </w:r>
          </w:p>
        </w:tc>
      </w:tr>
      <w:tr w:rsidR="00285DEB" w:rsidRPr="00FF7E2D" w14:paraId="0369C701" w14:textId="77777777" w:rsidTr="00C3641E">
        <w:tc>
          <w:tcPr>
            <w:tcW w:w="3801" w:type="dxa"/>
            <w:gridSpan w:val="4"/>
            <w:shd w:val="clear" w:color="auto" w:fill="9CC2E5" w:themeFill="accent1" w:themeFillTint="99"/>
            <w:vAlign w:val="center"/>
          </w:tcPr>
          <w:p w14:paraId="5AC0903A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542" w:type="dxa"/>
            <w:gridSpan w:val="6"/>
            <w:shd w:val="clear" w:color="auto" w:fill="9CC2E5" w:themeFill="accent1" w:themeFillTint="99"/>
            <w:vAlign w:val="center"/>
          </w:tcPr>
          <w:p w14:paraId="2869F1B0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285DEB" w:rsidRPr="00FF7E2D" w14:paraId="3E738618" w14:textId="77777777" w:rsidTr="00C3641E">
        <w:tc>
          <w:tcPr>
            <w:tcW w:w="3801" w:type="dxa"/>
            <w:gridSpan w:val="4"/>
            <w:vAlign w:val="center"/>
          </w:tcPr>
          <w:p w14:paraId="0C043195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Bimestral </w:t>
            </w:r>
          </w:p>
        </w:tc>
        <w:tc>
          <w:tcPr>
            <w:tcW w:w="6542" w:type="dxa"/>
            <w:gridSpan w:val="6"/>
            <w:vAlign w:val="center"/>
          </w:tcPr>
          <w:p w14:paraId="17EEC7CB" w14:textId="2AB73ECF" w:rsidR="00285DEB" w:rsidRPr="00192B97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 de Marzo del 202</w:t>
            </w:r>
            <w:r w:rsidR="00501F8B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285DEB" w:rsidRPr="00FF7E2D" w14:paraId="3D4A6238" w14:textId="77777777" w:rsidTr="00C3641E">
        <w:tc>
          <w:tcPr>
            <w:tcW w:w="3801" w:type="dxa"/>
            <w:gridSpan w:val="4"/>
            <w:shd w:val="clear" w:color="auto" w:fill="BDD6EE" w:themeFill="accent1" w:themeFillTint="66"/>
            <w:vAlign w:val="center"/>
          </w:tcPr>
          <w:p w14:paraId="70EC2E44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542" w:type="dxa"/>
            <w:gridSpan w:val="6"/>
            <w:shd w:val="clear" w:color="auto" w:fill="BDD6EE" w:themeFill="accent1" w:themeFillTint="66"/>
            <w:vAlign w:val="center"/>
          </w:tcPr>
          <w:p w14:paraId="2FB7E7F5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285DEB" w:rsidRPr="00FF7E2D" w14:paraId="0477417A" w14:textId="77777777" w:rsidTr="00C3641E">
        <w:tc>
          <w:tcPr>
            <w:tcW w:w="3801" w:type="dxa"/>
            <w:gridSpan w:val="4"/>
            <w:vAlign w:val="center"/>
          </w:tcPr>
          <w:p w14:paraId="69A6CB5E" w14:textId="09A701FF" w:rsidR="00285DEB" w:rsidRPr="009D0E21" w:rsidRDefault="00501F8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1F8B">
              <w:rPr>
                <w:rFonts w:ascii="Arial" w:hAnsi="Arial" w:cs="Arial"/>
                <w:bCs/>
                <w:sz w:val="20"/>
                <w:szCs w:val="20"/>
              </w:rPr>
              <w:t>11 de Marzo de 2021</w:t>
            </w:r>
          </w:p>
        </w:tc>
        <w:tc>
          <w:tcPr>
            <w:tcW w:w="6542" w:type="dxa"/>
            <w:gridSpan w:val="6"/>
            <w:vAlign w:val="center"/>
          </w:tcPr>
          <w:p w14:paraId="3ED4CADC" w14:textId="143F7655" w:rsidR="00285DEB" w:rsidRPr="009D0E21" w:rsidRDefault="00501F8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</w:t>
            </w:r>
            <w:r w:rsidR="00285DEB">
              <w:rPr>
                <w:rFonts w:ascii="Arial" w:hAnsi="Arial" w:cs="Arial"/>
                <w:bCs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octubre</w:t>
            </w:r>
            <w:r w:rsidR="00285DEB">
              <w:rPr>
                <w:rFonts w:ascii="Arial" w:hAnsi="Arial" w:cs="Arial"/>
                <w:bCs/>
                <w:sz w:val="20"/>
                <w:szCs w:val="20"/>
              </w:rPr>
              <w:t xml:space="preserve"> del 2021</w:t>
            </w:r>
          </w:p>
        </w:tc>
      </w:tr>
      <w:tr w:rsidR="00285DEB" w:rsidRPr="00FF7E2D" w14:paraId="3637EB84" w14:textId="77777777" w:rsidTr="00C3641E">
        <w:tc>
          <w:tcPr>
            <w:tcW w:w="3801" w:type="dxa"/>
            <w:gridSpan w:val="4"/>
            <w:shd w:val="clear" w:color="auto" w:fill="BDD6EE" w:themeFill="accent1" w:themeFillTint="66"/>
            <w:vAlign w:val="center"/>
          </w:tcPr>
          <w:p w14:paraId="6E1799D8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542" w:type="dxa"/>
            <w:gridSpan w:val="6"/>
            <w:shd w:val="clear" w:color="auto" w:fill="BDD6EE" w:themeFill="accent1" w:themeFillTint="66"/>
            <w:vAlign w:val="center"/>
          </w:tcPr>
          <w:p w14:paraId="1A75D9F9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285DEB" w:rsidRPr="00FF7E2D" w14:paraId="39A9E28E" w14:textId="77777777" w:rsidTr="00C3641E">
        <w:tc>
          <w:tcPr>
            <w:tcW w:w="3801" w:type="dxa"/>
            <w:gridSpan w:val="4"/>
            <w:vAlign w:val="center"/>
          </w:tcPr>
          <w:p w14:paraId="1A52FA6D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542" w:type="dxa"/>
            <w:gridSpan w:val="6"/>
            <w:vAlign w:val="center"/>
          </w:tcPr>
          <w:p w14:paraId="7C5DE868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285DEB" w:rsidRPr="00FF7E2D" w14:paraId="56E21F10" w14:textId="77777777" w:rsidTr="00C3641E"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45653654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285DEB" w:rsidRPr="00FF7E2D" w14:paraId="49A43F5A" w14:textId="77777777" w:rsidTr="00C3641E">
        <w:tc>
          <w:tcPr>
            <w:tcW w:w="3074" w:type="dxa"/>
            <w:gridSpan w:val="3"/>
            <w:shd w:val="clear" w:color="auto" w:fill="DEEAF6" w:themeFill="accent1" w:themeFillTint="33"/>
            <w:vAlign w:val="center"/>
          </w:tcPr>
          <w:p w14:paraId="3BCE8DE4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123" w:type="dxa"/>
            <w:gridSpan w:val="5"/>
            <w:shd w:val="clear" w:color="auto" w:fill="DEEAF6" w:themeFill="accent1" w:themeFillTint="33"/>
            <w:vAlign w:val="center"/>
          </w:tcPr>
          <w:p w14:paraId="7E263EF0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146" w:type="dxa"/>
            <w:gridSpan w:val="2"/>
            <w:shd w:val="clear" w:color="auto" w:fill="DEEAF6" w:themeFill="accent1" w:themeFillTint="33"/>
            <w:vAlign w:val="center"/>
          </w:tcPr>
          <w:p w14:paraId="1C497899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285DEB" w:rsidRPr="00FF7E2D" w14:paraId="7D0BC007" w14:textId="77777777" w:rsidTr="00C3641E">
        <w:tc>
          <w:tcPr>
            <w:tcW w:w="3074" w:type="dxa"/>
            <w:gridSpan w:val="3"/>
            <w:vMerge w:val="restart"/>
            <w:vAlign w:val="center"/>
          </w:tcPr>
          <w:p w14:paraId="3D1F3B42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4123" w:type="dxa"/>
            <w:gridSpan w:val="5"/>
            <w:vMerge w:val="restart"/>
            <w:vAlign w:val="center"/>
          </w:tcPr>
          <w:p w14:paraId="72312B77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502" w:type="dxa"/>
            <w:shd w:val="clear" w:color="auto" w:fill="DEEAF6" w:themeFill="accent1" w:themeFillTint="33"/>
            <w:vAlign w:val="center"/>
          </w:tcPr>
          <w:p w14:paraId="635D61EC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644" w:type="dxa"/>
            <w:shd w:val="clear" w:color="auto" w:fill="DEEAF6" w:themeFill="accent1" w:themeFillTint="33"/>
            <w:vAlign w:val="center"/>
          </w:tcPr>
          <w:p w14:paraId="108297F1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285DEB" w:rsidRPr="00FF7E2D" w14:paraId="6D3573C8" w14:textId="77777777" w:rsidTr="00C3641E">
        <w:tc>
          <w:tcPr>
            <w:tcW w:w="3074" w:type="dxa"/>
            <w:gridSpan w:val="3"/>
            <w:vMerge/>
            <w:vAlign w:val="center"/>
          </w:tcPr>
          <w:p w14:paraId="46D2D7AF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3" w:type="dxa"/>
            <w:gridSpan w:val="5"/>
            <w:vMerge/>
            <w:vAlign w:val="center"/>
          </w:tcPr>
          <w:p w14:paraId="21A93A41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742C95BE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4" w:type="dxa"/>
            <w:vAlign w:val="center"/>
          </w:tcPr>
          <w:p w14:paraId="6D799AD3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85DEB" w:rsidRPr="00FF7E2D" w14:paraId="58845A31" w14:textId="77777777" w:rsidTr="00C3641E"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36A7A57C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285DEB" w:rsidRPr="00FF7E2D" w14:paraId="4D03FD6A" w14:textId="77777777" w:rsidTr="00C3641E">
        <w:tc>
          <w:tcPr>
            <w:tcW w:w="10343" w:type="dxa"/>
            <w:gridSpan w:val="10"/>
            <w:vAlign w:val="center"/>
          </w:tcPr>
          <w:p w14:paraId="6884E2F7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285DEB" w:rsidRPr="00FF7E2D" w14:paraId="096EC9AE" w14:textId="77777777" w:rsidTr="00C3641E">
        <w:tc>
          <w:tcPr>
            <w:tcW w:w="3074" w:type="dxa"/>
            <w:gridSpan w:val="3"/>
            <w:shd w:val="clear" w:color="auto" w:fill="D9D9D9" w:themeFill="background1" w:themeFillShade="D9"/>
            <w:vAlign w:val="center"/>
          </w:tcPr>
          <w:p w14:paraId="2D1DA3A0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123" w:type="dxa"/>
            <w:gridSpan w:val="5"/>
            <w:shd w:val="clear" w:color="auto" w:fill="D9D9D9" w:themeFill="background1" w:themeFillShade="D9"/>
            <w:vAlign w:val="center"/>
          </w:tcPr>
          <w:p w14:paraId="651AFBFA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146" w:type="dxa"/>
            <w:gridSpan w:val="2"/>
            <w:shd w:val="clear" w:color="auto" w:fill="D9D9D9" w:themeFill="background1" w:themeFillShade="D9"/>
            <w:vAlign w:val="center"/>
          </w:tcPr>
          <w:p w14:paraId="57419144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285DEB" w:rsidRPr="00FF7E2D" w14:paraId="5B1338F9" w14:textId="77777777" w:rsidTr="00C3641E">
        <w:tc>
          <w:tcPr>
            <w:tcW w:w="3074" w:type="dxa"/>
            <w:gridSpan w:val="3"/>
            <w:vAlign w:val="center"/>
          </w:tcPr>
          <w:p w14:paraId="7A3BC1DE" w14:textId="77777777" w:rsidR="00285DEB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189618D" w14:textId="77777777" w:rsidR="00285DEB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E703A75" w14:textId="77777777" w:rsidR="00285DEB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14:paraId="627F8B58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4123" w:type="dxa"/>
            <w:gridSpan w:val="5"/>
            <w:vAlign w:val="center"/>
          </w:tcPr>
          <w:p w14:paraId="52119E16" w14:textId="77777777" w:rsidR="00285DEB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8EA9A25" w14:textId="77777777" w:rsidR="00285DEB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2B28435A" w14:textId="77777777" w:rsidR="00285DEB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14:paraId="42AC993B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146" w:type="dxa"/>
            <w:gridSpan w:val="2"/>
            <w:vAlign w:val="center"/>
          </w:tcPr>
          <w:p w14:paraId="727F357C" w14:textId="77777777" w:rsidR="00285DEB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533DA13" w14:textId="77777777" w:rsidR="00285DEB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141C07B" w14:textId="77777777" w:rsidR="00285DEB" w:rsidRPr="00A07F53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7F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Mtra. Hortencia Montero Mayren</w:t>
            </w:r>
          </w:p>
          <w:p w14:paraId="5281DD4A" w14:textId="77777777" w:rsidR="00285DEB" w:rsidRPr="00FF7E2D" w:rsidRDefault="00285DEB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7F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Rectora</w:t>
            </w:r>
          </w:p>
        </w:tc>
      </w:tr>
    </w:tbl>
    <w:p w14:paraId="58FBC7D3" w14:textId="77777777" w:rsidR="00AA4EF8" w:rsidRDefault="00AA4EF8" w:rsidP="009D312A"/>
    <w:p w14:paraId="4E2DCE5B" w14:textId="61AB4BF5" w:rsidR="005C4692" w:rsidRDefault="005C4692" w:rsidP="009D312A"/>
    <w:p w14:paraId="038DCEDF" w14:textId="77777777" w:rsidR="00501F8B" w:rsidRDefault="00501F8B" w:rsidP="009D312A"/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629"/>
        <w:gridCol w:w="698"/>
        <w:gridCol w:w="729"/>
        <w:gridCol w:w="802"/>
        <w:gridCol w:w="1820"/>
        <w:gridCol w:w="841"/>
        <w:gridCol w:w="41"/>
        <w:gridCol w:w="622"/>
        <w:gridCol w:w="1509"/>
        <w:gridCol w:w="1652"/>
      </w:tblGrid>
      <w:tr w:rsidR="005C4692" w:rsidRPr="00FF7E2D" w14:paraId="47FB0AF3" w14:textId="77777777" w:rsidTr="00501F8B">
        <w:trPr>
          <w:jc w:val="center"/>
        </w:trPr>
        <w:tc>
          <w:tcPr>
            <w:tcW w:w="10343" w:type="dxa"/>
            <w:gridSpan w:val="10"/>
            <w:shd w:val="clear" w:color="auto" w:fill="1F4E79" w:themeFill="accent1" w:themeFillShade="80"/>
            <w:vAlign w:val="center"/>
          </w:tcPr>
          <w:p w14:paraId="4E5257B1" w14:textId="77777777"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5C4692" w:rsidRPr="00FF7E2D" w14:paraId="1D329712" w14:textId="77777777" w:rsidTr="00501F8B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04DFEA77" w14:textId="77777777"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FD2A76" w:rsidRPr="00FF7E2D" w14:paraId="3B312F5A" w14:textId="77777777" w:rsidTr="00501F8B">
        <w:trPr>
          <w:jc w:val="center"/>
        </w:trPr>
        <w:tc>
          <w:tcPr>
            <w:tcW w:w="2288" w:type="dxa"/>
            <w:gridSpan w:val="2"/>
            <w:shd w:val="clear" w:color="auto" w:fill="2E74B5" w:themeFill="accent1" w:themeFillShade="BF"/>
            <w:vAlign w:val="center"/>
          </w:tcPr>
          <w:p w14:paraId="38DA5E16" w14:textId="77777777"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4878" w:type="dxa"/>
            <w:gridSpan w:val="6"/>
            <w:shd w:val="clear" w:color="auto" w:fill="2E74B5" w:themeFill="accent1" w:themeFillShade="BF"/>
            <w:vAlign w:val="center"/>
          </w:tcPr>
          <w:p w14:paraId="2C5855F3" w14:textId="77777777"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177" w:type="dxa"/>
            <w:gridSpan w:val="2"/>
            <w:shd w:val="clear" w:color="auto" w:fill="2E74B5" w:themeFill="accent1" w:themeFillShade="BF"/>
            <w:vAlign w:val="center"/>
          </w:tcPr>
          <w:p w14:paraId="53E60A97" w14:textId="77777777"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FD2A76" w:rsidRPr="00FF7E2D" w14:paraId="47A9D4E6" w14:textId="77777777" w:rsidTr="00501F8B">
        <w:trPr>
          <w:jc w:val="center"/>
        </w:trPr>
        <w:tc>
          <w:tcPr>
            <w:tcW w:w="2288" w:type="dxa"/>
            <w:gridSpan w:val="2"/>
            <w:vAlign w:val="center"/>
          </w:tcPr>
          <w:p w14:paraId="68F26A22" w14:textId="77777777"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46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P1C2A3</w:t>
            </w:r>
          </w:p>
        </w:tc>
        <w:tc>
          <w:tcPr>
            <w:tcW w:w="4878" w:type="dxa"/>
            <w:gridSpan w:val="6"/>
            <w:vAlign w:val="center"/>
          </w:tcPr>
          <w:p w14:paraId="36DE7D68" w14:textId="0CFF22F8"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46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 w:rsidR="00501F8B" w:rsidRPr="00501F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alumnos atendidos por asesor</w:t>
            </w:r>
            <w:r w:rsidR="00501F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í</w:t>
            </w:r>
            <w:r w:rsidR="00501F8B" w:rsidRPr="00501F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 acad</w:t>
            </w:r>
            <w:r w:rsidR="00501F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é</w:t>
            </w:r>
            <w:r w:rsidR="00501F8B" w:rsidRPr="00501F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micas</w:t>
            </w:r>
          </w:p>
        </w:tc>
        <w:tc>
          <w:tcPr>
            <w:tcW w:w="3177" w:type="dxa"/>
            <w:gridSpan w:val="2"/>
            <w:vAlign w:val="center"/>
          </w:tcPr>
          <w:p w14:paraId="107DDD92" w14:textId="77777777" w:rsidR="005C4692" w:rsidRPr="001B0FD1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D0E21">
              <w:rPr>
                <w:rFonts w:ascii="Arial" w:hAnsi="Arial" w:cs="Arial"/>
                <w:spacing w:val="4"/>
                <w:sz w:val="20"/>
              </w:rPr>
              <w:t>Servicios</w:t>
            </w:r>
            <w:r w:rsidRPr="009D0E21">
              <w:rPr>
                <w:rFonts w:ascii="Arial" w:hAnsi="Arial" w:cs="Arial"/>
                <w:sz w:val="20"/>
              </w:rPr>
              <w:t xml:space="preserve"> P</w:t>
            </w:r>
            <w:r w:rsidRPr="009D0E21">
              <w:rPr>
                <w:rFonts w:ascii="Arial" w:hAnsi="Arial" w:cs="Arial"/>
                <w:spacing w:val="1"/>
                <w:sz w:val="20"/>
              </w:rPr>
              <w:t>úb</w:t>
            </w:r>
            <w:r w:rsidRPr="009D0E21">
              <w:rPr>
                <w:rFonts w:ascii="Arial" w:hAnsi="Arial" w:cs="Arial"/>
                <w:sz w:val="20"/>
              </w:rPr>
              <w:t>l</w:t>
            </w:r>
            <w:r w:rsidRPr="009D0E21">
              <w:rPr>
                <w:rFonts w:ascii="Arial" w:hAnsi="Arial" w:cs="Arial"/>
                <w:spacing w:val="-1"/>
                <w:sz w:val="20"/>
              </w:rPr>
              <w:t>i</w:t>
            </w:r>
            <w:r w:rsidRPr="009D0E21">
              <w:rPr>
                <w:rFonts w:ascii="Arial" w:hAnsi="Arial" w:cs="Arial"/>
                <w:sz w:val="20"/>
              </w:rPr>
              <w:t>c</w:t>
            </w:r>
            <w:r w:rsidRPr="009D0E21">
              <w:rPr>
                <w:rFonts w:ascii="Arial" w:hAnsi="Arial" w:cs="Arial"/>
                <w:spacing w:val="1"/>
                <w:sz w:val="20"/>
              </w:rPr>
              <w:t>o</w:t>
            </w:r>
            <w:r w:rsidRPr="009D0E21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706A9F" w:rsidRPr="00FF7E2D" w14:paraId="0212E9F9" w14:textId="77777777" w:rsidTr="00501F8B">
        <w:trPr>
          <w:jc w:val="center"/>
        </w:trPr>
        <w:tc>
          <w:tcPr>
            <w:tcW w:w="3018" w:type="dxa"/>
            <w:gridSpan w:val="3"/>
            <w:shd w:val="clear" w:color="auto" w:fill="2E74B5" w:themeFill="accent1" w:themeFillShade="BF"/>
            <w:vAlign w:val="center"/>
          </w:tcPr>
          <w:p w14:paraId="5959517F" w14:textId="77777777" w:rsidR="00706A9F" w:rsidRPr="00FF7E2D" w:rsidRDefault="00706A9F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639" w:type="dxa"/>
            <w:gridSpan w:val="2"/>
            <w:shd w:val="clear" w:color="auto" w:fill="2E74B5" w:themeFill="accent1" w:themeFillShade="BF"/>
            <w:vAlign w:val="center"/>
          </w:tcPr>
          <w:p w14:paraId="52985C16" w14:textId="77777777" w:rsidR="00706A9F" w:rsidRPr="00FF7E2D" w:rsidRDefault="00706A9F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509" w:type="dxa"/>
            <w:gridSpan w:val="3"/>
            <w:shd w:val="clear" w:color="auto" w:fill="2E74B5" w:themeFill="accent1" w:themeFillShade="BF"/>
            <w:vAlign w:val="center"/>
          </w:tcPr>
          <w:p w14:paraId="3A11A7DC" w14:textId="77777777" w:rsidR="00706A9F" w:rsidRPr="00FF7E2D" w:rsidRDefault="00706A9F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177" w:type="dxa"/>
            <w:gridSpan w:val="2"/>
            <w:shd w:val="clear" w:color="auto" w:fill="2E74B5" w:themeFill="accent1" w:themeFillShade="BF"/>
            <w:vAlign w:val="center"/>
          </w:tcPr>
          <w:p w14:paraId="52618407" w14:textId="77777777" w:rsidR="00706A9F" w:rsidRPr="00FF7E2D" w:rsidRDefault="00706A9F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5C4692" w:rsidRPr="00FF7E2D" w14:paraId="035372B5" w14:textId="77777777" w:rsidTr="00501F8B">
        <w:trPr>
          <w:jc w:val="center"/>
        </w:trPr>
        <w:tc>
          <w:tcPr>
            <w:tcW w:w="3018" w:type="dxa"/>
            <w:gridSpan w:val="3"/>
            <w:vAlign w:val="center"/>
          </w:tcPr>
          <w:p w14:paraId="2AA69860" w14:textId="77777777" w:rsidR="005C4692" w:rsidRPr="001B0FD1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 xml:space="preserve">MIR – PbR – POA- </w:t>
            </w:r>
          </w:p>
        </w:tc>
        <w:tc>
          <w:tcPr>
            <w:tcW w:w="2639" w:type="dxa"/>
            <w:gridSpan w:val="2"/>
            <w:vAlign w:val="center"/>
          </w:tcPr>
          <w:p w14:paraId="54306714" w14:textId="77777777"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509" w:type="dxa"/>
            <w:gridSpan w:val="3"/>
            <w:vAlign w:val="center"/>
          </w:tcPr>
          <w:p w14:paraId="5FEF50B1" w14:textId="77777777"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Calidad     </w:t>
            </w:r>
          </w:p>
        </w:tc>
        <w:tc>
          <w:tcPr>
            <w:tcW w:w="3177" w:type="dxa"/>
            <w:gridSpan w:val="2"/>
            <w:vAlign w:val="center"/>
          </w:tcPr>
          <w:p w14:paraId="7AF77BC0" w14:textId="77777777" w:rsidR="005C4692" w:rsidRPr="001B0FD1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5C4692" w:rsidRPr="00FF7E2D" w14:paraId="7A9E3F2C" w14:textId="77777777" w:rsidTr="00501F8B">
        <w:trPr>
          <w:jc w:val="center"/>
        </w:trPr>
        <w:tc>
          <w:tcPr>
            <w:tcW w:w="3823" w:type="dxa"/>
            <w:gridSpan w:val="4"/>
            <w:shd w:val="clear" w:color="auto" w:fill="2E74B5" w:themeFill="accent1" w:themeFillShade="BF"/>
            <w:vAlign w:val="center"/>
          </w:tcPr>
          <w:p w14:paraId="33644A45" w14:textId="77777777"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520" w:type="dxa"/>
            <w:gridSpan w:val="6"/>
            <w:shd w:val="clear" w:color="auto" w:fill="2E74B5" w:themeFill="accent1" w:themeFillShade="BF"/>
            <w:vAlign w:val="center"/>
          </w:tcPr>
          <w:p w14:paraId="2981FB9B" w14:textId="77777777"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5C4692" w:rsidRPr="00FF7E2D" w14:paraId="51428077" w14:textId="77777777" w:rsidTr="00501F8B">
        <w:trPr>
          <w:jc w:val="center"/>
        </w:trPr>
        <w:tc>
          <w:tcPr>
            <w:tcW w:w="3823" w:type="dxa"/>
            <w:gridSpan w:val="4"/>
            <w:vAlign w:val="center"/>
          </w:tcPr>
          <w:p w14:paraId="23EA8155" w14:textId="4220B279" w:rsidR="005C4692" w:rsidRPr="00FF7E2D" w:rsidRDefault="00501F8B" w:rsidP="002D1F4A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1F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Atención a alumnos por </w:t>
            </w:r>
            <w:r w:rsidRPr="00501F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asesorías</w:t>
            </w:r>
            <w:r w:rsidRPr="00501F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501F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académicas</w:t>
            </w:r>
          </w:p>
        </w:tc>
        <w:tc>
          <w:tcPr>
            <w:tcW w:w="6520" w:type="dxa"/>
            <w:gridSpan w:val="6"/>
            <w:vAlign w:val="center"/>
          </w:tcPr>
          <w:p w14:paraId="76706794" w14:textId="77777777"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5C4692" w:rsidRPr="00FF7E2D" w14:paraId="6B247D58" w14:textId="77777777" w:rsidTr="00501F8B">
        <w:trPr>
          <w:jc w:val="center"/>
        </w:trPr>
        <w:tc>
          <w:tcPr>
            <w:tcW w:w="10343" w:type="dxa"/>
            <w:gridSpan w:val="10"/>
            <w:shd w:val="clear" w:color="auto" w:fill="2E74B5" w:themeFill="accent1" w:themeFillShade="BF"/>
            <w:vAlign w:val="center"/>
          </w:tcPr>
          <w:p w14:paraId="7F473E0D" w14:textId="77777777"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5C4692" w:rsidRPr="00FF7E2D" w14:paraId="26D19F53" w14:textId="77777777" w:rsidTr="00501F8B">
        <w:trPr>
          <w:jc w:val="center"/>
        </w:trPr>
        <w:tc>
          <w:tcPr>
            <w:tcW w:w="10343" w:type="dxa"/>
            <w:gridSpan w:val="10"/>
            <w:vAlign w:val="center"/>
          </w:tcPr>
          <w:p w14:paraId="71E98649" w14:textId="348D7D7A" w:rsidR="005C4692" w:rsidRPr="00FF7E2D" w:rsidRDefault="00501F8B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1F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Brindar los servicios estudiantiles para fortalecer las habilidades del aprendizaje.</w:t>
            </w:r>
          </w:p>
        </w:tc>
      </w:tr>
      <w:tr w:rsidR="005C4692" w:rsidRPr="00FF7E2D" w14:paraId="0DD5F021" w14:textId="77777777" w:rsidTr="00501F8B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52D9EFEB" w14:textId="77777777"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C4692" w:rsidRPr="00FF7E2D" w14:paraId="0A3250FF" w14:textId="77777777" w:rsidTr="00501F8B">
        <w:trPr>
          <w:jc w:val="center"/>
        </w:trPr>
        <w:tc>
          <w:tcPr>
            <w:tcW w:w="1584" w:type="dxa"/>
            <w:shd w:val="clear" w:color="auto" w:fill="9CC2E5" w:themeFill="accent1" w:themeFillTint="99"/>
            <w:vAlign w:val="center"/>
          </w:tcPr>
          <w:p w14:paraId="6369C8B9" w14:textId="77777777"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39" w:type="dxa"/>
            <w:gridSpan w:val="3"/>
            <w:shd w:val="clear" w:color="auto" w:fill="9CC2E5" w:themeFill="accent1" w:themeFillTint="99"/>
            <w:vAlign w:val="center"/>
          </w:tcPr>
          <w:p w14:paraId="6C465DE3" w14:textId="77777777"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718" w:type="dxa"/>
            <w:gridSpan w:val="3"/>
            <w:shd w:val="clear" w:color="auto" w:fill="9CC2E5" w:themeFill="accent1" w:themeFillTint="99"/>
            <w:vAlign w:val="center"/>
          </w:tcPr>
          <w:p w14:paraId="628CB0E5" w14:textId="77777777"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802" w:type="dxa"/>
            <w:gridSpan w:val="3"/>
            <w:shd w:val="clear" w:color="auto" w:fill="9CC2E5" w:themeFill="accent1" w:themeFillTint="99"/>
            <w:vAlign w:val="center"/>
          </w:tcPr>
          <w:p w14:paraId="4A6B1C87" w14:textId="77777777"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5C4692" w:rsidRPr="00FF7E2D" w14:paraId="2B4A5F9A" w14:textId="77777777" w:rsidTr="00501F8B">
        <w:trPr>
          <w:jc w:val="center"/>
        </w:trPr>
        <w:tc>
          <w:tcPr>
            <w:tcW w:w="1584" w:type="dxa"/>
            <w:vAlign w:val="center"/>
          </w:tcPr>
          <w:p w14:paraId="4759F3F8" w14:textId="13DA0040" w:rsidR="005C4692" w:rsidRPr="00FF7E2D" w:rsidRDefault="00501F8B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(ARA/APA)*100</w:t>
            </w:r>
          </w:p>
        </w:tc>
        <w:tc>
          <w:tcPr>
            <w:tcW w:w="2239" w:type="dxa"/>
            <w:gridSpan w:val="3"/>
            <w:vAlign w:val="center"/>
          </w:tcPr>
          <w:p w14:paraId="7F4A1F5F" w14:textId="77777777" w:rsidR="00501F8B" w:rsidRPr="00501F8B" w:rsidRDefault="00501F8B" w:rsidP="00501F8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1F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(Total de alumnos que</w:t>
            </w:r>
          </w:p>
          <w:p w14:paraId="23366B9C" w14:textId="1075E422" w:rsidR="00D733A2" w:rsidRPr="00FF7E2D" w:rsidRDefault="00501F8B" w:rsidP="00501F8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1F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reciben asesor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í</w:t>
            </w:r>
            <w:r w:rsidRPr="00501F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as / Total de alumnos programados a recibir </w:t>
            </w:r>
            <w:r w:rsidRPr="00501F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asesor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í</w:t>
            </w:r>
            <w:r w:rsidRPr="00501F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as) *</w:t>
            </w:r>
            <w:r w:rsidRPr="00501F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18" w:type="dxa"/>
            <w:gridSpan w:val="3"/>
            <w:vAlign w:val="center"/>
          </w:tcPr>
          <w:p w14:paraId="79CB1589" w14:textId="77777777" w:rsidR="00D733A2" w:rsidRPr="00712676" w:rsidRDefault="00D733A2" w:rsidP="003E22E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Porcentaje.</w:t>
            </w:r>
          </w:p>
        </w:tc>
        <w:tc>
          <w:tcPr>
            <w:tcW w:w="3802" w:type="dxa"/>
            <w:gridSpan w:val="3"/>
            <w:vAlign w:val="center"/>
          </w:tcPr>
          <w:p w14:paraId="7F062F1D" w14:textId="63304142" w:rsidR="005C4692" w:rsidRPr="00FF7E2D" w:rsidRDefault="00501F8B" w:rsidP="002D1F4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1F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Informe del H. Consejo Directivo de la Universidad Tecnológica del Mar.</w:t>
            </w:r>
          </w:p>
        </w:tc>
      </w:tr>
      <w:tr w:rsidR="005C4692" w:rsidRPr="00FF7E2D" w14:paraId="05C0FF82" w14:textId="77777777" w:rsidTr="00501F8B">
        <w:trPr>
          <w:jc w:val="center"/>
        </w:trPr>
        <w:tc>
          <w:tcPr>
            <w:tcW w:w="1584" w:type="dxa"/>
            <w:vAlign w:val="center"/>
          </w:tcPr>
          <w:p w14:paraId="5F42585B" w14:textId="77777777"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gridSpan w:val="3"/>
            <w:vAlign w:val="center"/>
          </w:tcPr>
          <w:p w14:paraId="0F448ADB" w14:textId="77777777"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3"/>
            <w:vAlign w:val="center"/>
          </w:tcPr>
          <w:p w14:paraId="538FA755" w14:textId="77777777"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2" w:type="dxa"/>
            <w:gridSpan w:val="3"/>
            <w:vAlign w:val="center"/>
          </w:tcPr>
          <w:p w14:paraId="4913556D" w14:textId="77777777"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D2A76" w:rsidRPr="00FF7E2D" w14:paraId="6C91A8E4" w14:textId="77777777" w:rsidTr="00501F8B">
        <w:trPr>
          <w:jc w:val="center"/>
        </w:trPr>
        <w:tc>
          <w:tcPr>
            <w:tcW w:w="3823" w:type="dxa"/>
            <w:gridSpan w:val="4"/>
            <w:shd w:val="clear" w:color="auto" w:fill="9CC2E5" w:themeFill="accent1" w:themeFillTint="99"/>
            <w:vAlign w:val="center"/>
          </w:tcPr>
          <w:p w14:paraId="5816C796" w14:textId="77777777"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677" w:type="dxa"/>
            <w:gridSpan w:val="2"/>
            <w:shd w:val="clear" w:color="auto" w:fill="9CC2E5" w:themeFill="accent1" w:themeFillTint="99"/>
            <w:vAlign w:val="center"/>
          </w:tcPr>
          <w:p w14:paraId="7CF3A985" w14:textId="77777777"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843" w:type="dxa"/>
            <w:gridSpan w:val="4"/>
            <w:shd w:val="clear" w:color="auto" w:fill="9CC2E5" w:themeFill="accent1" w:themeFillTint="99"/>
            <w:vAlign w:val="center"/>
          </w:tcPr>
          <w:p w14:paraId="2ABB3FF7" w14:textId="77777777"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FD2A76" w:rsidRPr="00FF7E2D" w14:paraId="21103F13" w14:textId="77777777" w:rsidTr="00501F8B">
        <w:trPr>
          <w:jc w:val="center"/>
        </w:trPr>
        <w:tc>
          <w:tcPr>
            <w:tcW w:w="3823" w:type="dxa"/>
            <w:gridSpan w:val="4"/>
            <w:vAlign w:val="center"/>
          </w:tcPr>
          <w:p w14:paraId="2B091B94" w14:textId="572279F3" w:rsidR="005C4692" w:rsidRPr="009D0E21" w:rsidRDefault="005C4692" w:rsidP="009D0E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501F8B">
              <w:rPr>
                <w:rFonts w:ascii="Arial" w:hAnsi="Arial" w:cs="Arial"/>
                <w:bCs/>
                <w:sz w:val="20"/>
                <w:szCs w:val="20"/>
              </w:rPr>
              <w:t>562</w:t>
            </w:r>
            <w:r w:rsidRPr="009D0E21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501F8B">
              <w:rPr>
                <w:rFonts w:ascii="Arial" w:hAnsi="Arial" w:cs="Arial"/>
                <w:bCs/>
                <w:sz w:val="20"/>
                <w:szCs w:val="20"/>
              </w:rPr>
              <w:t>56</w:t>
            </w:r>
            <w:r w:rsidR="006731FC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9D0E21">
              <w:rPr>
                <w:rFonts w:ascii="Arial" w:hAnsi="Arial" w:cs="Arial"/>
                <w:bCs/>
                <w:sz w:val="20"/>
                <w:szCs w:val="20"/>
              </w:rPr>
              <w:t>)*100</w:t>
            </w:r>
          </w:p>
        </w:tc>
        <w:tc>
          <w:tcPr>
            <w:tcW w:w="2677" w:type="dxa"/>
            <w:gridSpan w:val="2"/>
            <w:vAlign w:val="center"/>
          </w:tcPr>
          <w:p w14:paraId="1773D436" w14:textId="77777777" w:rsidR="005C4692" w:rsidRPr="009D0E21" w:rsidRDefault="009D0E21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>100</w:t>
            </w:r>
            <w:r w:rsidR="005C4692" w:rsidRPr="009D0E21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3843" w:type="dxa"/>
            <w:gridSpan w:val="4"/>
            <w:vAlign w:val="center"/>
          </w:tcPr>
          <w:p w14:paraId="51A0CE1E" w14:textId="68770031" w:rsidR="005C4692" w:rsidRPr="009D0E21" w:rsidRDefault="00501F8B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562</w:t>
            </w:r>
          </w:p>
        </w:tc>
      </w:tr>
      <w:tr w:rsidR="005C4692" w:rsidRPr="00FF7E2D" w14:paraId="50C5197E" w14:textId="77777777" w:rsidTr="00501F8B">
        <w:trPr>
          <w:jc w:val="center"/>
        </w:trPr>
        <w:tc>
          <w:tcPr>
            <w:tcW w:w="3823" w:type="dxa"/>
            <w:gridSpan w:val="4"/>
            <w:shd w:val="clear" w:color="auto" w:fill="9CC2E5" w:themeFill="accent1" w:themeFillTint="99"/>
            <w:vAlign w:val="center"/>
          </w:tcPr>
          <w:p w14:paraId="07507E25" w14:textId="77777777"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520" w:type="dxa"/>
            <w:gridSpan w:val="6"/>
            <w:shd w:val="clear" w:color="auto" w:fill="9CC2E5" w:themeFill="accent1" w:themeFillTint="99"/>
            <w:vAlign w:val="center"/>
          </w:tcPr>
          <w:p w14:paraId="3603F46F" w14:textId="77777777"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5C4692" w:rsidRPr="00FF7E2D" w14:paraId="403DCA60" w14:textId="77777777" w:rsidTr="00501F8B">
        <w:trPr>
          <w:jc w:val="center"/>
        </w:trPr>
        <w:tc>
          <w:tcPr>
            <w:tcW w:w="3823" w:type="dxa"/>
            <w:gridSpan w:val="4"/>
            <w:vAlign w:val="center"/>
          </w:tcPr>
          <w:p w14:paraId="346FE871" w14:textId="77777777"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Bimestral </w:t>
            </w:r>
          </w:p>
        </w:tc>
        <w:tc>
          <w:tcPr>
            <w:tcW w:w="6520" w:type="dxa"/>
            <w:gridSpan w:val="6"/>
            <w:vAlign w:val="center"/>
          </w:tcPr>
          <w:p w14:paraId="4434FF95" w14:textId="43AE7179" w:rsidR="005C4692" w:rsidRPr="00192B97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 de Marzo del 20</w:t>
            </w:r>
            <w:r w:rsidR="00B645B3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501F8B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5C4692" w:rsidRPr="00FF7E2D" w14:paraId="1CD07E9A" w14:textId="77777777" w:rsidTr="00501F8B">
        <w:trPr>
          <w:jc w:val="center"/>
        </w:trPr>
        <w:tc>
          <w:tcPr>
            <w:tcW w:w="3823" w:type="dxa"/>
            <w:gridSpan w:val="4"/>
            <w:shd w:val="clear" w:color="auto" w:fill="BDD6EE" w:themeFill="accent1" w:themeFillTint="66"/>
            <w:vAlign w:val="center"/>
          </w:tcPr>
          <w:p w14:paraId="1D899726" w14:textId="77777777"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520" w:type="dxa"/>
            <w:gridSpan w:val="6"/>
            <w:shd w:val="clear" w:color="auto" w:fill="BDD6EE" w:themeFill="accent1" w:themeFillTint="66"/>
            <w:vAlign w:val="center"/>
          </w:tcPr>
          <w:p w14:paraId="42785137" w14:textId="77777777" w:rsidR="005C4692" w:rsidRPr="00FF7E2D" w:rsidRDefault="005C4692" w:rsidP="002D1F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A07F53" w:rsidRPr="00FF7E2D" w14:paraId="0D5BE2E0" w14:textId="77777777" w:rsidTr="00501F8B">
        <w:trPr>
          <w:jc w:val="center"/>
        </w:trPr>
        <w:tc>
          <w:tcPr>
            <w:tcW w:w="3823" w:type="dxa"/>
            <w:gridSpan w:val="4"/>
            <w:vAlign w:val="center"/>
          </w:tcPr>
          <w:p w14:paraId="0595A8B3" w14:textId="520589F7" w:rsidR="00A07F53" w:rsidRPr="009D0E21" w:rsidRDefault="00501F8B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1F8B">
              <w:rPr>
                <w:rFonts w:ascii="Arial" w:hAnsi="Arial" w:cs="Arial"/>
                <w:bCs/>
                <w:sz w:val="20"/>
                <w:szCs w:val="20"/>
              </w:rPr>
              <w:t>11 de Marzo de 2021</w:t>
            </w:r>
          </w:p>
        </w:tc>
        <w:tc>
          <w:tcPr>
            <w:tcW w:w="6520" w:type="dxa"/>
            <w:gridSpan w:val="6"/>
            <w:vAlign w:val="center"/>
          </w:tcPr>
          <w:p w14:paraId="59758AD5" w14:textId="1718F4C1" w:rsidR="00A07F53" w:rsidRPr="009D0E21" w:rsidRDefault="00501F8B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1F8B">
              <w:rPr>
                <w:rFonts w:ascii="Arial" w:hAnsi="Arial" w:cs="Arial"/>
                <w:bCs/>
                <w:sz w:val="20"/>
                <w:szCs w:val="20"/>
              </w:rPr>
              <w:t>31 de octubre del 2021</w:t>
            </w:r>
          </w:p>
        </w:tc>
      </w:tr>
      <w:tr w:rsidR="00A07F53" w:rsidRPr="00FF7E2D" w14:paraId="597A53EF" w14:textId="77777777" w:rsidTr="00501F8B">
        <w:trPr>
          <w:jc w:val="center"/>
        </w:trPr>
        <w:tc>
          <w:tcPr>
            <w:tcW w:w="3823" w:type="dxa"/>
            <w:gridSpan w:val="4"/>
            <w:shd w:val="clear" w:color="auto" w:fill="BDD6EE" w:themeFill="accent1" w:themeFillTint="66"/>
            <w:vAlign w:val="center"/>
          </w:tcPr>
          <w:p w14:paraId="191B6885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520" w:type="dxa"/>
            <w:gridSpan w:val="6"/>
            <w:shd w:val="clear" w:color="auto" w:fill="BDD6EE" w:themeFill="accent1" w:themeFillTint="66"/>
            <w:vAlign w:val="center"/>
          </w:tcPr>
          <w:p w14:paraId="4B85722F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A07F53" w:rsidRPr="00FF7E2D" w14:paraId="030E93C3" w14:textId="77777777" w:rsidTr="00501F8B">
        <w:trPr>
          <w:jc w:val="center"/>
        </w:trPr>
        <w:tc>
          <w:tcPr>
            <w:tcW w:w="3823" w:type="dxa"/>
            <w:gridSpan w:val="4"/>
            <w:vAlign w:val="center"/>
          </w:tcPr>
          <w:p w14:paraId="44F2D004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520" w:type="dxa"/>
            <w:gridSpan w:val="6"/>
            <w:vAlign w:val="center"/>
          </w:tcPr>
          <w:p w14:paraId="3222FB47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A07F53" w:rsidRPr="00FF7E2D" w14:paraId="055A5E60" w14:textId="77777777" w:rsidTr="00501F8B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61473F75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A07F53" w:rsidRPr="00FF7E2D" w14:paraId="02503EC8" w14:textId="77777777" w:rsidTr="00501F8B">
        <w:trPr>
          <w:jc w:val="center"/>
        </w:trPr>
        <w:tc>
          <w:tcPr>
            <w:tcW w:w="3018" w:type="dxa"/>
            <w:gridSpan w:val="3"/>
            <w:shd w:val="clear" w:color="auto" w:fill="DEEAF6" w:themeFill="accent1" w:themeFillTint="33"/>
            <w:vAlign w:val="center"/>
          </w:tcPr>
          <w:p w14:paraId="76E33E72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148" w:type="dxa"/>
            <w:gridSpan w:val="5"/>
            <w:shd w:val="clear" w:color="auto" w:fill="DEEAF6" w:themeFill="accent1" w:themeFillTint="33"/>
            <w:vAlign w:val="center"/>
          </w:tcPr>
          <w:p w14:paraId="06DF96C0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177" w:type="dxa"/>
            <w:gridSpan w:val="2"/>
            <w:shd w:val="clear" w:color="auto" w:fill="DEEAF6" w:themeFill="accent1" w:themeFillTint="33"/>
            <w:vAlign w:val="center"/>
          </w:tcPr>
          <w:p w14:paraId="4AA6F6A0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A07F53" w:rsidRPr="00FF7E2D" w14:paraId="2DED482F" w14:textId="77777777" w:rsidTr="00501F8B">
        <w:trPr>
          <w:jc w:val="center"/>
        </w:trPr>
        <w:tc>
          <w:tcPr>
            <w:tcW w:w="3018" w:type="dxa"/>
            <w:gridSpan w:val="3"/>
            <w:vMerge w:val="restart"/>
            <w:vAlign w:val="center"/>
          </w:tcPr>
          <w:p w14:paraId="5B852C49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4148" w:type="dxa"/>
            <w:gridSpan w:val="5"/>
            <w:vMerge w:val="restart"/>
            <w:vAlign w:val="center"/>
          </w:tcPr>
          <w:p w14:paraId="1F00DE1E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516" w:type="dxa"/>
            <w:shd w:val="clear" w:color="auto" w:fill="DEEAF6" w:themeFill="accent1" w:themeFillTint="33"/>
            <w:vAlign w:val="center"/>
          </w:tcPr>
          <w:p w14:paraId="7F55D719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661" w:type="dxa"/>
            <w:shd w:val="clear" w:color="auto" w:fill="DEEAF6" w:themeFill="accent1" w:themeFillTint="33"/>
            <w:vAlign w:val="center"/>
          </w:tcPr>
          <w:p w14:paraId="1B29CEBF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A07F53" w:rsidRPr="00FF7E2D" w14:paraId="298ECCCB" w14:textId="77777777" w:rsidTr="00501F8B">
        <w:trPr>
          <w:jc w:val="center"/>
        </w:trPr>
        <w:tc>
          <w:tcPr>
            <w:tcW w:w="3018" w:type="dxa"/>
            <w:gridSpan w:val="3"/>
            <w:vMerge/>
            <w:vAlign w:val="center"/>
          </w:tcPr>
          <w:p w14:paraId="02F701E7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8" w:type="dxa"/>
            <w:gridSpan w:val="5"/>
            <w:vMerge/>
            <w:vAlign w:val="center"/>
          </w:tcPr>
          <w:p w14:paraId="5910B1B0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707DA4AC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1" w:type="dxa"/>
            <w:vAlign w:val="center"/>
          </w:tcPr>
          <w:p w14:paraId="1F23555E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7F53" w:rsidRPr="00FF7E2D" w14:paraId="259D42A5" w14:textId="77777777" w:rsidTr="00501F8B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665352D2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A07F53" w:rsidRPr="00FF7E2D" w14:paraId="66F39B95" w14:textId="77777777" w:rsidTr="00501F8B">
        <w:trPr>
          <w:jc w:val="center"/>
        </w:trPr>
        <w:tc>
          <w:tcPr>
            <w:tcW w:w="10343" w:type="dxa"/>
            <w:gridSpan w:val="10"/>
            <w:vAlign w:val="center"/>
          </w:tcPr>
          <w:p w14:paraId="1D126D30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07F53" w:rsidRPr="00FF7E2D" w14:paraId="07D466DD" w14:textId="77777777" w:rsidTr="00501F8B">
        <w:trPr>
          <w:jc w:val="center"/>
        </w:trPr>
        <w:tc>
          <w:tcPr>
            <w:tcW w:w="3018" w:type="dxa"/>
            <w:gridSpan w:val="3"/>
            <w:shd w:val="clear" w:color="auto" w:fill="D9D9D9" w:themeFill="background1" w:themeFillShade="D9"/>
            <w:vAlign w:val="center"/>
          </w:tcPr>
          <w:p w14:paraId="2AA49878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148" w:type="dxa"/>
            <w:gridSpan w:val="5"/>
            <w:shd w:val="clear" w:color="auto" w:fill="D9D9D9" w:themeFill="background1" w:themeFillShade="D9"/>
            <w:vAlign w:val="center"/>
          </w:tcPr>
          <w:p w14:paraId="0779F84F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177" w:type="dxa"/>
            <w:gridSpan w:val="2"/>
            <w:shd w:val="clear" w:color="auto" w:fill="D9D9D9" w:themeFill="background1" w:themeFillShade="D9"/>
            <w:vAlign w:val="center"/>
          </w:tcPr>
          <w:p w14:paraId="6D379177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A07F53" w:rsidRPr="00FF7E2D" w14:paraId="3881C5DC" w14:textId="77777777" w:rsidTr="00501F8B">
        <w:trPr>
          <w:jc w:val="center"/>
        </w:trPr>
        <w:tc>
          <w:tcPr>
            <w:tcW w:w="3018" w:type="dxa"/>
            <w:gridSpan w:val="3"/>
            <w:vAlign w:val="center"/>
          </w:tcPr>
          <w:p w14:paraId="7A7ADDA9" w14:textId="77777777" w:rsidR="00A07F53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6969122" w14:textId="77777777" w:rsidR="00A07F53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94A9F30" w14:textId="77777777" w:rsidR="00A07F53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14:paraId="6EC9EC78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4148" w:type="dxa"/>
            <w:gridSpan w:val="5"/>
            <w:vAlign w:val="center"/>
          </w:tcPr>
          <w:p w14:paraId="5381B758" w14:textId="77777777" w:rsidR="00A07F53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2639FA2" w14:textId="77777777" w:rsidR="00A07F53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2EFDC93" w14:textId="77777777" w:rsidR="00A07F53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14:paraId="36EDBB42" w14:textId="77777777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177" w:type="dxa"/>
            <w:gridSpan w:val="2"/>
            <w:vAlign w:val="center"/>
          </w:tcPr>
          <w:p w14:paraId="5935B43B" w14:textId="77777777" w:rsidR="00A07F53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7C5032CA" w14:textId="77777777" w:rsidR="00A07F53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1071CE2" w14:textId="77777777" w:rsidR="00A07F53" w:rsidRPr="00A07F53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7F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Mtra. Hortencia Montero Mayren</w:t>
            </w:r>
          </w:p>
          <w:p w14:paraId="0602E7C3" w14:textId="08EBAB4C" w:rsidR="00A07F53" w:rsidRPr="00FF7E2D" w:rsidRDefault="00A07F53" w:rsidP="00A07F5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7F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Rectora</w:t>
            </w:r>
          </w:p>
        </w:tc>
      </w:tr>
    </w:tbl>
    <w:p w14:paraId="65904E3B" w14:textId="77777777" w:rsidR="005C4692" w:rsidRDefault="005C4692" w:rsidP="009D312A"/>
    <w:p w14:paraId="6C1607F2" w14:textId="77777777" w:rsidR="002D1F4A" w:rsidRDefault="002D1F4A" w:rsidP="009D312A"/>
    <w:p w14:paraId="243BB8F1" w14:textId="16440919" w:rsidR="002D1F4A" w:rsidRDefault="002D1F4A" w:rsidP="009D312A"/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584"/>
        <w:gridCol w:w="704"/>
        <w:gridCol w:w="730"/>
        <w:gridCol w:w="946"/>
        <w:gridCol w:w="1693"/>
        <w:gridCol w:w="843"/>
        <w:gridCol w:w="41"/>
        <w:gridCol w:w="625"/>
        <w:gridCol w:w="1516"/>
        <w:gridCol w:w="1661"/>
      </w:tblGrid>
      <w:tr w:rsidR="00501F8B" w:rsidRPr="00FF7E2D" w14:paraId="36A4F194" w14:textId="77777777" w:rsidTr="002B7EAD">
        <w:trPr>
          <w:jc w:val="center"/>
        </w:trPr>
        <w:tc>
          <w:tcPr>
            <w:tcW w:w="10343" w:type="dxa"/>
            <w:gridSpan w:val="10"/>
            <w:shd w:val="clear" w:color="auto" w:fill="1F4E79" w:themeFill="accent1" w:themeFillShade="80"/>
            <w:vAlign w:val="center"/>
          </w:tcPr>
          <w:p w14:paraId="7ACA1C19" w14:textId="77777777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501F8B" w:rsidRPr="00FF7E2D" w14:paraId="269ACCE1" w14:textId="77777777" w:rsidTr="002B7EAD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70D49666" w14:textId="77777777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501F8B" w:rsidRPr="00FF7E2D" w14:paraId="1BD442AA" w14:textId="77777777" w:rsidTr="002B7EAD">
        <w:trPr>
          <w:jc w:val="center"/>
        </w:trPr>
        <w:tc>
          <w:tcPr>
            <w:tcW w:w="2288" w:type="dxa"/>
            <w:gridSpan w:val="2"/>
            <w:shd w:val="clear" w:color="auto" w:fill="2E74B5" w:themeFill="accent1" w:themeFillShade="BF"/>
            <w:vAlign w:val="center"/>
          </w:tcPr>
          <w:p w14:paraId="1BB2971A" w14:textId="77777777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4878" w:type="dxa"/>
            <w:gridSpan w:val="6"/>
            <w:shd w:val="clear" w:color="auto" w:fill="2E74B5" w:themeFill="accent1" w:themeFillShade="BF"/>
            <w:vAlign w:val="center"/>
          </w:tcPr>
          <w:p w14:paraId="2D5B7F3D" w14:textId="77777777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177" w:type="dxa"/>
            <w:gridSpan w:val="2"/>
            <w:shd w:val="clear" w:color="auto" w:fill="2E74B5" w:themeFill="accent1" w:themeFillShade="BF"/>
            <w:vAlign w:val="center"/>
          </w:tcPr>
          <w:p w14:paraId="2A2D02E1" w14:textId="77777777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501F8B" w:rsidRPr="00FF7E2D" w14:paraId="4ACA71B1" w14:textId="77777777" w:rsidTr="002B7EAD">
        <w:trPr>
          <w:jc w:val="center"/>
        </w:trPr>
        <w:tc>
          <w:tcPr>
            <w:tcW w:w="2288" w:type="dxa"/>
            <w:gridSpan w:val="2"/>
            <w:vAlign w:val="center"/>
          </w:tcPr>
          <w:p w14:paraId="390E2DD4" w14:textId="57FE259C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46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P1C2A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878" w:type="dxa"/>
            <w:gridSpan w:val="6"/>
            <w:vAlign w:val="center"/>
          </w:tcPr>
          <w:p w14:paraId="7000EF16" w14:textId="6FC02ECD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1F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alumnos atendidos en el área de psicopedagogía</w:t>
            </w:r>
            <w:r w:rsidRPr="005C46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3177" w:type="dxa"/>
            <w:gridSpan w:val="2"/>
            <w:vAlign w:val="center"/>
          </w:tcPr>
          <w:p w14:paraId="6EE10D5C" w14:textId="77777777" w:rsidR="00501F8B" w:rsidRPr="001B0FD1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D0E21">
              <w:rPr>
                <w:rFonts w:ascii="Arial" w:hAnsi="Arial" w:cs="Arial"/>
                <w:spacing w:val="4"/>
                <w:sz w:val="20"/>
              </w:rPr>
              <w:t>Servicios</w:t>
            </w:r>
            <w:r w:rsidRPr="009D0E21">
              <w:rPr>
                <w:rFonts w:ascii="Arial" w:hAnsi="Arial" w:cs="Arial"/>
                <w:sz w:val="20"/>
              </w:rPr>
              <w:t xml:space="preserve"> P</w:t>
            </w:r>
            <w:r w:rsidRPr="009D0E21">
              <w:rPr>
                <w:rFonts w:ascii="Arial" w:hAnsi="Arial" w:cs="Arial"/>
                <w:spacing w:val="1"/>
                <w:sz w:val="20"/>
              </w:rPr>
              <w:t>úb</w:t>
            </w:r>
            <w:r w:rsidRPr="009D0E21">
              <w:rPr>
                <w:rFonts w:ascii="Arial" w:hAnsi="Arial" w:cs="Arial"/>
                <w:sz w:val="20"/>
              </w:rPr>
              <w:t>l</w:t>
            </w:r>
            <w:r w:rsidRPr="009D0E21">
              <w:rPr>
                <w:rFonts w:ascii="Arial" w:hAnsi="Arial" w:cs="Arial"/>
                <w:spacing w:val="-1"/>
                <w:sz w:val="20"/>
              </w:rPr>
              <w:t>i</w:t>
            </w:r>
            <w:r w:rsidRPr="009D0E21">
              <w:rPr>
                <w:rFonts w:ascii="Arial" w:hAnsi="Arial" w:cs="Arial"/>
                <w:sz w:val="20"/>
              </w:rPr>
              <w:t>c</w:t>
            </w:r>
            <w:r w:rsidRPr="009D0E21">
              <w:rPr>
                <w:rFonts w:ascii="Arial" w:hAnsi="Arial" w:cs="Arial"/>
                <w:spacing w:val="1"/>
                <w:sz w:val="20"/>
              </w:rPr>
              <w:t>o</w:t>
            </w:r>
            <w:r w:rsidRPr="009D0E21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501F8B" w:rsidRPr="00FF7E2D" w14:paraId="57DE29A4" w14:textId="77777777" w:rsidTr="002B7EAD">
        <w:trPr>
          <w:jc w:val="center"/>
        </w:trPr>
        <w:tc>
          <w:tcPr>
            <w:tcW w:w="3018" w:type="dxa"/>
            <w:gridSpan w:val="3"/>
            <w:shd w:val="clear" w:color="auto" w:fill="2E74B5" w:themeFill="accent1" w:themeFillShade="BF"/>
            <w:vAlign w:val="center"/>
          </w:tcPr>
          <w:p w14:paraId="53786319" w14:textId="77777777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639" w:type="dxa"/>
            <w:gridSpan w:val="2"/>
            <w:shd w:val="clear" w:color="auto" w:fill="2E74B5" w:themeFill="accent1" w:themeFillShade="BF"/>
            <w:vAlign w:val="center"/>
          </w:tcPr>
          <w:p w14:paraId="4C7EA114" w14:textId="77777777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509" w:type="dxa"/>
            <w:gridSpan w:val="3"/>
            <w:shd w:val="clear" w:color="auto" w:fill="2E74B5" w:themeFill="accent1" w:themeFillShade="BF"/>
            <w:vAlign w:val="center"/>
          </w:tcPr>
          <w:p w14:paraId="30F664CB" w14:textId="77777777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177" w:type="dxa"/>
            <w:gridSpan w:val="2"/>
            <w:shd w:val="clear" w:color="auto" w:fill="2E74B5" w:themeFill="accent1" w:themeFillShade="BF"/>
            <w:vAlign w:val="center"/>
          </w:tcPr>
          <w:p w14:paraId="77858221" w14:textId="77777777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501F8B" w:rsidRPr="00FF7E2D" w14:paraId="43920B07" w14:textId="77777777" w:rsidTr="002B7EAD">
        <w:trPr>
          <w:jc w:val="center"/>
        </w:trPr>
        <w:tc>
          <w:tcPr>
            <w:tcW w:w="3018" w:type="dxa"/>
            <w:gridSpan w:val="3"/>
            <w:vAlign w:val="center"/>
          </w:tcPr>
          <w:p w14:paraId="00F069F3" w14:textId="77777777" w:rsidR="00501F8B" w:rsidRPr="001B0FD1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 xml:space="preserve">MIR – PbR – POA- </w:t>
            </w:r>
          </w:p>
        </w:tc>
        <w:tc>
          <w:tcPr>
            <w:tcW w:w="2639" w:type="dxa"/>
            <w:gridSpan w:val="2"/>
            <w:vAlign w:val="center"/>
          </w:tcPr>
          <w:p w14:paraId="221D3BF0" w14:textId="77777777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509" w:type="dxa"/>
            <w:gridSpan w:val="3"/>
            <w:vAlign w:val="center"/>
          </w:tcPr>
          <w:p w14:paraId="5691238E" w14:textId="77777777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Calidad     </w:t>
            </w:r>
          </w:p>
        </w:tc>
        <w:tc>
          <w:tcPr>
            <w:tcW w:w="3177" w:type="dxa"/>
            <w:gridSpan w:val="2"/>
            <w:vAlign w:val="center"/>
          </w:tcPr>
          <w:p w14:paraId="190DDADD" w14:textId="77777777" w:rsidR="00501F8B" w:rsidRPr="001B0FD1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501F8B" w:rsidRPr="00FF7E2D" w14:paraId="389B0A14" w14:textId="77777777" w:rsidTr="005935B7">
        <w:trPr>
          <w:jc w:val="center"/>
        </w:trPr>
        <w:tc>
          <w:tcPr>
            <w:tcW w:w="3964" w:type="dxa"/>
            <w:gridSpan w:val="4"/>
            <w:shd w:val="clear" w:color="auto" w:fill="2E74B5" w:themeFill="accent1" w:themeFillShade="BF"/>
            <w:vAlign w:val="center"/>
          </w:tcPr>
          <w:p w14:paraId="54BDF4F7" w14:textId="77777777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379" w:type="dxa"/>
            <w:gridSpan w:val="6"/>
            <w:shd w:val="clear" w:color="auto" w:fill="2E74B5" w:themeFill="accent1" w:themeFillShade="BF"/>
            <w:vAlign w:val="center"/>
          </w:tcPr>
          <w:p w14:paraId="166B9760" w14:textId="77777777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501F8B" w:rsidRPr="00FF7E2D" w14:paraId="634FA545" w14:textId="77777777" w:rsidTr="005935B7">
        <w:trPr>
          <w:jc w:val="center"/>
        </w:trPr>
        <w:tc>
          <w:tcPr>
            <w:tcW w:w="3964" w:type="dxa"/>
            <w:gridSpan w:val="4"/>
            <w:vAlign w:val="center"/>
          </w:tcPr>
          <w:p w14:paraId="2EDE70B1" w14:textId="49C5324A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1F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Atención Psicopedagógica</w:t>
            </w:r>
          </w:p>
        </w:tc>
        <w:tc>
          <w:tcPr>
            <w:tcW w:w="6379" w:type="dxa"/>
            <w:gridSpan w:val="6"/>
            <w:vAlign w:val="center"/>
          </w:tcPr>
          <w:p w14:paraId="2695FE75" w14:textId="77777777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501F8B" w:rsidRPr="00FF7E2D" w14:paraId="4709BC73" w14:textId="77777777" w:rsidTr="002B7EAD">
        <w:trPr>
          <w:jc w:val="center"/>
        </w:trPr>
        <w:tc>
          <w:tcPr>
            <w:tcW w:w="10343" w:type="dxa"/>
            <w:gridSpan w:val="10"/>
            <w:shd w:val="clear" w:color="auto" w:fill="2E74B5" w:themeFill="accent1" w:themeFillShade="BF"/>
            <w:vAlign w:val="center"/>
          </w:tcPr>
          <w:p w14:paraId="01842EF2" w14:textId="77777777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501F8B" w:rsidRPr="00FF7E2D" w14:paraId="2855B3E1" w14:textId="77777777" w:rsidTr="002B7EAD">
        <w:trPr>
          <w:jc w:val="center"/>
        </w:trPr>
        <w:tc>
          <w:tcPr>
            <w:tcW w:w="10343" w:type="dxa"/>
            <w:gridSpan w:val="10"/>
            <w:vAlign w:val="center"/>
          </w:tcPr>
          <w:p w14:paraId="5B8F6D01" w14:textId="02CD13F9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Darle seguimiento al estudiante con problemas de abandono escolar.</w:t>
            </w:r>
          </w:p>
        </w:tc>
      </w:tr>
      <w:tr w:rsidR="00501F8B" w:rsidRPr="00FF7E2D" w14:paraId="5EDC7BC7" w14:textId="77777777" w:rsidTr="002B7EAD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7AE28385" w14:textId="77777777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01F8B" w:rsidRPr="00FF7E2D" w14:paraId="69AA1AAA" w14:textId="77777777" w:rsidTr="005935B7">
        <w:trPr>
          <w:jc w:val="center"/>
        </w:trPr>
        <w:tc>
          <w:tcPr>
            <w:tcW w:w="1584" w:type="dxa"/>
            <w:shd w:val="clear" w:color="auto" w:fill="9CC2E5" w:themeFill="accent1" w:themeFillTint="99"/>
            <w:vAlign w:val="center"/>
          </w:tcPr>
          <w:p w14:paraId="4B8561E0" w14:textId="77777777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380" w:type="dxa"/>
            <w:gridSpan w:val="3"/>
            <w:shd w:val="clear" w:color="auto" w:fill="9CC2E5" w:themeFill="accent1" w:themeFillTint="99"/>
            <w:vAlign w:val="center"/>
          </w:tcPr>
          <w:p w14:paraId="5708AD62" w14:textId="77777777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577" w:type="dxa"/>
            <w:gridSpan w:val="3"/>
            <w:shd w:val="clear" w:color="auto" w:fill="9CC2E5" w:themeFill="accent1" w:themeFillTint="99"/>
            <w:vAlign w:val="center"/>
          </w:tcPr>
          <w:p w14:paraId="02F06EBC" w14:textId="77777777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802" w:type="dxa"/>
            <w:gridSpan w:val="3"/>
            <w:shd w:val="clear" w:color="auto" w:fill="9CC2E5" w:themeFill="accent1" w:themeFillTint="99"/>
            <w:vAlign w:val="center"/>
          </w:tcPr>
          <w:p w14:paraId="5CD4C583" w14:textId="77777777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501F8B" w:rsidRPr="00FF7E2D" w14:paraId="70B6789C" w14:textId="77777777" w:rsidTr="005935B7">
        <w:trPr>
          <w:jc w:val="center"/>
        </w:trPr>
        <w:tc>
          <w:tcPr>
            <w:tcW w:w="1584" w:type="dxa"/>
            <w:vAlign w:val="center"/>
          </w:tcPr>
          <w:p w14:paraId="3DCDE810" w14:textId="0604A35A" w:rsidR="00501F8B" w:rsidRPr="00FF7E2D" w:rsidRDefault="005935B7" w:rsidP="002B7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(AAS/APS) *100</w:t>
            </w:r>
          </w:p>
        </w:tc>
        <w:tc>
          <w:tcPr>
            <w:tcW w:w="2380" w:type="dxa"/>
            <w:gridSpan w:val="3"/>
            <w:vAlign w:val="center"/>
          </w:tcPr>
          <w:p w14:paraId="401C9CF3" w14:textId="77777777" w:rsidR="005935B7" w:rsidRPr="005935B7" w:rsidRDefault="005935B7" w:rsidP="005935B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935B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(Total de alumnos que</w:t>
            </w:r>
          </w:p>
          <w:p w14:paraId="57F3ECB5" w14:textId="0E9940E9" w:rsidR="00501F8B" w:rsidRPr="00FF7E2D" w:rsidRDefault="005935B7" w:rsidP="005935B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935B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son atendidos en el área de psicopedagogía / Total de alumnos programados a ser atendidos en el área de </w:t>
            </w:r>
            <w:r w:rsidRPr="005935B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psicopedagogía) *</w:t>
            </w:r>
            <w:r w:rsidRPr="005935B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577" w:type="dxa"/>
            <w:gridSpan w:val="3"/>
            <w:vAlign w:val="center"/>
          </w:tcPr>
          <w:p w14:paraId="43CCBCDC" w14:textId="77777777" w:rsidR="00501F8B" w:rsidRPr="00712676" w:rsidRDefault="00501F8B" w:rsidP="002B7EA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Porcentaje.</w:t>
            </w:r>
          </w:p>
        </w:tc>
        <w:tc>
          <w:tcPr>
            <w:tcW w:w="3802" w:type="dxa"/>
            <w:gridSpan w:val="3"/>
            <w:vAlign w:val="center"/>
          </w:tcPr>
          <w:p w14:paraId="20762D59" w14:textId="77777777" w:rsidR="00501F8B" w:rsidRPr="00FF7E2D" w:rsidRDefault="00501F8B" w:rsidP="002B7EA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1F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Informe del H. Consejo Directivo de la Universidad Tecnológica del Mar.</w:t>
            </w:r>
          </w:p>
        </w:tc>
      </w:tr>
      <w:tr w:rsidR="00501F8B" w:rsidRPr="00FF7E2D" w14:paraId="2E01D0B2" w14:textId="77777777" w:rsidTr="005935B7">
        <w:trPr>
          <w:jc w:val="center"/>
        </w:trPr>
        <w:tc>
          <w:tcPr>
            <w:tcW w:w="1584" w:type="dxa"/>
            <w:vAlign w:val="center"/>
          </w:tcPr>
          <w:p w14:paraId="233DEB3D" w14:textId="77777777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197652A9" w14:textId="77777777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7" w:type="dxa"/>
            <w:gridSpan w:val="3"/>
            <w:vAlign w:val="center"/>
          </w:tcPr>
          <w:p w14:paraId="6B4DEC84" w14:textId="77777777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2" w:type="dxa"/>
            <w:gridSpan w:val="3"/>
            <w:vAlign w:val="center"/>
          </w:tcPr>
          <w:p w14:paraId="27777CF7" w14:textId="77777777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01F8B" w:rsidRPr="00FF7E2D" w14:paraId="07866E64" w14:textId="77777777" w:rsidTr="005935B7">
        <w:trPr>
          <w:jc w:val="center"/>
        </w:trPr>
        <w:tc>
          <w:tcPr>
            <w:tcW w:w="3964" w:type="dxa"/>
            <w:gridSpan w:val="4"/>
            <w:shd w:val="clear" w:color="auto" w:fill="9CC2E5" w:themeFill="accent1" w:themeFillTint="99"/>
            <w:vAlign w:val="center"/>
          </w:tcPr>
          <w:p w14:paraId="16B002A6" w14:textId="77777777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536" w:type="dxa"/>
            <w:gridSpan w:val="2"/>
            <w:shd w:val="clear" w:color="auto" w:fill="9CC2E5" w:themeFill="accent1" w:themeFillTint="99"/>
            <w:vAlign w:val="center"/>
          </w:tcPr>
          <w:p w14:paraId="796266CE" w14:textId="77777777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843" w:type="dxa"/>
            <w:gridSpan w:val="4"/>
            <w:shd w:val="clear" w:color="auto" w:fill="9CC2E5" w:themeFill="accent1" w:themeFillTint="99"/>
            <w:vAlign w:val="center"/>
          </w:tcPr>
          <w:p w14:paraId="4F0ED822" w14:textId="77777777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501F8B" w:rsidRPr="00FF7E2D" w14:paraId="4399D45E" w14:textId="77777777" w:rsidTr="005935B7">
        <w:trPr>
          <w:jc w:val="center"/>
        </w:trPr>
        <w:tc>
          <w:tcPr>
            <w:tcW w:w="3964" w:type="dxa"/>
            <w:gridSpan w:val="4"/>
            <w:vAlign w:val="center"/>
          </w:tcPr>
          <w:p w14:paraId="4B45A43B" w14:textId="2FAACACC" w:rsidR="00501F8B" w:rsidRPr="009D0E21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562</w:t>
            </w:r>
            <w:r w:rsidRPr="009D0E21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6731FC">
              <w:rPr>
                <w:rFonts w:ascii="Arial" w:hAnsi="Arial" w:cs="Arial"/>
                <w:bCs/>
                <w:sz w:val="20"/>
                <w:szCs w:val="20"/>
              </w:rPr>
              <w:t>562</w:t>
            </w:r>
            <w:r w:rsidR="006731FC" w:rsidRPr="009D0E21">
              <w:rPr>
                <w:rFonts w:ascii="Arial" w:hAnsi="Arial" w:cs="Arial"/>
                <w:bCs/>
                <w:sz w:val="20"/>
                <w:szCs w:val="20"/>
              </w:rPr>
              <w:t>) *</w:t>
            </w:r>
            <w:r w:rsidRPr="009D0E21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2536" w:type="dxa"/>
            <w:gridSpan w:val="2"/>
            <w:vAlign w:val="center"/>
          </w:tcPr>
          <w:p w14:paraId="49BA4439" w14:textId="77777777" w:rsidR="00501F8B" w:rsidRPr="009D0E21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>100%</w:t>
            </w:r>
          </w:p>
        </w:tc>
        <w:tc>
          <w:tcPr>
            <w:tcW w:w="3843" w:type="dxa"/>
            <w:gridSpan w:val="4"/>
            <w:vAlign w:val="center"/>
          </w:tcPr>
          <w:p w14:paraId="09D821EA" w14:textId="77777777" w:rsidR="00501F8B" w:rsidRPr="009D0E21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562</w:t>
            </w:r>
          </w:p>
        </w:tc>
      </w:tr>
      <w:tr w:rsidR="00501F8B" w:rsidRPr="00FF7E2D" w14:paraId="4FA9D632" w14:textId="77777777" w:rsidTr="005935B7">
        <w:trPr>
          <w:jc w:val="center"/>
        </w:trPr>
        <w:tc>
          <w:tcPr>
            <w:tcW w:w="3964" w:type="dxa"/>
            <w:gridSpan w:val="4"/>
            <w:shd w:val="clear" w:color="auto" w:fill="9CC2E5" w:themeFill="accent1" w:themeFillTint="99"/>
            <w:vAlign w:val="center"/>
          </w:tcPr>
          <w:p w14:paraId="7F74E320" w14:textId="77777777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379" w:type="dxa"/>
            <w:gridSpan w:val="6"/>
            <w:shd w:val="clear" w:color="auto" w:fill="9CC2E5" w:themeFill="accent1" w:themeFillTint="99"/>
            <w:vAlign w:val="center"/>
          </w:tcPr>
          <w:p w14:paraId="423A3FAE" w14:textId="77777777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501F8B" w:rsidRPr="00FF7E2D" w14:paraId="3431247B" w14:textId="77777777" w:rsidTr="005935B7">
        <w:trPr>
          <w:jc w:val="center"/>
        </w:trPr>
        <w:tc>
          <w:tcPr>
            <w:tcW w:w="3964" w:type="dxa"/>
            <w:gridSpan w:val="4"/>
            <w:vAlign w:val="center"/>
          </w:tcPr>
          <w:p w14:paraId="418B09CA" w14:textId="77777777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Bimestral </w:t>
            </w:r>
          </w:p>
        </w:tc>
        <w:tc>
          <w:tcPr>
            <w:tcW w:w="6379" w:type="dxa"/>
            <w:gridSpan w:val="6"/>
            <w:vAlign w:val="center"/>
          </w:tcPr>
          <w:p w14:paraId="0E036B1E" w14:textId="77777777" w:rsidR="00501F8B" w:rsidRPr="00192B97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 de Marzo del 2021</w:t>
            </w:r>
          </w:p>
        </w:tc>
      </w:tr>
      <w:tr w:rsidR="00501F8B" w:rsidRPr="00FF7E2D" w14:paraId="4BD9762E" w14:textId="77777777" w:rsidTr="005935B7">
        <w:trPr>
          <w:jc w:val="center"/>
        </w:trPr>
        <w:tc>
          <w:tcPr>
            <w:tcW w:w="3964" w:type="dxa"/>
            <w:gridSpan w:val="4"/>
            <w:shd w:val="clear" w:color="auto" w:fill="BDD6EE" w:themeFill="accent1" w:themeFillTint="66"/>
            <w:vAlign w:val="center"/>
          </w:tcPr>
          <w:p w14:paraId="5C516091" w14:textId="77777777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379" w:type="dxa"/>
            <w:gridSpan w:val="6"/>
            <w:shd w:val="clear" w:color="auto" w:fill="BDD6EE" w:themeFill="accent1" w:themeFillTint="66"/>
            <w:vAlign w:val="center"/>
          </w:tcPr>
          <w:p w14:paraId="38F28B5E" w14:textId="77777777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501F8B" w:rsidRPr="00FF7E2D" w14:paraId="43472215" w14:textId="77777777" w:rsidTr="005935B7">
        <w:trPr>
          <w:jc w:val="center"/>
        </w:trPr>
        <w:tc>
          <w:tcPr>
            <w:tcW w:w="3964" w:type="dxa"/>
            <w:gridSpan w:val="4"/>
            <w:vAlign w:val="center"/>
          </w:tcPr>
          <w:p w14:paraId="7097A52A" w14:textId="77777777" w:rsidR="00501F8B" w:rsidRPr="009D0E21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1F8B">
              <w:rPr>
                <w:rFonts w:ascii="Arial" w:hAnsi="Arial" w:cs="Arial"/>
                <w:bCs/>
                <w:sz w:val="20"/>
                <w:szCs w:val="20"/>
              </w:rPr>
              <w:t>11 de Marzo de 2021</w:t>
            </w:r>
          </w:p>
        </w:tc>
        <w:tc>
          <w:tcPr>
            <w:tcW w:w="6379" w:type="dxa"/>
            <w:gridSpan w:val="6"/>
            <w:vAlign w:val="center"/>
          </w:tcPr>
          <w:p w14:paraId="04A83007" w14:textId="6DA739B1" w:rsidR="00501F8B" w:rsidRPr="009D0E21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1F8B">
              <w:rPr>
                <w:rFonts w:ascii="Arial" w:hAnsi="Arial" w:cs="Arial"/>
                <w:bCs/>
                <w:sz w:val="20"/>
                <w:szCs w:val="20"/>
              </w:rPr>
              <w:t xml:space="preserve">31 de </w:t>
            </w:r>
            <w:r w:rsidR="00EB15E5">
              <w:rPr>
                <w:rFonts w:ascii="Arial" w:hAnsi="Arial" w:cs="Arial"/>
                <w:bCs/>
                <w:sz w:val="20"/>
                <w:szCs w:val="20"/>
              </w:rPr>
              <w:t>agosto</w:t>
            </w:r>
            <w:r w:rsidRPr="00501F8B">
              <w:rPr>
                <w:rFonts w:ascii="Arial" w:hAnsi="Arial" w:cs="Arial"/>
                <w:bCs/>
                <w:sz w:val="20"/>
                <w:szCs w:val="20"/>
              </w:rPr>
              <w:t xml:space="preserve"> del 2021</w:t>
            </w:r>
          </w:p>
        </w:tc>
      </w:tr>
      <w:tr w:rsidR="00501F8B" w:rsidRPr="00FF7E2D" w14:paraId="2EC1CDFC" w14:textId="77777777" w:rsidTr="005935B7">
        <w:trPr>
          <w:jc w:val="center"/>
        </w:trPr>
        <w:tc>
          <w:tcPr>
            <w:tcW w:w="3964" w:type="dxa"/>
            <w:gridSpan w:val="4"/>
            <w:shd w:val="clear" w:color="auto" w:fill="BDD6EE" w:themeFill="accent1" w:themeFillTint="66"/>
            <w:vAlign w:val="center"/>
          </w:tcPr>
          <w:p w14:paraId="1AF3598C" w14:textId="77777777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379" w:type="dxa"/>
            <w:gridSpan w:val="6"/>
            <w:shd w:val="clear" w:color="auto" w:fill="BDD6EE" w:themeFill="accent1" w:themeFillTint="66"/>
            <w:vAlign w:val="center"/>
          </w:tcPr>
          <w:p w14:paraId="04BF0224" w14:textId="77777777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501F8B" w:rsidRPr="00FF7E2D" w14:paraId="16502C02" w14:textId="77777777" w:rsidTr="005935B7">
        <w:trPr>
          <w:jc w:val="center"/>
        </w:trPr>
        <w:tc>
          <w:tcPr>
            <w:tcW w:w="3964" w:type="dxa"/>
            <w:gridSpan w:val="4"/>
            <w:vAlign w:val="center"/>
          </w:tcPr>
          <w:p w14:paraId="5C080B25" w14:textId="77777777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379" w:type="dxa"/>
            <w:gridSpan w:val="6"/>
            <w:vAlign w:val="center"/>
          </w:tcPr>
          <w:p w14:paraId="3BA07909" w14:textId="77777777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501F8B" w:rsidRPr="00FF7E2D" w14:paraId="6792392C" w14:textId="77777777" w:rsidTr="002B7EAD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1CB5051F" w14:textId="77777777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501F8B" w:rsidRPr="00FF7E2D" w14:paraId="21039AE2" w14:textId="77777777" w:rsidTr="002B7EAD">
        <w:trPr>
          <w:jc w:val="center"/>
        </w:trPr>
        <w:tc>
          <w:tcPr>
            <w:tcW w:w="3018" w:type="dxa"/>
            <w:gridSpan w:val="3"/>
            <w:shd w:val="clear" w:color="auto" w:fill="DEEAF6" w:themeFill="accent1" w:themeFillTint="33"/>
            <w:vAlign w:val="center"/>
          </w:tcPr>
          <w:p w14:paraId="6FA82EB0" w14:textId="77777777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148" w:type="dxa"/>
            <w:gridSpan w:val="5"/>
            <w:shd w:val="clear" w:color="auto" w:fill="DEEAF6" w:themeFill="accent1" w:themeFillTint="33"/>
            <w:vAlign w:val="center"/>
          </w:tcPr>
          <w:p w14:paraId="221410BF" w14:textId="77777777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177" w:type="dxa"/>
            <w:gridSpan w:val="2"/>
            <w:shd w:val="clear" w:color="auto" w:fill="DEEAF6" w:themeFill="accent1" w:themeFillTint="33"/>
            <w:vAlign w:val="center"/>
          </w:tcPr>
          <w:p w14:paraId="76D33E22" w14:textId="77777777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501F8B" w:rsidRPr="00FF7E2D" w14:paraId="1A58E6CA" w14:textId="77777777" w:rsidTr="002B7EAD">
        <w:trPr>
          <w:jc w:val="center"/>
        </w:trPr>
        <w:tc>
          <w:tcPr>
            <w:tcW w:w="3018" w:type="dxa"/>
            <w:gridSpan w:val="3"/>
            <w:vMerge w:val="restart"/>
            <w:vAlign w:val="center"/>
          </w:tcPr>
          <w:p w14:paraId="2259A5BF" w14:textId="77777777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4148" w:type="dxa"/>
            <w:gridSpan w:val="5"/>
            <w:vMerge w:val="restart"/>
            <w:vAlign w:val="center"/>
          </w:tcPr>
          <w:p w14:paraId="64385B77" w14:textId="77777777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516" w:type="dxa"/>
            <w:shd w:val="clear" w:color="auto" w:fill="DEEAF6" w:themeFill="accent1" w:themeFillTint="33"/>
            <w:vAlign w:val="center"/>
          </w:tcPr>
          <w:p w14:paraId="6119BE38" w14:textId="77777777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661" w:type="dxa"/>
            <w:shd w:val="clear" w:color="auto" w:fill="DEEAF6" w:themeFill="accent1" w:themeFillTint="33"/>
            <w:vAlign w:val="center"/>
          </w:tcPr>
          <w:p w14:paraId="33A349F4" w14:textId="77777777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501F8B" w:rsidRPr="00FF7E2D" w14:paraId="43D3ACCE" w14:textId="77777777" w:rsidTr="002B7EAD">
        <w:trPr>
          <w:jc w:val="center"/>
        </w:trPr>
        <w:tc>
          <w:tcPr>
            <w:tcW w:w="3018" w:type="dxa"/>
            <w:gridSpan w:val="3"/>
            <w:vMerge/>
            <w:vAlign w:val="center"/>
          </w:tcPr>
          <w:p w14:paraId="5F9AA25B" w14:textId="77777777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8" w:type="dxa"/>
            <w:gridSpan w:val="5"/>
            <w:vMerge/>
            <w:vAlign w:val="center"/>
          </w:tcPr>
          <w:p w14:paraId="4A536821" w14:textId="77777777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7CCEA97A" w14:textId="77777777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1" w:type="dxa"/>
            <w:vAlign w:val="center"/>
          </w:tcPr>
          <w:p w14:paraId="1F48B851" w14:textId="77777777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01F8B" w:rsidRPr="00FF7E2D" w14:paraId="50CED64E" w14:textId="77777777" w:rsidTr="002B7EAD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2A992936" w14:textId="77777777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501F8B" w:rsidRPr="00FF7E2D" w14:paraId="6A4D7BF4" w14:textId="77777777" w:rsidTr="002B7EAD">
        <w:trPr>
          <w:jc w:val="center"/>
        </w:trPr>
        <w:tc>
          <w:tcPr>
            <w:tcW w:w="10343" w:type="dxa"/>
            <w:gridSpan w:val="10"/>
            <w:vAlign w:val="center"/>
          </w:tcPr>
          <w:p w14:paraId="2A005870" w14:textId="77777777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01F8B" w:rsidRPr="00FF7E2D" w14:paraId="4EE4895D" w14:textId="77777777" w:rsidTr="002B7EAD">
        <w:trPr>
          <w:jc w:val="center"/>
        </w:trPr>
        <w:tc>
          <w:tcPr>
            <w:tcW w:w="3018" w:type="dxa"/>
            <w:gridSpan w:val="3"/>
            <w:shd w:val="clear" w:color="auto" w:fill="D9D9D9" w:themeFill="background1" w:themeFillShade="D9"/>
            <w:vAlign w:val="center"/>
          </w:tcPr>
          <w:p w14:paraId="3999337B" w14:textId="77777777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148" w:type="dxa"/>
            <w:gridSpan w:val="5"/>
            <w:shd w:val="clear" w:color="auto" w:fill="D9D9D9" w:themeFill="background1" w:themeFillShade="D9"/>
            <w:vAlign w:val="center"/>
          </w:tcPr>
          <w:p w14:paraId="4558C87B" w14:textId="77777777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177" w:type="dxa"/>
            <w:gridSpan w:val="2"/>
            <w:shd w:val="clear" w:color="auto" w:fill="D9D9D9" w:themeFill="background1" w:themeFillShade="D9"/>
            <w:vAlign w:val="center"/>
          </w:tcPr>
          <w:p w14:paraId="7A0FE581" w14:textId="77777777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501F8B" w:rsidRPr="00FF7E2D" w14:paraId="196341ED" w14:textId="77777777" w:rsidTr="002B7EAD">
        <w:trPr>
          <w:jc w:val="center"/>
        </w:trPr>
        <w:tc>
          <w:tcPr>
            <w:tcW w:w="3018" w:type="dxa"/>
            <w:gridSpan w:val="3"/>
            <w:vAlign w:val="center"/>
          </w:tcPr>
          <w:p w14:paraId="3076863C" w14:textId="77777777" w:rsidR="00501F8B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4E087048" w14:textId="77777777" w:rsidR="00501F8B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4C854BF" w14:textId="77777777" w:rsidR="00501F8B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14:paraId="0467EE05" w14:textId="77777777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4148" w:type="dxa"/>
            <w:gridSpan w:val="5"/>
            <w:vAlign w:val="center"/>
          </w:tcPr>
          <w:p w14:paraId="2222E5FF" w14:textId="77777777" w:rsidR="00501F8B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2FDE399C" w14:textId="77777777" w:rsidR="00501F8B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7B54E491" w14:textId="77777777" w:rsidR="00501F8B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14:paraId="02D19926" w14:textId="77777777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177" w:type="dxa"/>
            <w:gridSpan w:val="2"/>
            <w:vAlign w:val="center"/>
          </w:tcPr>
          <w:p w14:paraId="3DECEDB1" w14:textId="77777777" w:rsidR="00501F8B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4567838F" w14:textId="77777777" w:rsidR="00501F8B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2F2ED0C7" w14:textId="77777777" w:rsidR="00501F8B" w:rsidRPr="00A07F53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7F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Mtra. Hortencia Montero Mayren</w:t>
            </w:r>
          </w:p>
          <w:p w14:paraId="320C353D" w14:textId="77777777" w:rsidR="00501F8B" w:rsidRPr="00FF7E2D" w:rsidRDefault="00501F8B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7F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Rectora</w:t>
            </w:r>
          </w:p>
        </w:tc>
      </w:tr>
    </w:tbl>
    <w:p w14:paraId="4B1DCB43" w14:textId="510BB89C" w:rsidR="00501F8B" w:rsidRDefault="00501F8B" w:rsidP="009D312A"/>
    <w:p w14:paraId="49B60865" w14:textId="676CEEB8" w:rsidR="00501F8B" w:rsidRDefault="00501F8B" w:rsidP="009D312A"/>
    <w:tbl>
      <w:tblPr>
        <w:tblStyle w:val="Tablaconcuadrcula"/>
        <w:tblpPr w:leftFromText="141" w:rightFromText="141" w:vertAnchor="text" w:horzAnchor="margin" w:tblpXSpec="center" w:tblpY="51"/>
        <w:tblW w:w="10343" w:type="dxa"/>
        <w:tblLook w:val="04A0" w:firstRow="1" w:lastRow="0" w:firstColumn="1" w:lastColumn="0" w:noHBand="0" w:noVBand="1"/>
      </w:tblPr>
      <w:tblGrid>
        <w:gridCol w:w="1361"/>
        <w:gridCol w:w="729"/>
        <w:gridCol w:w="743"/>
        <w:gridCol w:w="1273"/>
        <w:gridCol w:w="1446"/>
        <w:gridCol w:w="858"/>
        <w:gridCol w:w="41"/>
        <w:gridCol w:w="642"/>
        <w:gridCol w:w="1550"/>
        <w:gridCol w:w="1700"/>
      </w:tblGrid>
      <w:tr w:rsidR="0008039F" w:rsidRPr="00FF7E2D" w14:paraId="4EDB9A71" w14:textId="77777777" w:rsidTr="0008039F">
        <w:tc>
          <w:tcPr>
            <w:tcW w:w="10343" w:type="dxa"/>
            <w:gridSpan w:val="10"/>
            <w:shd w:val="clear" w:color="auto" w:fill="1F4E79" w:themeFill="accent1" w:themeFillShade="80"/>
            <w:vAlign w:val="center"/>
          </w:tcPr>
          <w:p w14:paraId="05C4180F" w14:textId="77777777" w:rsidR="0008039F" w:rsidRPr="00FF7E2D" w:rsidRDefault="0008039F" w:rsidP="0008039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08039F" w:rsidRPr="00FF7E2D" w14:paraId="50CEBA02" w14:textId="77777777" w:rsidTr="0008039F"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59C0B438" w14:textId="77777777" w:rsidR="0008039F" w:rsidRPr="00FF7E2D" w:rsidRDefault="0008039F" w:rsidP="0008039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08039F" w:rsidRPr="00FF7E2D" w14:paraId="3D732769" w14:textId="77777777" w:rsidTr="0008039F">
        <w:tc>
          <w:tcPr>
            <w:tcW w:w="2090" w:type="dxa"/>
            <w:gridSpan w:val="2"/>
            <w:shd w:val="clear" w:color="auto" w:fill="2E74B5" w:themeFill="accent1" w:themeFillShade="BF"/>
            <w:vAlign w:val="center"/>
          </w:tcPr>
          <w:p w14:paraId="25C2CD9F" w14:textId="77777777" w:rsidR="0008039F" w:rsidRPr="00FF7E2D" w:rsidRDefault="0008039F" w:rsidP="0008039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003" w:type="dxa"/>
            <w:gridSpan w:val="6"/>
            <w:shd w:val="clear" w:color="auto" w:fill="2E74B5" w:themeFill="accent1" w:themeFillShade="BF"/>
            <w:vAlign w:val="center"/>
          </w:tcPr>
          <w:p w14:paraId="3D572002" w14:textId="77777777" w:rsidR="0008039F" w:rsidRPr="00FF7E2D" w:rsidRDefault="0008039F" w:rsidP="0008039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250" w:type="dxa"/>
            <w:gridSpan w:val="2"/>
            <w:shd w:val="clear" w:color="auto" w:fill="2E74B5" w:themeFill="accent1" w:themeFillShade="BF"/>
            <w:vAlign w:val="center"/>
          </w:tcPr>
          <w:p w14:paraId="5273BEFF" w14:textId="77777777" w:rsidR="0008039F" w:rsidRPr="00FF7E2D" w:rsidRDefault="0008039F" w:rsidP="0008039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08039F" w:rsidRPr="00FF7E2D" w14:paraId="6F92DFB1" w14:textId="77777777" w:rsidTr="0008039F">
        <w:tc>
          <w:tcPr>
            <w:tcW w:w="2090" w:type="dxa"/>
            <w:gridSpan w:val="2"/>
            <w:vAlign w:val="center"/>
          </w:tcPr>
          <w:p w14:paraId="05BBBAC5" w14:textId="77777777" w:rsidR="0008039F" w:rsidRPr="00FF7E2D" w:rsidRDefault="0008039F" w:rsidP="0008039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553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P1C3A1</w:t>
            </w:r>
          </w:p>
        </w:tc>
        <w:tc>
          <w:tcPr>
            <w:tcW w:w="5003" w:type="dxa"/>
            <w:gridSpan w:val="6"/>
            <w:vAlign w:val="center"/>
          </w:tcPr>
          <w:p w14:paraId="0DF8BFF5" w14:textId="56B180DA" w:rsidR="0008039F" w:rsidRPr="00FF7E2D" w:rsidRDefault="0008039F" w:rsidP="0008039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3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convenios de vinculación firm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ados</w:t>
            </w:r>
          </w:p>
        </w:tc>
        <w:tc>
          <w:tcPr>
            <w:tcW w:w="3250" w:type="dxa"/>
            <w:gridSpan w:val="2"/>
            <w:vAlign w:val="center"/>
          </w:tcPr>
          <w:p w14:paraId="1AE8C9D0" w14:textId="77777777" w:rsidR="0008039F" w:rsidRPr="00F97625" w:rsidRDefault="0008039F" w:rsidP="0008039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625">
              <w:rPr>
                <w:rFonts w:ascii="Arial" w:hAnsi="Arial" w:cs="Arial"/>
                <w:spacing w:val="4"/>
                <w:sz w:val="20"/>
              </w:rPr>
              <w:t>Servicios</w:t>
            </w:r>
            <w:r w:rsidRPr="00F97625">
              <w:rPr>
                <w:rFonts w:ascii="Arial" w:hAnsi="Arial" w:cs="Arial"/>
                <w:sz w:val="20"/>
              </w:rPr>
              <w:t xml:space="preserve"> P</w:t>
            </w:r>
            <w:r w:rsidRPr="00F97625">
              <w:rPr>
                <w:rFonts w:ascii="Arial" w:hAnsi="Arial" w:cs="Arial"/>
                <w:spacing w:val="1"/>
                <w:sz w:val="20"/>
              </w:rPr>
              <w:t>úb</w:t>
            </w:r>
            <w:r w:rsidRPr="00F97625">
              <w:rPr>
                <w:rFonts w:ascii="Arial" w:hAnsi="Arial" w:cs="Arial"/>
                <w:sz w:val="20"/>
              </w:rPr>
              <w:t>l</w:t>
            </w:r>
            <w:r w:rsidRPr="00F97625">
              <w:rPr>
                <w:rFonts w:ascii="Arial" w:hAnsi="Arial" w:cs="Arial"/>
                <w:spacing w:val="-1"/>
                <w:sz w:val="20"/>
              </w:rPr>
              <w:t>i</w:t>
            </w:r>
            <w:r w:rsidRPr="00F97625">
              <w:rPr>
                <w:rFonts w:ascii="Arial" w:hAnsi="Arial" w:cs="Arial"/>
                <w:sz w:val="20"/>
              </w:rPr>
              <w:t>c</w:t>
            </w:r>
            <w:r w:rsidRPr="00F97625">
              <w:rPr>
                <w:rFonts w:ascii="Arial" w:hAnsi="Arial" w:cs="Arial"/>
                <w:spacing w:val="1"/>
                <w:sz w:val="20"/>
              </w:rPr>
              <w:t>o</w:t>
            </w:r>
            <w:r w:rsidRPr="00F97625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08039F" w:rsidRPr="00FF7E2D" w14:paraId="17B7ABBB" w14:textId="77777777" w:rsidTr="0008039F">
        <w:tc>
          <w:tcPr>
            <w:tcW w:w="2833" w:type="dxa"/>
            <w:gridSpan w:val="3"/>
            <w:shd w:val="clear" w:color="auto" w:fill="2E74B5" w:themeFill="accent1" w:themeFillShade="BF"/>
            <w:vAlign w:val="center"/>
          </w:tcPr>
          <w:p w14:paraId="709C6CCE" w14:textId="77777777" w:rsidR="0008039F" w:rsidRPr="00FF7E2D" w:rsidRDefault="0008039F" w:rsidP="0008039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719" w:type="dxa"/>
            <w:gridSpan w:val="2"/>
            <w:shd w:val="clear" w:color="auto" w:fill="2E74B5" w:themeFill="accent1" w:themeFillShade="BF"/>
            <w:vAlign w:val="center"/>
          </w:tcPr>
          <w:p w14:paraId="3C06FD11" w14:textId="77777777" w:rsidR="0008039F" w:rsidRPr="00FF7E2D" w:rsidRDefault="0008039F" w:rsidP="0008039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541" w:type="dxa"/>
            <w:gridSpan w:val="3"/>
            <w:shd w:val="clear" w:color="auto" w:fill="2E74B5" w:themeFill="accent1" w:themeFillShade="BF"/>
            <w:vAlign w:val="center"/>
          </w:tcPr>
          <w:p w14:paraId="7327541B" w14:textId="77777777" w:rsidR="0008039F" w:rsidRPr="00FF7E2D" w:rsidRDefault="0008039F" w:rsidP="0008039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250" w:type="dxa"/>
            <w:gridSpan w:val="2"/>
            <w:shd w:val="clear" w:color="auto" w:fill="2E74B5" w:themeFill="accent1" w:themeFillShade="BF"/>
            <w:vAlign w:val="center"/>
          </w:tcPr>
          <w:p w14:paraId="46D29555" w14:textId="77777777" w:rsidR="0008039F" w:rsidRPr="00FF7E2D" w:rsidRDefault="0008039F" w:rsidP="0008039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08039F" w:rsidRPr="00FF7E2D" w14:paraId="02C8C336" w14:textId="77777777" w:rsidTr="0008039F">
        <w:tc>
          <w:tcPr>
            <w:tcW w:w="2833" w:type="dxa"/>
            <w:gridSpan w:val="3"/>
            <w:vAlign w:val="center"/>
          </w:tcPr>
          <w:p w14:paraId="7C43F434" w14:textId="77777777" w:rsidR="0008039F" w:rsidRPr="00F97625" w:rsidRDefault="0008039F" w:rsidP="0008039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F97625">
              <w:rPr>
                <w:rFonts w:ascii="Arial" w:hAnsi="Arial" w:cs="Arial"/>
                <w:bCs/>
                <w:sz w:val="20"/>
                <w:szCs w:val="20"/>
              </w:rPr>
              <w:t xml:space="preserve">MIR – PbR – POA- </w:t>
            </w:r>
          </w:p>
        </w:tc>
        <w:tc>
          <w:tcPr>
            <w:tcW w:w="2719" w:type="dxa"/>
            <w:gridSpan w:val="2"/>
            <w:vAlign w:val="center"/>
          </w:tcPr>
          <w:p w14:paraId="55FC75D6" w14:textId="77777777" w:rsidR="0008039F" w:rsidRPr="00FF7E2D" w:rsidRDefault="0008039F" w:rsidP="0008039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541" w:type="dxa"/>
            <w:gridSpan w:val="3"/>
            <w:vAlign w:val="center"/>
          </w:tcPr>
          <w:p w14:paraId="514171D3" w14:textId="77777777" w:rsidR="0008039F" w:rsidRPr="00FF7E2D" w:rsidRDefault="0008039F" w:rsidP="0008039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Calidad     </w:t>
            </w:r>
          </w:p>
        </w:tc>
        <w:tc>
          <w:tcPr>
            <w:tcW w:w="3250" w:type="dxa"/>
            <w:gridSpan w:val="2"/>
            <w:vAlign w:val="center"/>
          </w:tcPr>
          <w:p w14:paraId="56B898BF" w14:textId="77777777" w:rsidR="0008039F" w:rsidRPr="001B0FD1" w:rsidRDefault="0008039F" w:rsidP="0008039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F97625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08039F" w:rsidRPr="00FF7E2D" w14:paraId="10E74967" w14:textId="77777777" w:rsidTr="0008039F">
        <w:tc>
          <w:tcPr>
            <w:tcW w:w="4106" w:type="dxa"/>
            <w:gridSpan w:val="4"/>
            <w:shd w:val="clear" w:color="auto" w:fill="2E74B5" w:themeFill="accent1" w:themeFillShade="BF"/>
            <w:vAlign w:val="center"/>
          </w:tcPr>
          <w:p w14:paraId="6AF5B0B4" w14:textId="77777777" w:rsidR="0008039F" w:rsidRPr="00FF7E2D" w:rsidRDefault="0008039F" w:rsidP="0008039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237" w:type="dxa"/>
            <w:gridSpan w:val="6"/>
            <w:shd w:val="clear" w:color="auto" w:fill="2E74B5" w:themeFill="accent1" w:themeFillShade="BF"/>
            <w:vAlign w:val="center"/>
          </w:tcPr>
          <w:p w14:paraId="6E88CB2C" w14:textId="77777777" w:rsidR="0008039F" w:rsidRPr="00FF7E2D" w:rsidRDefault="0008039F" w:rsidP="0008039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08039F" w:rsidRPr="00FF7E2D" w14:paraId="12CC341F" w14:textId="77777777" w:rsidTr="0008039F">
        <w:tc>
          <w:tcPr>
            <w:tcW w:w="4106" w:type="dxa"/>
            <w:gridSpan w:val="4"/>
            <w:vAlign w:val="center"/>
          </w:tcPr>
          <w:p w14:paraId="13F7B5FC" w14:textId="7843C11D" w:rsidR="0008039F" w:rsidRPr="00FF7E2D" w:rsidRDefault="0008039F" w:rsidP="0008039F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039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Vinculación de la Universidad con empresas del sector productivo y social</w:t>
            </w:r>
          </w:p>
        </w:tc>
        <w:tc>
          <w:tcPr>
            <w:tcW w:w="6237" w:type="dxa"/>
            <w:gridSpan w:val="6"/>
            <w:vAlign w:val="center"/>
          </w:tcPr>
          <w:p w14:paraId="210D358D" w14:textId="77777777" w:rsidR="0008039F" w:rsidRPr="00FF7E2D" w:rsidRDefault="0008039F" w:rsidP="0008039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08039F" w:rsidRPr="00FF7E2D" w14:paraId="574FAD06" w14:textId="77777777" w:rsidTr="0008039F">
        <w:tc>
          <w:tcPr>
            <w:tcW w:w="10343" w:type="dxa"/>
            <w:gridSpan w:val="10"/>
            <w:shd w:val="clear" w:color="auto" w:fill="2E74B5" w:themeFill="accent1" w:themeFillShade="BF"/>
            <w:vAlign w:val="center"/>
          </w:tcPr>
          <w:p w14:paraId="3EF85131" w14:textId="77777777" w:rsidR="0008039F" w:rsidRPr="00FF7E2D" w:rsidRDefault="0008039F" w:rsidP="0008039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08039F" w:rsidRPr="00FF7E2D" w14:paraId="70A29AA5" w14:textId="77777777" w:rsidTr="0008039F">
        <w:tc>
          <w:tcPr>
            <w:tcW w:w="10343" w:type="dxa"/>
            <w:gridSpan w:val="10"/>
            <w:vAlign w:val="center"/>
          </w:tcPr>
          <w:p w14:paraId="26ADB26C" w14:textId="42A2B66D" w:rsidR="0008039F" w:rsidRPr="00FF7E2D" w:rsidRDefault="00EB15E5" w:rsidP="0008039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Establecer una estrecha relación con el sector productivo para que nuestros estudiantes realicen practicas profesionales.</w:t>
            </w:r>
          </w:p>
        </w:tc>
      </w:tr>
      <w:tr w:rsidR="0008039F" w:rsidRPr="00FF7E2D" w14:paraId="704A556F" w14:textId="77777777" w:rsidTr="0008039F"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29139BBC" w14:textId="77777777" w:rsidR="0008039F" w:rsidRPr="00FF7E2D" w:rsidRDefault="0008039F" w:rsidP="0008039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8039F" w:rsidRPr="00FF7E2D" w14:paraId="3FF4907B" w14:textId="77777777" w:rsidTr="0008039F">
        <w:tc>
          <w:tcPr>
            <w:tcW w:w="1361" w:type="dxa"/>
            <w:shd w:val="clear" w:color="auto" w:fill="9CC2E5" w:themeFill="accent1" w:themeFillTint="99"/>
            <w:vAlign w:val="center"/>
          </w:tcPr>
          <w:p w14:paraId="6EBC70DE" w14:textId="77777777" w:rsidR="0008039F" w:rsidRPr="00FF7E2D" w:rsidRDefault="0008039F" w:rsidP="00EB1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745" w:type="dxa"/>
            <w:gridSpan w:val="3"/>
            <w:shd w:val="clear" w:color="auto" w:fill="9CC2E5" w:themeFill="accent1" w:themeFillTint="99"/>
            <w:vAlign w:val="center"/>
          </w:tcPr>
          <w:p w14:paraId="4E42E411" w14:textId="77777777" w:rsidR="0008039F" w:rsidRPr="00FF7E2D" w:rsidRDefault="0008039F" w:rsidP="0008039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345" w:type="dxa"/>
            <w:gridSpan w:val="3"/>
            <w:shd w:val="clear" w:color="auto" w:fill="9CC2E5" w:themeFill="accent1" w:themeFillTint="99"/>
            <w:vAlign w:val="center"/>
          </w:tcPr>
          <w:p w14:paraId="77343DE8" w14:textId="77777777" w:rsidR="0008039F" w:rsidRPr="00FF7E2D" w:rsidRDefault="0008039F" w:rsidP="0008039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892" w:type="dxa"/>
            <w:gridSpan w:val="3"/>
            <w:shd w:val="clear" w:color="auto" w:fill="9CC2E5" w:themeFill="accent1" w:themeFillTint="99"/>
            <w:vAlign w:val="center"/>
          </w:tcPr>
          <w:p w14:paraId="2A37F667" w14:textId="77777777" w:rsidR="0008039F" w:rsidRPr="00FF7E2D" w:rsidRDefault="0008039F" w:rsidP="0008039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08039F" w:rsidRPr="00FF7E2D" w14:paraId="0742CEBD" w14:textId="77777777" w:rsidTr="0008039F">
        <w:tc>
          <w:tcPr>
            <w:tcW w:w="1361" w:type="dxa"/>
            <w:vAlign w:val="center"/>
          </w:tcPr>
          <w:p w14:paraId="245787F7" w14:textId="62594E0D" w:rsidR="0008039F" w:rsidRPr="00FF7E2D" w:rsidRDefault="00EB15E5" w:rsidP="00EB1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(CF/CP) *100</w:t>
            </w:r>
          </w:p>
        </w:tc>
        <w:tc>
          <w:tcPr>
            <w:tcW w:w="2745" w:type="dxa"/>
            <w:gridSpan w:val="3"/>
            <w:vAlign w:val="center"/>
          </w:tcPr>
          <w:p w14:paraId="4166D240" w14:textId="7BF023B2" w:rsidR="0008039F" w:rsidRPr="00FF7E2D" w:rsidRDefault="0008039F" w:rsidP="00EB1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039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(Número de co</w:t>
            </w:r>
            <w:r w:rsidR="00EB15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</w:t>
            </w:r>
            <w:r w:rsidRPr="0008039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venios firmados / Número de convenios </w:t>
            </w:r>
            <w:r w:rsidR="00EB15E5" w:rsidRPr="0008039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programados) *</w:t>
            </w:r>
            <w:r w:rsidRPr="0008039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45" w:type="dxa"/>
            <w:gridSpan w:val="3"/>
            <w:vAlign w:val="center"/>
          </w:tcPr>
          <w:p w14:paraId="209CA968" w14:textId="77777777" w:rsidR="0008039F" w:rsidRPr="00712676" w:rsidRDefault="0008039F" w:rsidP="0008039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Porcentaje.</w:t>
            </w:r>
          </w:p>
        </w:tc>
        <w:tc>
          <w:tcPr>
            <w:tcW w:w="3892" w:type="dxa"/>
            <w:gridSpan w:val="3"/>
            <w:vAlign w:val="center"/>
          </w:tcPr>
          <w:p w14:paraId="061B9A73" w14:textId="77777777" w:rsidR="00EB15E5" w:rsidRPr="00EB15E5" w:rsidRDefault="00EB15E5" w:rsidP="00EB15E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15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Convenios de verificación firmados</w:t>
            </w:r>
          </w:p>
          <w:p w14:paraId="351BD18D" w14:textId="6C00E9CB" w:rsidR="0008039F" w:rsidRPr="00FF7E2D" w:rsidRDefault="00EB15E5" w:rsidP="00EB15E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15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(Información clasificada como reservada)</w:t>
            </w:r>
          </w:p>
        </w:tc>
      </w:tr>
      <w:tr w:rsidR="0008039F" w:rsidRPr="00FF7E2D" w14:paraId="6C943570" w14:textId="77777777" w:rsidTr="0008039F">
        <w:tc>
          <w:tcPr>
            <w:tcW w:w="1361" w:type="dxa"/>
            <w:vAlign w:val="center"/>
          </w:tcPr>
          <w:p w14:paraId="2901EB33" w14:textId="77777777" w:rsidR="0008039F" w:rsidRPr="00FF7E2D" w:rsidRDefault="0008039F" w:rsidP="0008039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gridSpan w:val="3"/>
            <w:vAlign w:val="center"/>
          </w:tcPr>
          <w:p w14:paraId="49A8C264" w14:textId="77777777" w:rsidR="0008039F" w:rsidRPr="00FF7E2D" w:rsidRDefault="0008039F" w:rsidP="0008039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5" w:type="dxa"/>
            <w:gridSpan w:val="3"/>
            <w:vAlign w:val="center"/>
          </w:tcPr>
          <w:p w14:paraId="6A365F60" w14:textId="77777777" w:rsidR="0008039F" w:rsidRPr="00FF7E2D" w:rsidRDefault="0008039F" w:rsidP="0008039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gridSpan w:val="3"/>
            <w:vAlign w:val="center"/>
          </w:tcPr>
          <w:p w14:paraId="42F5D90A" w14:textId="77777777" w:rsidR="0008039F" w:rsidRPr="00FF7E2D" w:rsidRDefault="0008039F" w:rsidP="0008039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08039F" w:rsidRPr="00FF7E2D" w14:paraId="1E5595B1" w14:textId="77777777" w:rsidTr="0008039F">
        <w:tc>
          <w:tcPr>
            <w:tcW w:w="4106" w:type="dxa"/>
            <w:gridSpan w:val="4"/>
            <w:shd w:val="clear" w:color="auto" w:fill="9CC2E5" w:themeFill="accent1" w:themeFillTint="99"/>
            <w:vAlign w:val="center"/>
          </w:tcPr>
          <w:p w14:paraId="0CD2FD9B" w14:textId="77777777" w:rsidR="0008039F" w:rsidRPr="00FF7E2D" w:rsidRDefault="0008039F" w:rsidP="0008039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304" w:type="dxa"/>
            <w:gridSpan w:val="2"/>
            <w:shd w:val="clear" w:color="auto" w:fill="9CC2E5" w:themeFill="accent1" w:themeFillTint="99"/>
            <w:vAlign w:val="center"/>
          </w:tcPr>
          <w:p w14:paraId="1557D6CA" w14:textId="77777777" w:rsidR="0008039F" w:rsidRPr="00FF7E2D" w:rsidRDefault="0008039F" w:rsidP="0008039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933" w:type="dxa"/>
            <w:gridSpan w:val="4"/>
            <w:shd w:val="clear" w:color="auto" w:fill="9CC2E5" w:themeFill="accent1" w:themeFillTint="99"/>
            <w:vAlign w:val="center"/>
          </w:tcPr>
          <w:p w14:paraId="65D7AEB0" w14:textId="77777777" w:rsidR="0008039F" w:rsidRPr="00FF7E2D" w:rsidRDefault="0008039F" w:rsidP="0008039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08039F" w:rsidRPr="00FF7E2D" w14:paraId="62575206" w14:textId="77777777" w:rsidTr="0008039F">
        <w:tc>
          <w:tcPr>
            <w:tcW w:w="4106" w:type="dxa"/>
            <w:gridSpan w:val="4"/>
            <w:vAlign w:val="center"/>
          </w:tcPr>
          <w:p w14:paraId="545C7586" w14:textId="1E0AF167" w:rsidR="0008039F" w:rsidRPr="00321E5D" w:rsidRDefault="0008039F" w:rsidP="0008039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1E5D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EB15E5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321E5D">
              <w:rPr>
                <w:rFonts w:ascii="Arial" w:hAnsi="Arial" w:cs="Arial"/>
                <w:bCs/>
                <w:sz w:val="20"/>
                <w:szCs w:val="20"/>
              </w:rPr>
              <w:t>/1</w:t>
            </w:r>
            <w:r w:rsidR="00EB15E5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321E5D">
              <w:rPr>
                <w:rFonts w:ascii="Arial" w:hAnsi="Arial" w:cs="Arial"/>
                <w:bCs/>
                <w:sz w:val="20"/>
                <w:szCs w:val="20"/>
              </w:rPr>
              <w:t>)*100</w:t>
            </w:r>
          </w:p>
        </w:tc>
        <w:tc>
          <w:tcPr>
            <w:tcW w:w="2304" w:type="dxa"/>
            <w:gridSpan w:val="2"/>
            <w:vAlign w:val="center"/>
          </w:tcPr>
          <w:p w14:paraId="7A1587CB" w14:textId="77777777" w:rsidR="0008039F" w:rsidRPr="00321E5D" w:rsidRDefault="0008039F" w:rsidP="0008039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1E5D">
              <w:rPr>
                <w:rFonts w:ascii="Arial" w:hAnsi="Arial" w:cs="Arial"/>
                <w:bCs/>
                <w:sz w:val="20"/>
                <w:szCs w:val="20"/>
              </w:rPr>
              <w:t>100%</w:t>
            </w:r>
          </w:p>
        </w:tc>
        <w:tc>
          <w:tcPr>
            <w:tcW w:w="3933" w:type="dxa"/>
            <w:gridSpan w:val="4"/>
            <w:vAlign w:val="center"/>
          </w:tcPr>
          <w:p w14:paraId="27076917" w14:textId="25112D57" w:rsidR="0008039F" w:rsidRPr="00321E5D" w:rsidRDefault="00EB15E5" w:rsidP="0008039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</w:tr>
      <w:tr w:rsidR="0008039F" w:rsidRPr="00FF7E2D" w14:paraId="5A852D39" w14:textId="77777777" w:rsidTr="0008039F">
        <w:tc>
          <w:tcPr>
            <w:tcW w:w="4106" w:type="dxa"/>
            <w:gridSpan w:val="4"/>
            <w:shd w:val="clear" w:color="auto" w:fill="9CC2E5" w:themeFill="accent1" w:themeFillTint="99"/>
            <w:vAlign w:val="center"/>
          </w:tcPr>
          <w:p w14:paraId="4AF292A3" w14:textId="77777777" w:rsidR="0008039F" w:rsidRPr="00FF7E2D" w:rsidRDefault="0008039F" w:rsidP="0008039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237" w:type="dxa"/>
            <w:gridSpan w:val="6"/>
            <w:shd w:val="clear" w:color="auto" w:fill="9CC2E5" w:themeFill="accent1" w:themeFillTint="99"/>
            <w:vAlign w:val="center"/>
          </w:tcPr>
          <w:p w14:paraId="56F0449D" w14:textId="77777777" w:rsidR="0008039F" w:rsidRPr="00FF7E2D" w:rsidRDefault="0008039F" w:rsidP="0008039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08039F" w:rsidRPr="00FF7E2D" w14:paraId="779775DF" w14:textId="77777777" w:rsidTr="0008039F">
        <w:tc>
          <w:tcPr>
            <w:tcW w:w="4106" w:type="dxa"/>
            <w:gridSpan w:val="4"/>
            <w:vAlign w:val="center"/>
          </w:tcPr>
          <w:p w14:paraId="4224DD04" w14:textId="77777777" w:rsidR="0008039F" w:rsidRPr="00FF7E2D" w:rsidRDefault="0008039F" w:rsidP="0008039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Bimestral </w:t>
            </w:r>
          </w:p>
        </w:tc>
        <w:tc>
          <w:tcPr>
            <w:tcW w:w="6237" w:type="dxa"/>
            <w:gridSpan w:val="6"/>
            <w:vAlign w:val="center"/>
          </w:tcPr>
          <w:p w14:paraId="1B3FBF38" w14:textId="7C72E97A" w:rsidR="0008039F" w:rsidRPr="00192B97" w:rsidRDefault="0008039F" w:rsidP="0008039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 de Marzo del 202</w:t>
            </w:r>
            <w:r w:rsidR="00EB15E5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08039F" w:rsidRPr="00FF7E2D" w14:paraId="3D800452" w14:textId="77777777" w:rsidTr="0008039F">
        <w:tc>
          <w:tcPr>
            <w:tcW w:w="4106" w:type="dxa"/>
            <w:gridSpan w:val="4"/>
            <w:shd w:val="clear" w:color="auto" w:fill="BDD6EE" w:themeFill="accent1" w:themeFillTint="66"/>
            <w:vAlign w:val="center"/>
          </w:tcPr>
          <w:p w14:paraId="0891E480" w14:textId="77777777" w:rsidR="0008039F" w:rsidRPr="00FF7E2D" w:rsidRDefault="0008039F" w:rsidP="0008039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237" w:type="dxa"/>
            <w:gridSpan w:val="6"/>
            <w:shd w:val="clear" w:color="auto" w:fill="BDD6EE" w:themeFill="accent1" w:themeFillTint="66"/>
            <w:vAlign w:val="center"/>
          </w:tcPr>
          <w:p w14:paraId="5FF7B8F9" w14:textId="77777777" w:rsidR="0008039F" w:rsidRPr="00FF7E2D" w:rsidRDefault="0008039F" w:rsidP="0008039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EB15E5" w:rsidRPr="00FF7E2D" w14:paraId="59291C8F" w14:textId="77777777" w:rsidTr="0008039F">
        <w:tc>
          <w:tcPr>
            <w:tcW w:w="4106" w:type="dxa"/>
            <w:gridSpan w:val="4"/>
            <w:vAlign w:val="center"/>
          </w:tcPr>
          <w:p w14:paraId="73328BC9" w14:textId="6FD267F4" w:rsidR="00EB15E5" w:rsidRPr="00F97625" w:rsidRDefault="00EB15E5" w:rsidP="00EB1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1F8B">
              <w:rPr>
                <w:rFonts w:ascii="Arial" w:hAnsi="Arial" w:cs="Arial"/>
                <w:bCs/>
                <w:sz w:val="20"/>
                <w:szCs w:val="20"/>
              </w:rPr>
              <w:t>11 de Marzo de 2021</w:t>
            </w:r>
          </w:p>
        </w:tc>
        <w:tc>
          <w:tcPr>
            <w:tcW w:w="6237" w:type="dxa"/>
            <w:gridSpan w:val="6"/>
            <w:vAlign w:val="center"/>
          </w:tcPr>
          <w:p w14:paraId="7529A197" w14:textId="0055C09C" w:rsidR="00EB15E5" w:rsidRPr="00F97625" w:rsidRDefault="00EB15E5" w:rsidP="00EB1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1F8B">
              <w:rPr>
                <w:rFonts w:ascii="Arial" w:hAnsi="Arial" w:cs="Arial"/>
                <w:bCs/>
                <w:sz w:val="20"/>
                <w:szCs w:val="20"/>
              </w:rPr>
              <w:t xml:space="preserve">31 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Agosto</w:t>
            </w:r>
            <w:r w:rsidRPr="00501F8B">
              <w:rPr>
                <w:rFonts w:ascii="Arial" w:hAnsi="Arial" w:cs="Arial"/>
                <w:bCs/>
                <w:sz w:val="20"/>
                <w:szCs w:val="20"/>
              </w:rPr>
              <w:t xml:space="preserve"> del 2021</w:t>
            </w:r>
          </w:p>
        </w:tc>
      </w:tr>
      <w:tr w:rsidR="00EB15E5" w:rsidRPr="00FF7E2D" w14:paraId="5A23AFBA" w14:textId="77777777" w:rsidTr="0008039F">
        <w:tc>
          <w:tcPr>
            <w:tcW w:w="4106" w:type="dxa"/>
            <w:gridSpan w:val="4"/>
            <w:shd w:val="clear" w:color="auto" w:fill="BDD6EE" w:themeFill="accent1" w:themeFillTint="66"/>
            <w:vAlign w:val="center"/>
          </w:tcPr>
          <w:p w14:paraId="193979C9" w14:textId="77777777" w:rsidR="00EB15E5" w:rsidRPr="00FF7E2D" w:rsidRDefault="00EB15E5" w:rsidP="00EB1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237" w:type="dxa"/>
            <w:gridSpan w:val="6"/>
            <w:shd w:val="clear" w:color="auto" w:fill="BDD6EE" w:themeFill="accent1" w:themeFillTint="66"/>
            <w:vAlign w:val="center"/>
          </w:tcPr>
          <w:p w14:paraId="4D01D3B5" w14:textId="77777777" w:rsidR="00EB15E5" w:rsidRPr="00FF7E2D" w:rsidRDefault="00EB15E5" w:rsidP="00EB1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EB15E5" w:rsidRPr="00FF7E2D" w14:paraId="05D56788" w14:textId="77777777" w:rsidTr="0008039F">
        <w:tc>
          <w:tcPr>
            <w:tcW w:w="4106" w:type="dxa"/>
            <w:gridSpan w:val="4"/>
            <w:vAlign w:val="center"/>
          </w:tcPr>
          <w:p w14:paraId="26195EC5" w14:textId="77777777" w:rsidR="00EB15E5" w:rsidRPr="00FF7E2D" w:rsidRDefault="00EB15E5" w:rsidP="00EB1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237" w:type="dxa"/>
            <w:gridSpan w:val="6"/>
            <w:vAlign w:val="center"/>
          </w:tcPr>
          <w:p w14:paraId="36556A22" w14:textId="77777777" w:rsidR="00EB15E5" w:rsidRPr="00FF7E2D" w:rsidRDefault="00EB15E5" w:rsidP="00EB1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EB15E5" w:rsidRPr="00FF7E2D" w14:paraId="5A480CD3" w14:textId="77777777" w:rsidTr="0008039F"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66F18354" w14:textId="77777777" w:rsidR="00EB15E5" w:rsidRPr="00FF7E2D" w:rsidRDefault="00EB15E5" w:rsidP="00EB1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EB15E5" w:rsidRPr="00FF7E2D" w14:paraId="54D556ED" w14:textId="77777777" w:rsidTr="0008039F">
        <w:tc>
          <w:tcPr>
            <w:tcW w:w="2833" w:type="dxa"/>
            <w:gridSpan w:val="3"/>
            <w:shd w:val="clear" w:color="auto" w:fill="DEEAF6" w:themeFill="accent1" w:themeFillTint="33"/>
            <w:vAlign w:val="center"/>
          </w:tcPr>
          <w:p w14:paraId="1920D64B" w14:textId="77777777" w:rsidR="00EB15E5" w:rsidRPr="00FF7E2D" w:rsidRDefault="00EB15E5" w:rsidP="00EB1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260" w:type="dxa"/>
            <w:gridSpan w:val="5"/>
            <w:shd w:val="clear" w:color="auto" w:fill="DEEAF6" w:themeFill="accent1" w:themeFillTint="33"/>
            <w:vAlign w:val="center"/>
          </w:tcPr>
          <w:p w14:paraId="1BC9B458" w14:textId="77777777" w:rsidR="00EB15E5" w:rsidRPr="00FF7E2D" w:rsidRDefault="00EB15E5" w:rsidP="00EB1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250" w:type="dxa"/>
            <w:gridSpan w:val="2"/>
            <w:shd w:val="clear" w:color="auto" w:fill="DEEAF6" w:themeFill="accent1" w:themeFillTint="33"/>
            <w:vAlign w:val="center"/>
          </w:tcPr>
          <w:p w14:paraId="2418572E" w14:textId="77777777" w:rsidR="00EB15E5" w:rsidRPr="00FF7E2D" w:rsidRDefault="00EB15E5" w:rsidP="00EB1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EB15E5" w:rsidRPr="00FF7E2D" w14:paraId="598122AF" w14:textId="77777777" w:rsidTr="0008039F">
        <w:tc>
          <w:tcPr>
            <w:tcW w:w="2833" w:type="dxa"/>
            <w:gridSpan w:val="3"/>
            <w:vMerge w:val="restart"/>
            <w:vAlign w:val="center"/>
          </w:tcPr>
          <w:p w14:paraId="1774AC6C" w14:textId="77777777" w:rsidR="00EB15E5" w:rsidRPr="00FF7E2D" w:rsidRDefault="00EB15E5" w:rsidP="00EB1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4260" w:type="dxa"/>
            <w:gridSpan w:val="5"/>
            <w:vMerge w:val="restart"/>
            <w:vAlign w:val="center"/>
          </w:tcPr>
          <w:p w14:paraId="72077B68" w14:textId="77777777" w:rsidR="00EB15E5" w:rsidRPr="00FF7E2D" w:rsidRDefault="00EB15E5" w:rsidP="00EB1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550" w:type="dxa"/>
            <w:shd w:val="clear" w:color="auto" w:fill="DEEAF6" w:themeFill="accent1" w:themeFillTint="33"/>
            <w:vAlign w:val="center"/>
          </w:tcPr>
          <w:p w14:paraId="24162C42" w14:textId="77777777" w:rsidR="00EB15E5" w:rsidRPr="00FF7E2D" w:rsidRDefault="00EB15E5" w:rsidP="00EB1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700" w:type="dxa"/>
            <w:shd w:val="clear" w:color="auto" w:fill="DEEAF6" w:themeFill="accent1" w:themeFillTint="33"/>
            <w:vAlign w:val="center"/>
          </w:tcPr>
          <w:p w14:paraId="01ACB3FA" w14:textId="77777777" w:rsidR="00EB15E5" w:rsidRPr="00FF7E2D" w:rsidRDefault="00EB15E5" w:rsidP="00EB1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EB15E5" w:rsidRPr="00FF7E2D" w14:paraId="36719FDC" w14:textId="77777777" w:rsidTr="0008039F">
        <w:tc>
          <w:tcPr>
            <w:tcW w:w="2833" w:type="dxa"/>
            <w:gridSpan w:val="3"/>
            <w:vMerge/>
            <w:vAlign w:val="center"/>
          </w:tcPr>
          <w:p w14:paraId="4A1C7B80" w14:textId="77777777" w:rsidR="00EB15E5" w:rsidRPr="00FF7E2D" w:rsidRDefault="00EB15E5" w:rsidP="00EB15E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0" w:type="dxa"/>
            <w:gridSpan w:val="5"/>
            <w:vMerge/>
            <w:vAlign w:val="center"/>
          </w:tcPr>
          <w:p w14:paraId="41BACBDF" w14:textId="77777777" w:rsidR="00EB15E5" w:rsidRPr="00FF7E2D" w:rsidRDefault="00EB15E5" w:rsidP="00EB15E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362BF2D8" w14:textId="77777777" w:rsidR="00EB15E5" w:rsidRPr="00FF7E2D" w:rsidRDefault="00EB15E5" w:rsidP="00EB1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vAlign w:val="center"/>
          </w:tcPr>
          <w:p w14:paraId="4F101139" w14:textId="77777777" w:rsidR="00EB15E5" w:rsidRPr="00FF7E2D" w:rsidRDefault="00EB15E5" w:rsidP="00EB1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B15E5" w:rsidRPr="00FF7E2D" w14:paraId="077130EB" w14:textId="77777777" w:rsidTr="0008039F"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400E80D5" w14:textId="77777777" w:rsidR="00EB15E5" w:rsidRPr="00FF7E2D" w:rsidRDefault="00EB15E5" w:rsidP="00EB1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EB15E5" w:rsidRPr="00FF7E2D" w14:paraId="4E1C2579" w14:textId="77777777" w:rsidTr="0008039F">
        <w:tc>
          <w:tcPr>
            <w:tcW w:w="10343" w:type="dxa"/>
            <w:gridSpan w:val="10"/>
            <w:vAlign w:val="center"/>
          </w:tcPr>
          <w:p w14:paraId="1C6E4A11" w14:textId="77777777" w:rsidR="00EB15E5" w:rsidRPr="00FF7E2D" w:rsidRDefault="00EB15E5" w:rsidP="00EB15E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B15E5" w:rsidRPr="00FF7E2D" w14:paraId="3940E0DB" w14:textId="77777777" w:rsidTr="0008039F">
        <w:tc>
          <w:tcPr>
            <w:tcW w:w="2833" w:type="dxa"/>
            <w:gridSpan w:val="3"/>
            <w:shd w:val="clear" w:color="auto" w:fill="D9D9D9" w:themeFill="background1" w:themeFillShade="D9"/>
            <w:vAlign w:val="center"/>
          </w:tcPr>
          <w:p w14:paraId="28D66EBF" w14:textId="77777777" w:rsidR="00EB15E5" w:rsidRPr="00FF7E2D" w:rsidRDefault="00EB15E5" w:rsidP="00EB1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260" w:type="dxa"/>
            <w:gridSpan w:val="5"/>
            <w:shd w:val="clear" w:color="auto" w:fill="D9D9D9" w:themeFill="background1" w:themeFillShade="D9"/>
            <w:vAlign w:val="center"/>
          </w:tcPr>
          <w:p w14:paraId="45635C6B" w14:textId="77777777" w:rsidR="00EB15E5" w:rsidRPr="00FF7E2D" w:rsidRDefault="00EB15E5" w:rsidP="00EB1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250" w:type="dxa"/>
            <w:gridSpan w:val="2"/>
            <w:shd w:val="clear" w:color="auto" w:fill="D9D9D9" w:themeFill="background1" w:themeFillShade="D9"/>
            <w:vAlign w:val="center"/>
          </w:tcPr>
          <w:p w14:paraId="0FDD5635" w14:textId="77777777" w:rsidR="00EB15E5" w:rsidRPr="00FF7E2D" w:rsidRDefault="00EB15E5" w:rsidP="00EB1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EB15E5" w:rsidRPr="00FF7E2D" w14:paraId="01EAF4D0" w14:textId="77777777" w:rsidTr="0008039F">
        <w:tc>
          <w:tcPr>
            <w:tcW w:w="2833" w:type="dxa"/>
            <w:gridSpan w:val="3"/>
            <w:vAlign w:val="center"/>
          </w:tcPr>
          <w:p w14:paraId="08FF14D8" w14:textId="77777777" w:rsidR="00EB15E5" w:rsidRDefault="00EB15E5" w:rsidP="00EB1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CCF496F" w14:textId="77777777" w:rsidR="00EB15E5" w:rsidRDefault="00EB15E5" w:rsidP="00EB1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7740EC2E" w14:textId="77777777" w:rsidR="00EB15E5" w:rsidRDefault="00EB15E5" w:rsidP="00EB1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14:paraId="10B19E25" w14:textId="77777777" w:rsidR="00EB15E5" w:rsidRPr="00FF7E2D" w:rsidRDefault="00EB15E5" w:rsidP="00EB1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4260" w:type="dxa"/>
            <w:gridSpan w:val="5"/>
            <w:vAlign w:val="center"/>
          </w:tcPr>
          <w:p w14:paraId="090CA79E" w14:textId="77777777" w:rsidR="00EB15E5" w:rsidRDefault="00EB15E5" w:rsidP="00EB1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45871863" w14:textId="77777777" w:rsidR="00EB15E5" w:rsidRDefault="00EB15E5" w:rsidP="00EB1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ABF6C72" w14:textId="77777777" w:rsidR="00EB15E5" w:rsidRDefault="00EB15E5" w:rsidP="00EB1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14:paraId="4CB0537D" w14:textId="77777777" w:rsidR="00EB15E5" w:rsidRPr="00FF7E2D" w:rsidRDefault="00EB15E5" w:rsidP="00EB1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250" w:type="dxa"/>
            <w:gridSpan w:val="2"/>
            <w:vAlign w:val="center"/>
          </w:tcPr>
          <w:p w14:paraId="237FC8D7" w14:textId="77777777" w:rsidR="00EB15E5" w:rsidRDefault="00EB15E5" w:rsidP="00EB1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78489F31" w14:textId="77777777" w:rsidR="00EB15E5" w:rsidRDefault="00EB15E5" w:rsidP="00EB1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51018C2" w14:textId="77777777" w:rsidR="00EB15E5" w:rsidRPr="00A07F53" w:rsidRDefault="00EB15E5" w:rsidP="00EB1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7F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Mtra. Hortencia Montero Mayren</w:t>
            </w:r>
          </w:p>
          <w:p w14:paraId="25928AFE" w14:textId="77777777" w:rsidR="00EB15E5" w:rsidRPr="00FF7E2D" w:rsidRDefault="00EB15E5" w:rsidP="00EB1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7F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Rectora</w:t>
            </w:r>
          </w:p>
        </w:tc>
      </w:tr>
    </w:tbl>
    <w:p w14:paraId="67C2F22F" w14:textId="77777777" w:rsidR="00501F8B" w:rsidRDefault="00501F8B" w:rsidP="009D312A"/>
    <w:p w14:paraId="119F68AA" w14:textId="77777777" w:rsidR="002D1F4A" w:rsidRDefault="002D1F4A" w:rsidP="009D312A"/>
    <w:p w14:paraId="2B7F0293" w14:textId="77777777" w:rsidR="004A0F34" w:rsidRDefault="004A0F34" w:rsidP="009D312A"/>
    <w:p w14:paraId="42927973" w14:textId="77777777" w:rsidR="004A0F34" w:rsidRDefault="004A0F34" w:rsidP="009D312A"/>
    <w:tbl>
      <w:tblPr>
        <w:tblStyle w:val="Tablaconcuadrcula"/>
        <w:tblpPr w:leftFromText="141" w:rightFromText="141" w:horzAnchor="margin" w:tblpXSpec="center" w:tblpY="364"/>
        <w:tblW w:w="10343" w:type="dxa"/>
        <w:tblLook w:val="04A0" w:firstRow="1" w:lastRow="0" w:firstColumn="1" w:lastColumn="0" w:noHBand="0" w:noVBand="1"/>
      </w:tblPr>
      <w:tblGrid>
        <w:gridCol w:w="1673"/>
        <w:gridCol w:w="694"/>
        <w:gridCol w:w="725"/>
        <w:gridCol w:w="1298"/>
        <w:gridCol w:w="1304"/>
        <w:gridCol w:w="744"/>
        <w:gridCol w:w="103"/>
        <w:gridCol w:w="660"/>
        <w:gridCol w:w="1500"/>
        <w:gridCol w:w="1642"/>
      </w:tblGrid>
      <w:tr w:rsidR="004A0F34" w:rsidRPr="00FF7E2D" w14:paraId="1AC2A9DE" w14:textId="77777777" w:rsidTr="00EB15E5">
        <w:tc>
          <w:tcPr>
            <w:tcW w:w="10343" w:type="dxa"/>
            <w:gridSpan w:val="10"/>
            <w:shd w:val="clear" w:color="auto" w:fill="1F4E79" w:themeFill="accent1" w:themeFillShade="80"/>
            <w:vAlign w:val="center"/>
          </w:tcPr>
          <w:p w14:paraId="084A0586" w14:textId="77777777" w:rsidR="004A0F34" w:rsidRPr="00FF7E2D" w:rsidRDefault="004A0F34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4A0F34" w:rsidRPr="00FF7E2D" w14:paraId="1FDF92E6" w14:textId="77777777" w:rsidTr="00EB15E5"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38FB685D" w14:textId="77777777" w:rsidR="004A0F34" w:rsidRPr="00FF7E2D" w:rsidRDefault="004A0F34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41262D" w:rsidRPr="00FF7E2D" w14:paraId="0E1FDF99" w14:textId="77777777" w:rsidTr="00EB15E5">
        <w:tc>
          <w:tcPr>
            <w:tcW w:w="2367" w:type="dxa"/>
            <w:gridSpan w:val="2"/>
            <w:shd w:val="clear" w:color="auto" w:fill="2E74B5" w:themeFill="accent1" w:themeFillShade="BF"/>
            <w:vAlign w:val="center"/>
          </w:tcPr>
          <w:p w14:paraId="5F135699" w14:textId="77777777" w:rsidR="004A0F34" w:rsidRPr="00FF7E2D" w:rsidRDefault="004A0F34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4834" w:type="dxa"/>
            <w:gridSpan w:val="6"/>
            <w:shd w:val="clear" w:color="auto" w:fill="2E74B5" w:themeFill="accent1" w:themeFillShade="BF"/>
            <w:vAlign w:val="center"/>
          </w:tcPr>
          <w:p w14:paraId="03EE0BA5" w14:textId="77777777" w:rsidR="004A0F34" w:rsidRPr="00FF7E2D" w:rsidRDefault="004A0F34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142" w:type="dxa"/>
            <w:gridSpan w:val="2"/>
            <w:shd w:val="clear" w:color="auto" w:fill="2E74B5" w:themeFill="accent1" w:themeFillShade="BF"/>
            <w:vAlign w:val="center"/>
          </w:tcPr>
          <w:p w14:paraId="5E41672C" w14:textId="77777777" w:rsidR="004A0F34" w:rsidRPr="00FF7E2D" w:rsidRDefault="004A0F34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41262D" w:rsidRPr="00FF7E2D" w14:paraId="3B555C5B" w14:textId="77777777" w:rsidTr="00EB15E5">
        <w:tc>
          <w:tcPr>
            <w:tcW w:w="2367" w:type="dxa"/>
            <w:gridSpan w:val="2"/>
            <w:vAlign w:val="center"/>
          </w:tcPr>
          <w:p w14:paraId="77D1B789" w14:textId="77777777" w:rsidR="004A0F34" w:rsidRPr="00FF7E2D" w:rsidRDefault="004A0F34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0F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P1C3A2</w:t>
            </w:r>
          </w:p>
        </w:tc>
        <w:tc>
          <w:tcPr>
            <w:tcW w:w="4834" w:type="dxa"/>
            <w:gridSpan w:val="6"/>
            <w:vAlign w:val="center"/>
          </w:tcPr>
          <w:p w14:paraId="437B037F" w14:textId="0535A92D" w:rsidR="004A0F34" w:rsidRPr="00FF7E2D" w:rsidRDefault="00EB15E5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15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actividades realizadas de difusión y promoción sobre la oferta educativa de la universidad</w:t>
            </w:r>
          </w:p>
        </w:tc>
        <w:tc>
          <w:tcPr>
            <w:tcW w:w="3142" w:type="dxa"/>
            <w:gridSpan w:val="2"/>
            <w:vAlign w:val="center"/>
          </w:tcPr>
          <w:p w14:paraId="6141FB5F" w14:textId="77777777" w:rsidR="004A0F34" w:rsidRPr="00321E5D" w:rsidRDefault="004A0F34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1E5D">
              <w:rPr>
                <w:rFonts w:ascii="Arial" w:hAnsi="Arial" w:cs="Arial"/>
                <w:spacing w:val="4"/>
                <w:sz w:val="20"/>
              </w:rPr>
              <w:t>Servicios</w:t>
            </w:r>
            <w:r w:rsidRPr="00321E5D">
              <w:rPr>
                <w:rFonts w:ascii="Arial" w:hAnsi="Arial" w:cs="Arial"/>
                <w:sz w:val="20"/>
              </w:rPr>
              <w:t xml:space="preserve"> P</w:t>
            </w:r>
            <w:r w:rsidRPr="00321E5D">
              <w:rPr>
                <w:rFonts w:ascii="Arial" w:hAnsi="Arial" w:cs="Arial"/>
                <w:spacing w:val="1"/>
                <w:sz w:val="20"/>
              </w:rPr>
              <w:t>úb</w:t>
            </w:r>
            <w:r w:rsidRPr="00321E5D">
              <w:rPr>
                <w:rFonts w:ascii="Arial" w:hAnsi="Arial" w:cs="Arial"/>
                <w:sz w:val="20"/>
              </w:rPr>
              <w:t>l</w:t>
            </w:r>
            <w:r w:rsidRPr="00321E5D">
              <w:rPr>
                <w:rFonts w:ascii="Arial" w:hAnsi="Arial" w:cs="Arial"/>
                <w:spacing w:val="-1"/>
                <w:sz w:val="20"/>
              </w:rPr>
              <w:t>i</w:t>
            </w:r>
            <w:r w:rsidRPr="00321E5D">
              <w:rPr>
                <w:rFonts w:ascii="Arial" w:hAnsi="Arial" w:cs="Arial"/>
                <w:sz w:val="20"/>
              </w:rPr>
              <w:t>c</w:t>
            </w:r>
            <w:r w:rsidRPr="00321E5D">
              <w:rPr>
                <w:rFonts w:ascii="Arial" w:hAnsi="Arial" w:cs="Arial"/>
                <w:spacing w:val="1"/>
                <w:sz w:val="20"/>
              </w:rPr>
              <w:t>o</w:t>
            </w:r>
            <w:r w:rsidRPr="00321E5D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706A9F" w:rsidRPr="00FF7E2D" w14:paraId="3A097DC1" w14:textId="77777777" w:rsidTr="00EB15E5">
        <w:tc>
          <w:tcPr>
            <w:tcW w:w="3092" w:type="dxa"/>
            <w:gridSpan w:val="3"/>
            <w:shd w:val="clear" w:color="auto" w:fill="2E74B5" w:themeFill="accent1" w:themeFillShade="BF"/>
            <w:vAlign w:val="center"/>
          </w:tcPr>
          <w:p w14:paraId="54C4D7AA" w14:textId="77777777" w:rsidR="00706A9F" w:rsidRPr="00FF7E2D" w:rsidRDefault="00706A9F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602" w:type="dxa"/>
            <w:gridSpan w:val="2"/>
            <w:shd w:val="clear" w:color="auto" w:fill="2E74B5" w:themeFill="accent1" w:themeFillShade="BF"/>
            <w:vAlign w:val="center"/>
          </w:tcPr>
          <w:p w14:paraId="1E926EF9" w14:textId="77777777" w:rsidR="00706A9F" w:rsidRPr="00FF7E2D" w:rsidRDefault="00706A9F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507" w:type="dxa"/>
            <w:gridSpan w:val="3"/>
            <w:shd w:val="clear" w:color="auto" w:fill="2E74B5" w:themeFill="accent1" w:themeFillShade="BF"/>
            <w:vAlign w:val="center"/>
          </w:tcPr>
          <w:p w14:paraId="72B8149B" w14:textId="77777777" w:rsidR="00706A9F" w:rsidRPr="00FF7E2D" w:rsidRDefault="00706A9F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142" w:type="dxa"/>
            <w:gridSpan w:val="2"/>
            <w:shd w:val="clear" w:color="auto" w:fill="2E74B5" w:themeFill="accent1" w:themeFillShade="BF"/>
            <w:vAlign w:val="center"/>
          </w:tcPr>
          <w:p w14:paraId="1AFB6975" w14:textId="77777777" w:rsidR="00706A9F" w:rsidRPr="00FF7E2D" w:rsidRDefault="00706A9F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41262D" w:rsidRPr="00FF7E2D" w14:paraId="3A416D86" w14:textId="77777777" w:rsidTr="00EB15E5">
        <w:tc>
          <w:tcPr>
            <w:tcW w:w="3092" w:type="dxa"/>
            <w:gridSpan w:val="3"/>
            <w:vAlign w:val="center"/>
          </w:tcPr>
          <w:p w14:paraId="192A1D32" w14:textId="77777777" w:rsidR="004A0F34" w:rsidRPr="001B0FD1" w:rsidRDefault="004A0F34" w:rsidP="00285DE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321E5D">
              <w:rPr>
                <w:rFonts w:ascii="Arial" w:hAnsi="Arial" w:cs="Arial"/>
                <w:bCs/>
                <w:sz w:val="20"/>
                <w:szCs w:val="20"/>
              </w:rPr>
              <w:t xml:space="preserve">MIR – PbR – POA- </w:t>
            </w:r>
          </w:p>
        </w:tc>
        <w:tc>
          <w:tcPr>
            <w:tcW w:w="2602" w:type="dxa"/>
            <w:gridSpan w:val="2"/>
            <w:vAlign w:val="center"/>
          </w:tcPr>
          <w:p w14:paraId="7FAED6F6" w14:textId="77777777" w:rsidR="004A0F34" w:rsidRPr="00FF7E2D" w:rsidRDefault="004A0F34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507" w:type="dxa"/>
            <w:gridSpan w:val="3"/>
            <w:vAlign w:val="center"/>
          </w:tcPr>
          <w:p w14:paraId="7179865D" w14:textId="77777777" w:rsidR="004A0F34" w:rsidRPr="00FF7E2D" w:rsidRDefault="00200FAA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Eficiencia </w:t>
            </w:r>
            <w:r w:rsidR="004A0F3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3142" w:type="dxa"/>
            <w:gridSpan w:val="2"/>
            <w:vAlign w:val="center"/>
          </w:tcPr>
          <w:p w14:paraId="5E24864F" w14:textId="77777777" w:rsidR="004A0F34" w:rsidRPr="001B0FD1" w:rsidRDefault="004A0F34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321E5D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4A0F34" w:rsidRPr="00FF7E2D" w14:paraId="02AC8CED" w14:textId="77777777" w:rsidTr="009D2A46">
        <w:tc>
          <w:tcPr>
            <w:tcW w:w="4390" w:type="dxa"/>
            <w:gridSpan w:val="4"/>
            <w:shd w:val="clear" w:color="auto" w:fill="2E74B5" w:themeFill="accent1" w:themeFillShade="BF"/>
            <w:vAlign w:val="center"/>
          </w:tcPr>
          <w:p w14:paraId="7B138BF0" w14:textId="77777777" w:rsidR="004A0F34" w:rsidRPr="00FF7E2D" w:rsidRDefault="004A0F34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5953" w:type="dxa"/>
            <w:gridSpan w:val="6"/>
            <w:shd w:val="clear" w:color="auto" w:fill="2E74B5" w:themeFill="accent1" w:themeFillShade="BF"/>
            <w:vAlign w:val="center"/>
          </w:tcPr>
          <w:p w14:paraId="37EC635C" w14:textId="77777777" w:rsidR="004A0F34" w:rsidRPr="00FF7E2D" w:rsidRDefault="004A0F34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4A0F34" w:rsidRPr="00FF7E2D" w14:paraId="3A39E9D2" w14:textId="77777777" w:rsidTr="009D2A46">
        <w:tc>
          <w:tcPr>
            <w:tcW w:w="4390" w:type="dxa"/>
            <w:gridSpan w:val="4"/>
            <w:vAlign w:val="center"/>
          </w:tcPr>
          <w:p w14:paraId="30A72508" w14:textId="76F360C0" w:rsidR="004A0F34" w:rsidRPr="00FF7E2D" w:rsidRDefault="00EB15E5" w:rsidP="00285DEB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15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Actividades de difusión y promoción</w:t>
            </w:r>
          </w:p>
        </w:tc>
        <w:tc>
          <w:tcPr>
            <w:tcW w:w="5953" w:type="dxa"/>
            <w:gridSpan w:val="6"/>
            <w:vAlign w:val="center"/>
          </w:tcPr>
          <w:p w14:paraId="174481F2" w14:textId="77777777" w:rsidR="004A0F34" w:rsidRPr="00FF7E2D" w:rsidRDefault="004A0F34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4A0F34" w:rsidRPr="00FF7E2D" w14:paraId="5C50701E" w14:textId="77777777" w:rsidTr="00EB15E5">
        <w:tc>
          <w:tcPr>
            <w:tcW w:w="10343" w:type="dxa"/>
            <w:gridSpan w:val="10"/>
            <w:shd w:val="clear" w:color="auto" w:fill="2E74B5" w:themeFill="accent1" w:themeFillShade="BF"/>
            <w:vAlign w:val="center"/>
          </w:tcPr>
          <w:p w14:paraId="5ACBED03" w14:textId="77777777" w:rsidR="004A0F34" w:rsidRPr="00FF7E2D" w:rsidRDefault="004A0F34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4A0F34" w:rsidRPr="00FF7E2D" w14:paraId="742F8BDE" w14:textId="77777777" w:rsidTr="00EB15E5">
        <w:tc>
          <w:tcPr>
            <w:tcW w:w="10343" w:type="dxa"/>
            <w:gridSpan w:val="10"/>
            <w:vAlign w:val="center"/>
          </w:tcPr>
          <w:p w14:paraId="14EA1B8C" w14:textId="4D8ABED3" w:rsidR="004A0F34" w:rsidRPr="00FF7E2D" w:rsidRDefault="00EB15E5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Dar a conocer </w:t>
            </w:r>
            <w:r w:rsidR="009D2A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 nuestra zona de influencia</w:t>
            </w:r>
            <w:r w:rsidR="009D2A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los programas educativos que se imparten</w:t>
            </w:r>
            <w:r w:rsidR="009D2A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4A0F34" w:rsidRPr="00FF7E2D" w14:paraId="612CB22F" w14:textId="77777777" w:rsidTr="00EB15E5"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5F15C4D3" w14:textId="77777777" w:rsidR="004A0F34" w:rsidRPr="00FF7E2D" w:rsidRDefault="004A0F34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1262D" w:rsidRPr="00FF7E2D" w14:paraId="5C64218B" w14:textId="77777777" w:rsidTr="009D2A46">
        <w:tc>
          <w:tcPr>
            <w:tcW w:w="1673" w:type="dxa"/>
            <w:shd w:val="clear" w:color="auto" w:fill="9CC2E5" w:themeFill="accent1" w:themeFillTint="99"/>
            <w:vAlign w:val="center"/>
          </w:tcPr>
          <w:p w14:paraId="0ABCA59F" w14:textId="77777777" w:rsidR="004A0F34" w:rsidRPr="00FF7E2D" w:rsidRDefault="004A0F34" w:rsidP="00EB1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717" w:type="dxa"/>
            <w:gridSpan w:val="3"/>
            <w:shd w:val="clear" w:color="auto" w:fill="9CC2E5" w:themeFill="accent1" w:themeFillTint="99"/>
            <w:vAlign w:val="center"/>
          </w:tcPr>
          <w:p w14:paraId="022A717F" w14:textId="77777777" w:rsidR="004A0F34" w:rsidRPr="00FF7E2D" w:rsidRDefault="004A0F34" w:rsidP="00EB1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048" w:type="dxa"/>
            <w:gridSpan w:val="2"/>
            <w:shd w:val="clear" w:color="auto" w:fill="9CC2E5" w:themeFill="accent1" w:themeFillTint="99"/>
            <w:vAlign w:val="center"/>
          </w:tcPr>
          <w:p w14:paraId="3150D979" w14:textId="77777777" w:rsidR="004A0F34" w:rsidRPr="00FF7E2D" w:rsidRDefault="004A0F34" w:rsidP="00EB1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905" w:type="dxa"/>
            <w:gridSpan w:val="4"/>
            <w:shd w:val="clear" w:color="auto" w:fill="9CC2E5" w:themeFill="accent1" w:themeFillTint="99"/>
            <w:vAlign w:val="center"/>
          </w:tcPr>
          <w:p w14:paraId="05B3C39D" w14:textId="77777777" w:rsidR="004A0F34" w:rsidRPr="00FF7E2D" w:rsidRDefault="004A0F34" w:rsidP="00EB1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41262D" w:rsidRPr="00FF7E2D" w14:paraId="48F3688C" w14:textId="77777777" w:rsidTr="009D2A46">
        <w:tc>
          <w:tcPr>
            <w:tcW w:w="1673" w:type="dxa"/>
            <w:vAlign w:val="center"/>
          </w:tcPr>
          <w:p w14:paraId="0867C497" w14:textId="417ABB19" w:rsidR="004A0F34" w:rsidRPr="00FF7E2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(AR/AP) *100</w:t>
            </w:r>
          </w:p>
        </w:tc>
        <w:tc>
          <w:tcPr>
            <w:tcW w:w="2717" w:type="dxa"/>
            <w:gridSpan w:val="3"/>
            <w:vAlign w:val="center"/>
          </w:tcPr>
          <w:p w14:paraId="2693F68D" w14:textId="1947E37A" w:rsidR="00680FB1" w:rsidRPr="00FF7E2D" w:rsidRDefault="00EB15E5" w:rsidP="00EB1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15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(Número de actividades realizadas de difusión y promoción / Número de actividades programadas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EB15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de difusión y </w:t>
            </w:r>
            <w:r w:rsidR="009D2A46" w:rsidRPr="00EB15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promoción) *</w:t>
            </w:r>
            <w:r w:rsidRPr="00EB15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8" w:type="dxa"/>
            <w:gridSpan w:val="2"/>
            <w:vAlign w:val="center"/>
          </w:tcPr>
          <w:p w14:paraId="603ACF17" w14:textId="76D88C7A" w:rsidR="00680FB1" w:rsidRPr="00712676" w:rsidRDefault="004A0F34" w:rsidP="00EB15E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Porcentaje.</w:t>
            </w:r>
          </w:p>
        </w:tc>
        <w:tc>
          <w:tcPr>
            <w:tcW w:w="3905" w:type="dxa"/>
            <w:gridSpan w:val="4"/>
            <w:vAlign w:val="center"/>
          </w:tcPr>
          <w:p w14:paraId="4B2797B2" w14:textId="61C9B236" w:rsidR="004A0F34" w:rsidRPr="00FF7E2D" w:rsidRDefault="00EB15E5" w:rsidP="00285DE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15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Informe del H. Consejo Directivo de la Universidad Tecnológica del Mar.</w:t>
            </w:r>
          </w:p>
        </w:tc>
      </w:tr>
      <w:tr w:rsidR="0041262D" w:rsidRPr="00FF7E2D" w14:paraId="3E8286A3" w14:textId="77777777" w:rsidTr="009D2A46">
        <w:tc>
          <w:tcPr>
            <w:tcW w:w="1673" w:type="dxa"/>
            <w:vAlign w:val="center"/>
          </w:tcPr>
          <w:p w14:paraId="3CFE9761" w14:textId="77777777" w:rsidR="004A0F34" w:rsidRPr="00FF7E2D" w:rsidRDefault="004A0F34" w:rsidP="00285DE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17" w:type="dxa"/>
            <w:gridSpan w:val="3"/>
            <w:vAlign w:val="center"/>
          </w:tcPr>
          <w:p w14:paraId="0E0239E2" w14:textId="77777777" w:rsidR="004A0F34" w:rsidRPr="00FF7E2D" w:rsidRDefault="004A0F34" w:rsidP="00285DE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Align w:val="center"/>
          </w:tcPr>
          <w:p w14:paraId="06735E2F" w14:textId="77777777" w:rsidR="004A0F34" w:rsidRPr="00FF7E2D" w:rsidRDefault="004A0F34" w:rsidP="00285DE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5" w:type="dxa"/>
            <w:gridSpan w:val="4"/>
            <w:vAlign w:val="center"/>
          </w:tcPr>
          <w:p w14:paraId="12F0E4B4" w14:textId="77777777" w:rsidR="004A0F34" w:rsidRPr="00FF7E2D" w:rsidRDefault="004A0F34" w:rsidP="00285DE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1262D" w:rsidRPr="00FF7E2D" w14:paraId="03D99D5B" w14:textId="77777777" w:rsidTr="009D2A46">
        <w:tc>
          <w:tcPr>
            <w:tcW w:w="4390" w:type="dxa"/>
            <w:gridSpan w:val="4"/>
            <w:shd w:val="clear" w:color="auto" w:fill="9CC2E5" w:themeFill="accent1" w:themeFillTint="99"/>
            <w:vAlign w:val="center"/>
          </w:tcPr>
          <w:p w14:paraId="3073EC5D" w14:textId="77777777" w:rsidR="004A0F34" w:rsidRPr="00FF7E2D" w:rsidRDefault="004A0F34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151" w:type="dxa"/>
            <w:gridSpan w:val="3"/>
            <w:shd w:val="clear" w:color="auto" w:fill="9CC2E5" w:themeFill="accent1" w:themeFillTint="99"/>
            <w:vAlign w:val="center"/>
          </w:tcPr>
          <w:p w14:paraId="6A3F7AC2" w14:textId="77777777" w:rsidR="004A0F34" w:rsidRPr="00FF7E2D" w:rsidRDefault="004A0F34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802" w:type="dxa"/>
            <w:gridSpan w:val="3"/>
            <w:shd w:val="clear" w:color="auto" w:fill="9CC2E5" w:themeFill="accent1" w:themeFillTint="99"/>
            <w:vAlign w:val="center"/>
          </w:tcPr>
          <w:p w14:paraId="20554F8D" w14:textId="77777777" w:rsidR="004A0F34" w:rsidRPr="00FF7E2D" w:rsidRDefault="004A0F34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41262D" w:rsidRPr="00FF7E2D" w14:paraId="5DF83E79" w14:textId="77777777" w:rsidTr="009D2A46">
        <w:tc>
          <w:tcPr>
            <w:tcW w:w="4390" w:type="dxa"/>
            <w:gridSpan w:val="4"/>
            <w:vAlign w:val="center"/>
          </w:tcPr>
          <w:p w14:paraId="4E766A53" w14:textId="04EDDD1C" w:rsidR="004A0F34" w:rsidRPr="00321E5D" w:rsidRDefault="004A0F34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1E5D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6731FC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321E5D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9D2A46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Pr="00321E5D">
              <w:rPr>
                <w:rFonts w:ascii="Arial" w:hAnsi="Arial" w:cs="Arial"/>
                <w:bCs/>
                <w:sz w:val="20"/>
                <w:szCs w:val="20"/>
              </w:rPr>
              <w:t>)*100</w:t>
            </w:r>
          </w:p>
        </w:tc>
        <w:tc>
          <w:tcPr>
            <w:tcW w:w="2151" w:type="dxa"/>
            <w:gridSpan w:val="3"/>
            <w:vAlign w:val="center"/>
          </w:tcPr>
          <w:p w14:paraId="2FD9C9D2" w14:textId="2AF829A5" w:rsidR="004A0F34" w:rsidRPr="00321E5D" w:rsidRDefault="006731FC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321E5D" w:rsidRPr="00321E5D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4A0F34" w:rsidRPr="00321E5D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3802" w:type="dxa"/>
            <w:gridSpan w:val="3"/>
            <w:vAlign w:val="center"/>
          </w:tcPr>
          <w:p w14:paraId="512044B2" w14:textId="7FA55913" w:rsidR="004A0F34" w:rsidRPr="00321E5D" w:rsidRDefault="009D2A46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</w:tr>
      <w:tr w:rsidR="004A0F34" w:rsidRPr="00FF7E2D" w14:paraId="0CDAC2DF" w14:textId="77777777" w:rsidTr="009D2A46">
        <w:tc>
          <w:tcPr>
            <w:tcW w:w="4390" w:type="dxa"/>
            <w:gridSpan w:val="4"/>
            <w:shd w:val="clear" w:color="auto" w:fill="9CC2E5" w:themeFill="accent1" w:themeFillTint="99"/>
            <w:vAlign w:val="center"/>
          </w:tcPr>
          <w:p w14:paraId="178191AF" w14:textId="77777777" w:rsidR="004A0F34" w:rsidRPr="00FF7E2D" w:rsidRDefault="004A0F34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5953" w:type="dxa"/>
            <w:gridSpan w:val="6"/>
            <w:shd w:val="clear" w:color="auto" w:fill="9CC2E5" w:themeFill="accent1" w:themeFillTint="99"/>
            <w:vAlign w:val="center"/>
          </w:tcPr>
          <w:p w14:paraId="60BEA55D" w14:textId="77777777" w:rsidR="004A0F34" w:rsidRPr="00FF7E2D" w:rsidRDefault="004A0F34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4A0F34" w:rsidRPr="00FF7E2D" w14:paraId="34EA5708" w14:textId="77777777" w:rsidTr="009D2A46">
        <w:tc>
          <w:tcPr>
            <w:tcW w:w="4390" w:type="dxa"/>
            <w:gridSpan w:val="4"/>
            <w:vAlign w:val="center"/>
          </w:tcPr>
          <w:p w14:paraId="3F728F92" w14:textId="77777777" w:rsidR="004A0F34" w:rsidRPr="00FF7E2D" w:rsidRDefault="004A0F34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Bimestral </w:t>
            </w:r>
          </w:p>
        </w:tc>
        <w:tc>
          <w:tcPr>
            <w:tcW w:w="5953" w:type="dxa"/>
            <w:gridSpan w:val="6"/>
            <w:vAlign w:val="center"/>
          </w:tcPr>
          <w:p w14:paraId="28FAB479" w14:textId="4D2BAEE7" w:rsidR="004A0F34" w:rsidRPr="00192B97" w:rsidRDefault="004A0F34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 de Marzo del 20</w:t>
            </w:r>
            <w:r w:rsidR="00B645B3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9D2A4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4A0F34" w:rsidRPr="00FF7E2D" w14:paraId="7CDBD2DC" w14:textId="77777777" w:rsidTr="009D2A46">
        <w:tc>
          <w:tcPr>
            <w:tcW w:w="4390" w:type="dxa"/>
            <w:gridSpan w:val="4"/>
            <w:shd w:val="clear" w:color="auto" w:fill="BDD6EE" w:themeFill="accent1" w:themeFillTint="66"/>
            <w:vAlign w:val="center"/>
          </w:tcPr>
          <w:p w14:paraId="1D1995EA" w14:textId="77777777" w:rsidR="004A0F34" w:rsidRPr="00FF7E2D" w:rsidRDefault="004A0F34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5953" w:type="dxa"/>
            <w:gridSpan w:val="6"/>
            <w:shd w:val="clear" w:color="auto" w:fill="BDD6EE" w:themeFill="accent1" w:themeFillTint="66"/>
            <w:vAlign w:val="center"/>
          </w:tcPr>
          <w:p w14:paraId="7998FAD6" w14:textId="77777777" w:rsidR="004A0F34" w:rsidRPr="00FF7E2D" w:rsidRDefault="004A0F34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9D2A46" w:rsidRPr="00FF7E2D" w14:paraId="47559ADB" w14:textId="77777777" w:rsidTr="009D2A46">
        <w:tc>
          <w:tcPr>
            <w:tcW w:w="4390" w:type="dxa"/>
            <w:gridSpan w:val="4"/>
            <w:vAlign w:val="center"/>
          </w:tcPr>
          <w:p w14:paraId="18352A26" w14:textId="47DD6121" w:rsidR="009D2A46" w:rsidRPr="00321E5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1F8B">
              <w:rPr>
                <w:rFonts w:ascii="Arial" w:hAnsi="Arial" w:cs="Arial"/>
                <w:bCs/>
                <w:sz w:val="20"/>
                <w:szCs w:val="20"/>
              </w:rPr>
              <w:t>11 de Marzo de 2021</w:t>
            </w:r>
          </w:p>
        </w:tc>
        <w:tc>
          <w:tcPr>
            <w:tcW w:w="5953" w:type="dxa"/>
            <w:gridSpan w:val="6"/>
            <w:vAlign w:val="center"/>
          </w:tcPr>
          <w:p w14:paraId="4A9EC0C1" w14:textId="4F6D531F" w:rsidR="009D2A46" w:rsidRPr="00321E5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1F8B">
              <w:rPr>
                <w:rFonts w:ascii="Arial" w:hAnsi="Arial" w:cs="Arial"/>
                <w:bCs/>
                <w:sz w:val="20"/>
                <w:szCs w:val="20"/>
              </w:rPr>
              <w:t xml:space="preserve">31 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Agosto</w:t>
            </w:r>
            <w:r w:rsidRPr="00501F8B">
              <w:rPr>
                <w:rFonts w:ascii="Arial" w:hAnsi="Arial" w:cs="Arial"/>
                <w:bCs/>
                <w:sz w:val="20"/>
                <w:szCs w:val="20"/>
              </w:rPr>
              <w:t xml:space="preserve"> del 2021</w:t>
            </w:r>
          </w:p>
        </w:tc>
      </w:tr>
      <w:tr w:rsidR="00A07F53" w:rsidRPr="00FF7E2D" w14:paraId="7BC6E1EF" w14:textId="77777777" w:rsidTr="009D2A46">
        <w:tc>
          <w:tcPr>
            <w:tcW w:w="4390" w:type="dxa"/>
            <w:gridSpan w:val="4"/>
            <w:shd w:val="clear" w:color="auto" w:fill="BDD6EE" w:themeFill="accent1" w:themeFillTint="66"/>
            <w:vAlign w:val="center"/>
          </w:tcPr>
          <w:p w14:paraId="3A22AF3B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5953" w:type="dxa"/>
            <w:gridSpan w:val="6"/>
            <w:shd w:val="clear" w:color="auto" w:fill="BDD6EE" w:themeFill="accent1" w:themeFillTint="66"/>
            <w:vAlign w:val="center"/>
          </w:tcPr>
          <w:p w14:paraId="5FA944F2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A07F53" w:rsidRPr="00FF7E2D" w14:paraId="4B6A87E8" w14:textId="77777777" w:rsidTr="009D2A46">
        <w:tc>
          <w:tcPr>
            <w:tcW w:w="4390" w:type="dxa"/>
            <w:gridSpan w:val="4"/>
            <w:vAlign w:val="center"/>
          </w:tcPr>
          <w:p w14:paraId="17D68EDB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5953" w:type="dxa"/>
            <w:gridSpan w:val="6"/>
            <w:vAlign w:val="center"/>
          </w:tcPr>
          <w:p w14:paraId="1D3312F2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A07F53" w:rsidRPr="00FF7E2D" w14:paraId="2584F4E1" w14:textId="77777777" w:rsidTr="00EB15E5"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50ECBFBF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A07F53" w:rsidRPr="00FF7E2D" w14:paraId="4F61F831" w14:textId="77777777" w:rsidTr="00EB15E5">
        <w:tc>
          <w:tcPr>
            <w:tcW w:w="3092" w:type="dxa"/>
            <w:gridSpan w:val="3"/>
            <w:shd w:val="clear" w:color="auto" w:fill="DEEAF6" w:themeFill="accent1" w:themeFillTint="33"/>
            <w:vAlign w:val="center"/>
          </w:tcPr>
          <w:p w14:paraId="78B32431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109" w:type="dxa"/>
            <w:gridSpan w:val="5"/>
            <w:shd w:val="clear" w:color="auto" w:fill="DEEAF6" w:themeFill="accent1" w:themeFillTint="33"/>
            <w:vAlign w:val="center"/>
          </w:tcPr>
          <w:p w14:paraId="0B805E72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142" w:type="dxa"/>
            <w:gridSpan w:val="2"/>
            <w:shd w:val="clear" w:color="auto" w:fill="DEEAF6" w:themeFill="accent1" w:themeFillTint="33"/>
            <w:vAlign w:val="center"/>
          </w:tcPr>
          <w:p w14:paraId="56B3EB98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A07F53" w:rsidRPr="00FF7E2D" w14:paraId="7A6195B6" w14:textId="77777777" w:rsidTr="00EB15E5">
        <w:tc>
          <w:tcPr>
            <w:tcW w:w="3092" w:type="dxa"/>
            <w:gridSpan w:val="3"/>
            <w:vMerge w:val="restart"/>
            <w:vAlign w:val="center"/>
          </w:tcPr>
          <w:p w14:paraId="7C7B3EB2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4109" w:type="dxa"/>
            <w:gridSpan w:val="5"/>
            <w:vMerge w:val="restart"/>
            <w:vAlign w:val="center"/>
          </w:tcPr>
          <w:p w14:paraId="1F213D22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500" w:type="dxa"/>
            <w:shd w:val="clear" w:color="auto" w:fill="DEEAF6" w:themeFill="accent1" w:themeFillTint="33"/>
            <w:vAlign w:val="center"/>
          </w:tcPr>
          <w:p w14:paraId="59330E9A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642" w:type="dxa"/>
            <w:shd w:val="clear" w:color="auto" w:fill="DEEAF6" w:themeFill="accent1" w:themeFillTint="33"/>
            <w:vAlign w:val="center"/>
          </w:tcPr>
          <w:p w14:paraId="16C40E34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A07F53" w:rsidRPr="00FF7E2D" w14:paraId="1FBC0C59" w14:textId="77777777" w:rsidTr="00EB15E5">
        <w:tc>
          <w:tcPr>
            <w:tcW w:w="3092" w:type="dxa"/>
            <w:gridSpan w:val="3"/>
            <w:vMerge/>
            <w:vAlign w:val="center"/>
          </w:tcPr>
          <w:p w14:paraId="0CB9697F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09" w:type="dxa"/>
            <w:gridSpan w:val="5"/>
            <w:vMerge/>
            <w:vAlign w:val="center"/>
          </w:tcPr>
          <w:p w14:paraId="4010E2B6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62D63516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2" w:type="dxa"/>
            <w:vAlign w:val="center"/>
          </w:tcPr>
          <w:p w14:paraId="4EBF6615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7F53" w:rsidRPr="00FF7E2D" w14:paraId="04D483BD" w14:textId="77777777" w:rsidTr="00EB15E5"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0C326835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A07F53" w:rsidRPr="00FF7E2D" w14:paraId="79D9F721" w14:textId="77777777" w:rsidTr="00EB15E5">
        <w:tc>
          <w:tcPr>
            <w:tcW w:w="10343" w:type="dxa"/>
            <w:gridSpan w:val="10"/>
            <w:vAlign w:val="center"/>
          </w:tcPr>
          <w:p w14:paraId="67CE8BE6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07F53" w:rsidRPr="00FF7E2D" w14:paraId="46396FF7" w14:textId="77777777" w:rsidTr="00EB15E5">
        <w:tc>
          <w:tcPr>
            <w:tcW w:w="3092" w:type="dxa"/>
            <w:gridSpan w:val="3"/>
            <w:shd w:val="clear" w:color="auto" w:fill="D9D9D9" w:themeFill="background1" w:themeFillShade="D9"/>
            <w:vAlign w:val="center"/>
          </w:tcPr>
          <w:p w14:paraId="39EAA181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109" w:type="dxa"/>
            <w:gridSpan w:val="5"/>
            <w:shd w:val="clear" w:color="auto" w:fill="D9D9D9" w:themeFill="background1" w:themeFillShade="D9"/>
            <w:vAlign w:val="center"/>
          </w:tcPr>
          <w:p w14:paraId="794296B8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142" w:type="dxa"/>
            <w:gridSpan w:val="2"/>
            <w:shd w:val="clear" w:color="auto" w:fill="D9D9D9" w:themeFill="background1" w:themeFillShade="D9"/>
            <w:vAlign w:val="center"/>
          </w:tcPr>
          <w:p w14:paraId="0A9D0E47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A07F53" w:rsidRPr="00FF7E2D" w14:paraId="1B10465E" w14:textId="77777777" w:rsidTr="00EB15E5">
        <w:tc>
          <w:tcPr>
            <w:tcW w:w="3092" w:type="dxa"/>
            <w:gridSpan w:val="3"/>
            <w:vAlign w:val="center"/>
          </w:tcPr>
          <w:p w14:paraId="24893D16" w14:textId="77777777" w:rsidR="00A07F53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FF92D1D" w14:textId="77777777" w:rsidR="00A07F53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5448D3F" w14:textId="77777777" w:rsidR="00A07F53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14:paraId="41EB9050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4109" w:type="dxa"/>
            <w:gridSpan w:val="5"/>
            <w:vAlign w:val="center"/>
          </w:tcPr>
          <w:p w14:paraId="050C3285" w14:textId="77777777" w:rsidR="00A07F53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FFAC98B" w14:textId="77777777" w:rsidR="00A07F53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312C04D" w14:textId="77777777" w:rsidR="00A07F53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14:paraId="5168058A" w14:textId="77777777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142" w:type="dxa"/>
            <w:gridSpan w:val="2"/>
            <w:vAlign w:val="center"/>
          </w:tcPr>
          <w:p w14:paraId="1EA9687C" w14:textId="77777777" w:rsidR="00A07F53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41A1F5B" w14:textId="77777777" w:rsidR="00A07F53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75E06A07" w14:textId="77777777" w:rsidR="00A07F53" w:rsidRPr="00A07F53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7F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Mtra. Hortencia Montero Mayren</w:t>
            </w:r>
          </w:p>
          <w:p w14:paraId="68EE5A6F" w14:textId="3D5078F5" w:rsidR="00A07F53" w:rsidRPr="00FF7E2D" w:rsidRDefault="00A07F53" w:rsidP="00285DE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7F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Rectora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285"/>
        <w:tblW w:w="10343" w:type="dxa"/>
        <w:tblLook w:val="04A0" w:firstRow="1" w:lastRow="0" w:firstColumn="1" w:lastColumn="0" w:noHBand="0" w:noVBand="1"/>
      </w:tblPr>
      <w:tblGrid>
        <w:gridCol w:w="1555"/>
        <w:gridCol w:w="535"/>
        <w:gridCol w:w="743"/>
        <w:gridCol w:w="734"/>
        <w:gridCol w:w="1985"/>
        <w:gridCol w:w="858"/>
        <w:gridCol w:w="683"/>
        <w:gridCol w:w="1550"/>
        <w:gridCol w:w="1700"/>
      </w:tblGrid>
      <w:tr w:rsidR="009D2A46" w:rsidRPr="00FF7E2D" w14:paraId="41CB4B0E" w14:textId="77777777" w:rsidTr="009D2A46">
        <w:tc>
          <w:tcPr>
            <w:tcW w:w="10343" w:type="dxa"/>
            <w:gridSpan w:val="9"/>
            <w:shd w:val="clear" w:color="auto" w:fill="1F4E79" w:themeFill="accent1" w:themeFillShade="80"/>
            <w:vAlign w:val="center"/>
          </w:tcPr>
          <w:p w14:paraId="09349881" w14:textId="77777777" w:rsidR="009D2A46" w:rsidRPr="00FF7E2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lastRenderedPageBreak/>
              <w:t>Ficha técnica del indicador</w:t>
            </w:r>
          </w:p>
        </w:tc>
      </w:tr>
      <w:tr w:rsidR="009D2A46" w:rsidRPr="00FF7E2D" w14:paraId="5A28728C" w14:textId="77777777" w:rsidTr="009D2A46"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2F0B28C9" w14:textId="77777777" w:rsidR="009D2A46" w:rsidRPr="00FF7E2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9D2A46" w:rsidRPr="00FF7E2D" w14:paraId="3EBD56D4" w14:textId="77777777" w:rsidTr="009D2A46">
        <w:tc>
          <w:tcPr>
            <w:tcW w:w="2090" w:type="dxa"/>
            <w:gridSpan w:val="2"/>
            <w:shd w:val="clear" w:color="auto" w:fill="2E74B5" w:themeFill="accent1" w:themeFillShade="BF"/>
            <w:vAlign w:val="center"/>
          </w:tcPr>
          <w:p w14:paraId="5CBF424B" w14:textId="77777777" w:rsidR="009D2A46" w:rsidRPr="00FF7E2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003" w:type="dxa"/>
            <w:gridSpan w:val="5"/>
            <w:shd w:val="clear" w:color="auto" w:fill="2E74B5" w:themeFill="accent1" w:themeFillShade="BF"/>
            <w:vAlign w:val="center"/>
          </w:tcPr>
          <w:p w14:paraId="305F247E" w14:textId="77777777" w:rsidR="009D2A46" w:rsidRPr="00FF7E2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250" w:type="dxa"/>
            <w:gridSpan w:val="2"/>
            <w:shd w:val="clear" w:color="auto" w:fill="2E74B5" w:themeFill="accent1" w:themeFillShade="BF"/>
            <w:vAlign w:val="center"/>
          </w:tcPr>
          <w:p w14:paraId="4D07C92B" w14:textId="77777777" w:rsidR="009D2A46" w:rsidRPr="00FF7E2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9D2A46" w:rsidRPr="00FF7E2D" w14:paraId="116A06DE" w14:textId="77777777" w:rsidTr="009D2A46">
        <w:tc>
          <w:tcPr>
            <w:tcW w:w="2090" w:type="dxa"/>
            <w:gridSpan w:val="2"/>
            <w:vAlign w:val="center"/>
          </w:tcPr>
          <w:p w14:paraId="00B8E58D" w14:textId="77777777" w:rsidR="009D2A46" w:rsidRPr="00FF7E2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F26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P1C3A3</w:t>
            </w:r>
          </w:p>
        </w:tc>
        <w:tc>
          <w:tcPr>
            <w:tcW w:w="5003" w:type="dxa"/>
            <w:gridSpan w:val="5"/>
            <w:vAlign w:val="center"/>
          </w:tcPr>
          <w:p w14:paraId="504B003A" w14:textId="77777777" w:rsidR="009D2A46" w:rsidRPr="00FF7E2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A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publicaciones realizadas de la oferta educativa a través de medios masivos de comunicación (periódico)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250" w:type="dxa"/>
            <w:gridSpan w:val="2"/>
            <w:vAlign w:val="center"/>
          </w:tcPr>
          <w:p w14:paraId="68549F24" w14:textId="77777777" w:rsidR="009D2A46" w:rsidRPr="0003086B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86B">
              <w:rPr>
                <w:rFonts w:ascii="Arial" w:hAnsi="Arial" w:cs="Arial"/>
                <w:spacing w:val="4"/>
                <w:sz w:val="20"/>
              </w:rPr>
              <w:t>Servicios</w:t>
            </w:r>
            <w:r w:rsidRPr="0003086B">
              <w:rPr>
                <w:rFonts w:ascii="Arial" w:hAnsi="Arial" w:cs="Arial"/>
                <w:sz w:val="20"/>
              </w:rPr>
              <w:t xml:space="preserve"> P</w:t>
            </w:r>
            <w:r w:rsidRPr="0003086B">
              <w:rPr>
                <w:rFonts w:ascii="Arial" w:hAnsi="Arial" w:cs="Arial"/>
                <w:spacing w:val="1"/>
                <w:sz w:val="20"/>
              </w:rPr>
              <w:t>úb</w:t>
            </w:r>
            <w:r w:rsidRPr="0003086B">
              <w:rPr>
                <w:rFonts w:ascii="Arial" w:hAnsi="Arial" w:cs="Arial"/>
                <w:sz w:val="20"/>
              </w:rPr>
              <w:t>l</w:t>
            </w:r>
            <w:r w:rsidRPr="0003086B">
              <w:rPr>
                <w:rFonts w:ascii="Arial" w:hAnsi="Arial" w:cs="Arial"/>
                <w:spacing w:val="-1"/>
                <w:sz w:val="20"/>
              </w:rPr>
              <w:t>i</w:t>
            </w:r>
            <w:r w:rsidRPr="0003086B">
              <w:rPr>
                <w:rFonts w:ascii="Arial" w:hAnsi="Arial" w:cs="Arial"/>
                <w:sz w:val="20"/>
              </w:rPr>
              <w:t>c</w:t>
            </w:r>
            <w:r w:rsidRPr="0003086B">
              <w:rPr>
                <w:rFonts w:ascii="Arial" w:hAnsi="Arial" w:cs="Arial"/>
                <w:spacing w:val="1"/>
                <w:sz w:val="20"/>
              </w:rPr>
              <w:t>o</w:t>
            </w:r>
            <w:r w:rsidRPr="0003086B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9D2A46" w:rsidRPr="00FF7E2D" w14:paraId="78FF8F76" w14:textId="77777777" w:rsidTr="009D2A46">
        <w:tc>
          <w:tcPr>
            <w:tcW w:w="2833" w:type="dxa"/>
            <w:gridSpan w:val="3"/>
            <w:shd w:val="clear" w:color="auto" w:fill="2E74B5" w:themeFill="accent1" w:themeFillShade="BF"/>
            <w:vAlign w:val="center"/>
          </w:tcPr>
          <w:p w14:paraId="2B961D82" w14:textId="77777777" w:rsidR="009D2A46" w:rsidRPr="00FF7E2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719" w:type="dxa"/>
            <w:gridSpan w:val="2"/>
            <w:shd w:val="clear" w:color="auto" w:fill="2E74B5" w:themeFill="accent1" w:themeFillShade="BF"/>
            <w:vAlign w:val="center"/>
          </w:tcPr>
          <w:p w14:paraId="38F6DA2C" w14:textId="77777777" w:rsidR="009D2A46" w:rsidRPr="00FF7E2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541" w:type="dxa"/>
            <w:gridSpan w:val="2"/>
            <w:shd w:val="clear" w:color="auto" w:fill="2E74B5" w:themeFill="accent1" w:themeFillShade="BF"/>
            <w:vAlign w:val="center"/>
          </w:tcPr>
          <w:p w14:paraId="711C8A92" w14:textId="77777777" w:rsidR="009D2A46" w:rsidRPr="00FF7E2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250" w:type="dxa"/>
            <w:gridSpan w:val="2"/>
            <w:shd w:val="clear" w:color="auto" w:fill="2E74B5" w:themeFill="accent1" w:themeFillShade="BF"/>
            <w:vAlign w:val="center"/>
          </w:tcPr>
          <w:p w14:paraId="6EFCF2E8" w14:textId="77777777" w:rsidR="009D2A46" w:rsidRPr="00FF7E2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9D2A46" w:rsidRPr="00FF7E2D" w14:paraId="1D4EEC00" w14:textId="77777777" w:rsidTr="009D2A46">
        <w:tc>
          <w:tcPr>
            <w:tcW w:w="2833" w:type="dxa"/>
            <w:gridSpan w:val="3"/>
            <w:vAlign w:val="center"/>
          </w:tcPr>
          <w:p w14:paraId="7F2F9255" w14:textId="77777777" w:rsidR="009D2A46" w:rsidRPr="001B0FD1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20091F">
              <w:rPr>
                <w:rFonts w:ascii="Arial" w:hAnsi="Arial" w:cs="Arial"/>
                <w:bCs/>
                <w:sz w:val="20"/>
                <w:szCs w:val="20"/>
              </w:rPr>
              <w:t xml:space="preserve">MIR – PbR – POA- </w:t>
            </w:r>
          </w:p>
        </w:tc>
        <w:tc>
          <w:tcPr>
            <w:tcW w:w="2719" w:type="dxa"/>
            <w:gridSpan w:val="2"/>
            <w:vAlign w:val="center"/>
          </w:tcPr>
          <w:p w14:paraId="5F0DB971" w14:textId="77777777" w:rsidR="009D2A46" w:rsidRPr="00FF7E2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541" w:type="dxa"/>
            <w:gridSpan w:val="2"/>
            <w:vAlign w:val="center"/>
          </w:tcPr>
          <w:p w14:paraId="2C9019EA" w14:textId="77777777" w:rsidR="009D2A46" w:rsidRPr="00FF7E2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Eficiencia      </w:t>
            </w:r>
          </w:p>
        </w:tc>
        <w:tc>
          <w:tcPr>
            <w:tcW w:w="3250" w:type="dxa"/>
            <w:gridSpan w:val="2"/>
            <w:vAlign w:val="center"/>
          </w:tcPr>
          <w:p w14:paraId="2F3EF522" w14:textId="77777777" w:rsidR="009D2A46" w:rsidRPr="001B0FD1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03086B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9D2A46" w:rsidRPr="00FF7E2D" w14:paraId="177B302B" w14:textId="77777777" w:rsidTr="009D2A46">
        <w:tc>
          <w:tcPr>
            <w:tcW w:w="3567" w:type="dxa"/>
            <w:gridSpan w:val="4"/>
            <w:shd w:val="clear" w:color="auto" w:fill="2E74B5" w:themeFill="accent1" w:themeFillShade="BF"/>
            <w:vAlign w:val="center"/>
          </w:tcPr>
          <w:p w14:paraId="77C07CE3" w14:textId="77777777" w:rsidR="009D2A46" w:rsidRPr="00FF7E2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776" w:type="dxa"/>
            <w:gridSpan w:val="5"/>
            <w:shd w:val="clear" w:color="auto" w:fill="2E74B5" w:themeFill="accent1" w:themeFillShade="BF"/>
            <w:vAlign w:val="center"/>
          </w:tcPr>
          <w:p w14:paraId="2E83F5D8" w14:textId="77777777" w:rsidR="009D2A46" w:rsidRPr="00FF7E2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9D2A46" w:rsidRPr="00FF7E2D" w14:paraId="6E19D97A" w14:textId="77777777" w:rsidTr="009D2A46">
        <w:tc>
          <w:tcPr>
            <w:tcW w:w="3567" w:type="dxa"/>
            <w:gridSpan w:val="4"/>
            <w:vAlign w:val="center"/>
          </w:tcPr>
          <w:p w14:paraId="6BF3AD25" w14:textId="77777777" w:rsidR="009D2A46" w:rsidRPr="00FF7E2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D2A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Publicaciones de la oferta educativa</w:t>
            </w:r>
          </w:p>
        </w:tc>
        <w:tc>
          <w:tcPr>
            <w:tcW w:w="6776" w:type="dxa"/>
            <w:gridSpan w:val="5"/>
            <w:vAlign w:val="center"/>
          </w:tcPr>
          <w:p w14:paraId="7E46683D" w14:textId="77777777" w:rsidR="009D2A46" w:rsidRPr="00FF7E2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9D2A46" w:rsidRPr="00FF7E2D" w14:paraId="08C56E65" w14:textId="77777777" w:rsidTr="009D2A46">
        <w:tc>
          <w:tcPr>
            <w:tcW w:w="10343" w:type="dxa"/>
            <w:gridSpan w:val="9"/>
            <w:shd w:val="clear" w:color="auto" w:fill="2E74B5" w:themeFill="accent1" w:themeFillShade="BF"/>
            <w:vAlign w:val="center"/>
          </w:tcPr>
          <w:p w14:paraId="70B91E1F" w14:textId="77777777" w:rsidR="009D2A46" w:rsidRPr="00FF7E2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9D2A46" w:rsidRPr="00FF7E2D" w14:paraId="4EF94A9A" w14:textId="77777777" w:rsidTr="009D2A46">
        <w:tc>
          <w:tcPr>
            <w:tcW w:w="10343" w:type="dxa"/>
            <w:gridSpan w:val="9"/>
            <w:vAlign w:val="center"/>
          </w:tcPr>
          <w:p w14:paraId="1928D829" w14:textId="77777777" w:rsidR="009D2A46" w:rsidRPr="00FF7E2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Dar a conocer en nuestra zona de influencia los programas educativos que se imparten.</w:t>
            </w:r>
          </w:p>
        </w:tc>
      </w:tr>
      <w:tr w:rsidR="009D2A46" w:rsidRPr="00FF7E2D" w14:paraId="0E9DF0E3" w14:textId="77777777" w:rsidTr="009D2A46"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4CAFC824" w14:textId="77777777" w:rsidR="009D2A46" w:rsidRPr="00FF7E2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9D2A46" w:rsidRPr="00FF7E2D" w14:paraId="16FA131F" w14:textId="77777777" w:rsidTr="009D2A46">
        <w:tc>
          <w:tcPr>
            <w:tcW w:w="1555" w:type="dxa"/>
            <w:shd w:val="clear" w:color="auto" w:fill="9CC2E5" w:themeFill="accent1" w:themeFillTint="99"/>
            <w:vAlign w:val="center"/>
          </w:tcPr>
          <w:p w14:paraId="5C2EE5D7" w14:textId="77777777" w:rsidR="009D2A46" w:rsidRPr="00FF7E2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012" w:type="dxa"/>
            <w:gridSpan w:val="3"/>
            <w:shd w:val="clear" w:color="auto" w:fill="9CC2E5" w:themeFill="accent1" w:themeFillTint="99"/>
            <w:vAlign w:val="center"/>
          </w:tcPr>
          <w:p w14:paraId="0E345DD9" w14:textId="77777777" w:rsidR="009D2A46" w:rsidRPr="00FF7E2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843" w:type="dxa"/>
            <w:gridSpan w:val="2"/>
            <w:shd w:val="clear" w:color="auto" w:fill="9CC2E5" w:themeFill="accent1" w:themeFillTint="99"/>
            <w:vAlign w:val="center"/>
          </w:tcPr>
          <w:p w14:paraId="0A010129" w14:textId="77777777" w:rsidR="009D2A46" w:rsidRPr="00FF7E2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933" w:type="dxa"/>
            <w:gridSpan w:val="3"/>
            <w:shd w:val="clear" w:color="auto" w:fill="9CC2E5" w:themeFill="accent1" w:themeFillTint="99"/>
            <w:vAlign w:val="center"/>
          </w:tcPr>
          <w:p w14:paraId="639645A1" w14:textId="77777777" w:rsidR="009D2A46" w:rsidRPr="00FF7E2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9D2A46" w:rsidRPr="00FF7E2D" w14:paraId="33CD500B" w14:textId="77777777" w:rsidTr="009D2A46">
        <w:tc>
          <w:tcPr>
            <w:tcW w:w="1555" w:type="dxa"/>
            <w:vAlign w:val="center"/>
          </w:tcPr>
          <w:p w14:paraId="12BC59BE" w14:textId="77777777" w:rsidR="009D2A46" w:rsidRPr="00FF7E2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(PR/PP) *100</w:t>
            </w:r>
          </w:p>
        </w:tc>
        <w:tc>
          <w:tcPr>
            <w:tcW w:w="2012" w:type="dxa"/>
            <w:gridSpan w:val="3"/>
            <w:vAlign w:val="center"/>
          </w:tcPr>
          <w:p w14:paraId="5ECB7A74" w14:textId="77777777" w:rsidR="009D2A46" w:rsidRPr="00FF7E2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D2A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(Número de publicaciones realizadas (periódico) / Número de publicaciones programadas (periódico)*100</w:t>
            </w:r>
          </w:p>
        </w:tc>
        <w:tc>
          <w:tcPr>
            <w:tcW w:w="2843" w:type="dxa"/>
            <w:gridSpan w:val="2"/>
            <w:vAlign w:val="center"/>
          </w:tcPr>
          <w:p w14:paraId="3F25A954" w14:textId="77777777" w:rsidR="009D2A46" w:rsidRPr="00712676" w:rsidRDefault="009D2A46" w:rsidP="009D2A4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Porcentaje.</w:t>
            </w:r>
          </w:p>
        </w:tc>
        <w:tc>
          <w:tcPr>
            <w:tcW w:w="3933" w:type="dxa"/>
            <w:gridSpan w:val="3"/>
            <w:vAlign w:val="center"/>
          </w:tcPr>
          <w:p w14:paraId="22DDD8A7" w14:textId="77777777" w:rsidR="009D2A46" w:rsidRPr="00FF7E2D" w:rsidRDefault="009D2A46" w:rsidP="009D2A4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D2A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Periódico Impreso</w:t>
            </w:r>
          </w:p>
        </w:tc>
      </w:tr>
      <w:tr w:rsidR="009D2A46" w:rsidRPr="00FF7E2D" w14:paraId="54AEEBEE" w14:textId="77777777" w:rsidTr="009D2A46">
        <w:trPr>
          <w:trHeight w:val="58"/>
        </w:trPr>
        <w:tc>
          <w:tcPr>
            <w:tcW w:w="1555" w:type="dxa"/>
            <w:vAlign w:val="center"/>
          </w:tcPr>
          <w:p w14:paraId="66847383" w14:textId="77777777" w:rsidR="009D2A46" w:rsidRPr="009D2A46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8"/>
                <w:szCs w:val="8"/>
              </w:rPr>
            </w:pPr>
          </w:p>
        </w:tc>
        <w:tc>
          <w:tcPr>
            <w:tcW w:w="2012" w:type="dxa"/>
            <w:gridSpan w:val="3"/>
            <w:vAlign w:val="center"/>
          </w:tcPr>
          <w:p w14:paraId="0250474E" w14:textId="77777777" w:rsidR="009D2A46" w:rsidRPr="009D2A46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8"/>
                <w:szCs w:val="8"/>
              </w:rPr>
            </w:pPr>
          </w:p>
        </w:tc>
        <w:tc>
          <w:tcPr>
            <w:tcW w:w="2843" w:type="dxa"/>
            <w:gridSpan w:val="2"/>
            <w:vAlign w:val="center"/>
          </w:tcPr>
          <w:p w14:paraId="5CCC1F3A" w14:textId="77777777" w:rsidR="009D2A46" w:rsidRPr="009D2A46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8"/>
                <w:szCs w:val="8"/>
              </w:rPr>
            </w:pPr>
          </w:p>
        </w:tc>
        <w:tc>
          <w:tcPr>
            <w:tcW w:w="3933" w:type="dxa"/>
            <w:gridSpan w:val="3"/>
            <w:vAlign w:val="center"/>
          </w:tcPr>
          <w:p w14:paraId="1DD6CE24" w14:textId="77777777" w:rsidR="009D2A46" w:rsidRPr="009D2A46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8"/>
                <w:szCs w:val="8"/>
              </w:rPr>
            </w:pPr>
          </w:p>
        </w:tc>
      </w:tr>
      <w:tr w:rsidR="009D2A46" w:rsidRPr="00FF7E2D" w14:paraId="25E2C0B7" w14:textId="77777777" w:rsidTr="009D2A46">
        <w:tc>
          <w:tcPr>
            <w:tcW w:w="3567" w:type="dxa"/>
            <w:gridSpan w:val="4"/>
            <w:shd w:val="clear" w:color="auto" w:fill="9CC2E5" w:themeFill="accent1" w:themeFillTint="99"/>
            <w:vAlign w:val="center"/>
          </w:tcPr>
          <w:p w14:paraId="559DF3C8" w14:textId="77777777" w:rsidR="009D2A46" w:rsidRPr="00FF7E2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843" w:type="dxa"/>
            <w:gridSpan w:val="2"/>
            <w:shd w:val="clear" w:color="auto" w:fill="9CC2E5" w:themeFill="accent1" w:themeFillTint="99"/>
            <w:vAlign w:val="center"/>
          </w:tcPr>
          <w:p w14:paraId="279E3632" w14:textId="77777777" w:rsidR="009D2A46" w:rsidRPr="00FF7E2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933" w:type="dxa"/>
            <w:gridSpan w:val="3"/>
            <w:shd w:val="clear" w:color="auto" w:fill="9CC2E5" w:themeFill="accent1" w:themeFillTint="99"/>
            <w:vAlign w:val="center"/>
          </w:tcPr>
          <w:p w14:paraId="7B91DD46" w14:textId="77777777" w:rsidR="009D2A46" w:rsidRPr="00FF7E2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9D2A46" w:rsidRPr="00FF7E2D" w14:paraId="160130CF" w14:textId="77777777" w:rsidTr="009D2A46">
        <w:tc>
          <w:tcPr>
            <w:tcW w:w="3567" w:type="dxa"/>
            <w:gridSpan w:val="4"/>
            <w:vAlign w:val="center"/>
          </w:tcPr>
          <w:p w14:paraId="0707F0BE" w14:textId="77777777" w:rsidR="009D2A46" w:rsidRPr="0003086B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086B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24</w:t>
            </w:r>
            <w:r w:rsidRPr="0003086B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48</w:t>
            </w:r>
            <w:r w:rsidRPr="0003086B">
              <w:rPr>
                <w:rFonts w:ascii="Arial" w:hAnsi="Arial" w:cs="Arial"/>
                <w:bCs/>
                <w:sz w:val="20"/>
                <w:szCs w:val="20"/>
              </w:rPr>
              <w:t>)*100</w:t>
            </w:r>
          </w:p>
        </w:tc>
        <w:tc>
          <w:tcPr>
            <w:tcW w:w="2843" w:type="dxa"/>
            <w:gridSpan w:val="2"/>
            <w:vAlign w:val="center"/>
          </w:tcPr>
          <w:p w14:paraId="56AB6EB5" w14:textId="01710681" w:rsidR="009D2A46" w:rsidRPr="0003086B" w:rsidRDefault="006731FC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9D2A46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9D2A46" w:rsidRPr="0003086B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3933" w:type="dxa"/>
            <w:gridSpan w:val="3"/>
            <w:vAlign w:val="center"/>
          </w:tcPr>
          <w:p w14:paraId="09C2ECC0" w14:textId="77777777" w:rsidR="009D2A46" w:rsidRPr="0003086B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48</w:t>
            </w:r>
          </w:p>
        </w:tc>
      </w:tr>
      <w:tr w:rsidR="009D2A46" w:rsidRPr="00FF7E2D" w14:paraId="0A0019C6" w14:textId="77777777" w:rsidTr="009D2A46">
        <w:tc>
          <w:tcPr>
            <w:tcW w:w="3567" w:type="dxa"/>
            <w:gridSpan w:val="4"/>
            <w:shd w:val="clear" w:color="auto" w:fill="9CC2E5" w:themeFill="accent1" w:themeFillTint="99"/>
            <w:vAlign w:val="center"/>
          </w:tcPr>
          <w:p w14:paraId="46BA2B5F" w14:textId="77777777" w:rsidR="009D2A46" w:rsidRPr="00FF7E2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776" w:type="dxa"/>
            <w:gridSpan w:val="5"/>
            <w:shd w:val="clear" w:color="auto" w:fill="9CC2E5" w:themeFill="accent1" w:themeFillTint="99"/>
            <w:vAlign w:val="center"/>
          </w:tcPr>
          <w:p w14:paraId="6F1EC1DC" w14:textId="77777777" w:rsidR="009D2A46" w:rsidRPr="00FF7E2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9D2A46" w:rsidRPr="00FF7E2D" w14:paraId="3CD07BB0" w14:textId="77777777" w:rsidTr="009D2A46">
        <w:tc>
          <w:tcPr>
            <w:tcW w:w="3567" w:type="dxa"/>
            <w:gridSpan w:val="4"/>
            <w:vAlign w:val="center"/>
          </w:tcPr>
          <w:p w14:paraId="40E9765B" w14:textId="77777777" w:rsidR="009D2A46" w:rsidRPr="00FF7E2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Bimestral </w:t>
            </w:r>
          </w:p>
        </w:tc>
        <w:tc>
          <w:tcPr>
            <w:tcW w:w="6776" w:type="dxa"/>
            <w:gridSpan w:val="5"/>
            <w:vAlign w:val="center"/>
          </w:tcPr>
          <w:p w14:paraId="576E4817" w14:textId="77777777" w:rsidR="009D2A46" w:rsidRPr="00192B97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 de Marzo del 2021</w:t>
            </w:r>
          </w:p>
        </w:tc>
      </w:tr>
      <w:tr w:rsidR="009D2A46" w:rsidRPr="00FF7E2D" w14:paraId="480BE4DA" w14:textId="77777777" w:rsidTr="009D2A46">
        <w:tc>
          <w:tcPr>
            <w:tcW w:w="3567" w:type="dxa"/>
            <w:gridSpan w:val="4"/>
            <w:shd w:val="clear" w:color="auto" w:fill="BDD6EE" w:themeFill="accent1" w:themeFillTint="66"/>
            <w:vAlign w:val="center"/>
          </w:tcPr>
          <w:p w14:paraId="2525E6E8" w14:textId="77777777" w:rsidR="009D2A46" w:rsidRPr="00FF7E2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776" w:type="dxa"/>
            <w:gridSpan w:val="5"/>
            <w:shd w:val="clear" w:color="auto" w:fill="BDD6EE" w:themeFill="accent1" w:themeFillTint="66"/>
            <w:vAlign w:val="center"/>
          </w:tcPr>
          <w:p w14:paraId="3A180F33" w14:textId="77777777" w:rsidR="009D2A46" w:rsidRPr="00FF7E2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9D2A46" w:rsidRPr="00FF7E2D" w14:paraId="44AC1093" w14:textId="77777777" w:rsidTr="009D2A46">
        <w:tc>
          <w:tcPr>
            <w:tcW w:w="3567" w:type="dxa"/>
            <w:gridSpan w:val="4"/>
            <w:vAlign w:val="center"/>
          </w:tcPr>
          <w:p w14:paraId="0B576A6C" w14:textId="77777777" w:rsidR="009D2A46" w:rsidRPr="0003086B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1F8B">
              <w:rPr>
                <w:rFonts w:ascii="Arial" w:hAnsi="Arial" w:cs="Arial"/>
                <w:bCs/>
                <w:sz w:val="20"/>
                <w:szCs w:val="20"/>
              </w:rPr>
              <w:t>11 de Marzo de 2021</w:t>
            </w:r>
          </w:p>
        </w:tc>
        <w:tc>
          <w:tcPr>
            <w:tcW w:w="6776" w:type="dxa"/>
            <w:gridSpan w:val="5"/>
            <w:vAlign w:val="center"/>
          </w:tcPr>
          <w:p w14:paraId="339A61F0" w14:textId="77777777" w:rsidR="009D2A46" w:rsidRPr="0003086B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1F8B">
              <w:rPr>
                <w:rFonts w:ascii="Arial" w:hAnsi="Arial" w:cs="Arial"/>
                <w:bCs/>
                <w:sz w:val="20"/>
                <w:szCs w:val="20"/>
              </w:rPr>
              <w:t xml:space="preserve">31 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Agosto</w:t>
            </w:r>
            <w:r w:rsidRPr="00501F8B">
              <w:rPr>
                <w:rFonts w:ascii="Arial" w:hAnsi="Arial" w:cs="Arial"/>
                <w:bCs/>
                <w:sz w:val="20"/>
                <w:szCs w:val="20"/>
              </w:rPr>
              <w:t xml:space="preserve"> del 2021</w:t>
            </w:r>
          </w:p>
        </w:tc>
      </w:tr>
      <w:tr w:rsidR="009D2A46" w:rsidRPr="00FF7E2D" w14:paraId="6C66A0A1" w14:textId="77777777" w:rsidTr="009D2A46">
        <w:tc>
          <w:tcPr>
            <w:tcW w:w="3567" w:type="dxa"/>
            <w:gridSpan w:val="4"/>
            <w:shd w:val="clear" w:color="auto" w:fill="BDD6EE" w:themeFill="accent1" w:themeFillTint="66"/>
            <w:vAlign w:val="center"/>
          </w:tcPr>
          <w:p w14:paraId="1804AFD2" w14:textId="77777777" w:rsidR="009D2A46" w:rsidRPr="00FF7E2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776" w:type="dxa"/>
            <w:gridSpan w:val="5"/>
            <w:shd w:val="clear" w:color="auto" w:fill="BDD6EE" w:themeFill="accent1" w:themeFillTint="66"/>
            <w:vAlign w:val="center"/>
          </w:tcPr>
          <w:p w14:paraId="06D9CBA8" w14:textId="77777777" w:rsidR="009D2A46" w:rsidRPr="00FF7E2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9D2A46" w:rsidRPr="00FF7E2D" w14:paraId="626D7C0D" w14:textId="77777777" w:rsidTr="009D2A46">
        <w:tc>
          <w:tcPr>
            <w:tcW w:w="3567" w:type="dxa"/>
            <w:gridSpan w:val="4"/>
            <w:vAlign w:val="center"/>
          </w:tcPr>
          <w:p w14:paraId="382D2DF6" w14:textId="77777777" w:rsidR="009D2A46" w:rsidRPr="00FF7E2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776" w:type="dxa"/>
            <w:gridSpan w:val="5"/>
            <w:vAlign w:val="center"/>
          </w:tcPr>
          <w:p w14:paraId="3848F861" w14:textId="77777777" w:rsidR="009D2A46" w:rsidRPr="00FF7E2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9D2A46" w:rsidRPr="00FF7E2D" w14:paraId="43275428" w14:textId="77777777" w:rsidTr="009D2A46"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1D3CDE42" w14:textId="77777777" w:rsidR="009D2A46" w:rsidRPr="00FF7E2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9D2A46" w:rsidRPr="00FF7E2D" w14:paraId="5DF60F35" w14:textId="77777777" w:rsidTr="009D2A46">
        <w:tc>
          <w:tcPr>
            <w:tcW w:w="2833" w:type="dxa"/>
            <w:gridSpan w:val="3"/>
            <w:shd w:val="clear" w:color="auto" w:fill="DEEAF6" w:themeFill="accent1" w:themeFillTint="33"/>
            <w:vAlign w:val="center"/>
          </w:tcPr>
          <w:p w14:paraId="56D455A0" w14:textId="77777777" w:rsidR="009D2A46" w:rsidRPr="00FF7E2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260" w:type="dxa"/>
            <w:gridSpan w:val="4"/>
            <w:shd w:val="clear" w:color="auto" w:fill="DEEAF6" w:themeFill="accent1" w:themeFillTint="33"/>
            <w:vAlign w:val="center"/>
          </w:tcPr>
          <w:p w14:paraId="2AE5C5D3" w14:textId="77777777" w:rsidR="009D2A46" w:rsidRPr="00FF7E2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250" w:type="dxa"/>
            <w:gridSpan w:val="2"/>
            <w:shd w:val="clear" w:color="auto" w:fill="DEEAF6" w:themeFill="accent1" w:themeFillTint="33"/>
            <w:vAlign w:val="center"/>
          </w:tcPr>
          <w:p w14:paraId="4BE2FC4E" w14:textId="77777777" w:rsidR="009D2A46" w:rsidRPr="00FF7E2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9D2A46" w:rsidRPr="00FF7E2D" w14:paraId="44E73A5E" w14:textId="77777777" w:rsidTr="009D2A46">
        <w:tc>
          <w:tcPr>
            <w:tcW w:w="2833" w:type="dxa"/>
            <w:gridSpan w:val="3"/>
            <w:vMerge w:val="restart"/>
            <w:vAlign w:val="center"/>
          </w:tcPr>
          <w:p w14:paraId="43B23A0C" w14:textId="77777777" w:rsidR="009D2A46" w:rsidRPr="00FF7E2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4260" w:type="dxa"/>
            <w:gridSpan w:val="4"/>
            <w:vMerge w:val="restart"/>
            <w:vAlign w:val="center"/>
          </w:tcPr>
          <w:p w14:paraId="2769B760" w14:textId="77777777" w:rsidR="009D2A46" w:rsidRPr="00FF7E2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550" w:type="dxa"/>
            <w:shd w:val="clear" w:color="auto" w:fill="DEEAF6" w:themeFill="accent1" w:themeFillTint="33"/>
            <w:vAlign w:val="center"/>
          </w:tcPr>
          <w:p w14:paraId="1DACAFA0" w14:textId="77777777" w:rsidR="009D2A46" w:rsidRPr="00FF7E2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700" w:type="dxa"/>
            <w:shd w:val="clear" w:color="auto" w:fill="DEEAF6" w:themeFill="accent1" w:themeFillTint="33"/>
            <w:vAlign w:val="center"/>
          </w:tcPr>
          <w:p w14:paraId="04DA4720" w14:textId="77777777" w:rsidR="009D2A46" w:rsidRPr="00FF7E2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9D2A46" w:rsidRPr="00FF7E2D" w14:paraId="03F62EC4" w14:textId="77777777" w:rsidTr="009D2A46">
        <w:tc>
          <w:tcPr>
            <w:tcW w:w="2833" w:type="dxa"/>
            <w:gridSpan w:val="3"/>
            <w:vMerge/>
            <w:vAlign w:val="center"/>
          </w:tcPr>
          <w:p w14:paraId="75B6F446" w14:textId="77777777" w:rsidR="009D2A46" w:rsidRPr="00FF7E2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0" w:type="dxa"/>
            <w:gridSpan w:val="4"/>
            <w:vMerge/>
            <w:vAlign w:val="center"/>
          </w:tcPr>
          <w:p w14:paraId="06C61041" w14:textId="77777777" w:rsidR="009D2A46" w:rsidRPr="00FF7E2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776A3399" w14:textId="77777777" w:rsidR="009D2A46" w:rsidRPr="00FF7E2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vAlign w:val="center"/>
          </w:tcPr>
          <w:p w14:paraId="404A784E" w14:textId="77777777" w:rsidR="009D2A46" w:rsidRPr="00FF7E2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D2A46" w:rsidRPr="00FF7E2D" w14:paraId="681918D6" w14:textId="77777777" w:rsidTr="009D2A46"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166CD44C" w14:textId="77777777" w:rsidR="009D2A46" w:rsidRPr="00FF7E2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9D2A46" w:rsidRPr="00FF7E2D" w14:paraId="51B3A66D" w14:textId="77777777" w:rsidTr="009D2A46">
        <w:tc>
          <w:tcPr>
            <w:tcW w:w="10343" w:type="dxa"/>
            <w:gridSpan w:val="9"/>
            <w:vAlign w:val="center"/>
          </w:tcPr>
          <w:p w14:paraId="25DAB08C" w14:textId="77777777" w:rsidR="009D2A46" w:rsidRPr="00FF7E2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D2A46" w:rsidRPr="00FF7E2D" w14:paraId="6A4AE8B4" w14:textId="77777777" w:rsidTr="009D2A46">
        <w:tc>
          <w:tcPr>
            <w:tcW w:w="2833" w:type="dxa"/>
            <w:gridSpan w:val="3"/>
            <w:shd w:val="clear" w:color="auto" w:fill="D9D9D9" w:themeFill="background1" w:themeFillShade="D9"/>
            <w:vAlign w:val="center"/>
          </w:tcPr>
          <w:p w14:paraId="74048CF2" w14:textId="77777777" w:rsidR="009D2A46" w:rsidRPr="00FF7E2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260" w:type="dxa"/>
            <w:gridSpan w:val="4"/>
            <w:shd w:val="clear" w:color="auto" w:fill="D9D9D9" w:themeFill="background1" w:themeFillShade="D9"/>
            <w:vAlign w:val="center"/>
          </w:tcPr>
          <w:p w14:paraId="6DA00896" w14:textId="77777777" w:rsidR="009D2A46" w:rsidRPr="00FF7E2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250" w:type="dxa"/>
            <w:gridSpan w:val="2"/>
            <w:shd w:val="clear" w:color="auto" w:fill="D9D9D9" w:themeFill="background1" w:themeFillShade="D9"/>
            <w:vAlign w:val="center"/>
          </w:tcPr>
          <w:p w14:paraId="2F765941" w14:textId="77777777" w:rsidR="009D2A46" w:rsidRPr="00FF7E2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9D2A46" w:rsidRPr="00FF7E2D" w14:paraId="516F2A24" w14:textId="77777777" w:rsidTr="009D2A46">
        <w:tc>
          <w:tcPr>
            <w:tcW w:w="2833" w:type="dxa"/>
            <w:gridSpan w:val="3"/>
            <w:vAlign w:val="center"/>
          </w:tcPr>
          <w:p w14:paraId="56CE3647" w14:textId="77777777" w:rsidR="009D2A46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4005296B" w14:textId="77777777" w:rsidR="009D2A46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2112CFBB" w14:textId="77777777" w:rsidR="009D2A46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14:paraId="69B7F4F3" w14:textId="77777777" w:rsidR="009D2A46" w:rsidRPr="00FF7E2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4260" w:type="dxa"/>
            <w:gridSpan w:val="4"/>
            <w:vAlign w:val="center"/>
          </w:tcPr>
          <w:p w14:paraId="513CFB13" w14:textId="77777777" w:rsidR="009D2A46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2B78D7DA" w14:textId="77777777" w:rsidR="009D2A46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5FD98C4" w14:textId="77777777" w:rsidR="009D2A46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14:paraId="7CDA777C" w14:textId="77777777" w:rsidR="009D2A46" w:rsidRPr="00FF7E2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250" w:type="dxa"/>
            <w:gridSpan w:val="2"/>
            <w:vAlign w:val="center"/>
          </w:tcPr>
          <w:p w14:paraId="6426B98B" w14:textId="77777777" w:rsidR="009D2A46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CA9001C" w14:textId="77777777" w:rsidR="009D2A46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A75FA41" w14:textId="77777777" w:rsidR="009D2A46" w:rsidRPr="00A07F53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7F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Mtra. Hortencia Montero Mayren</w:t>
            </w:r>
          </w:p>
          <w:p w14:paraId="5B0E5F69" w14:textId="77777777" w:rsidR="009D2A46" w:rsidRPr="00FF7E2D" w:rsidRDefault="009D2A46" w:rsidP="009D2A4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7F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Rectora</w:t>
            </w:r>
          </w:p>
        </w:tc>
      </w:tr>
    </w:tbl>
    <w:p w14:paraId="5A684928" w14:textId="77777777" w:rsidR="004A0F34" w:rsidRPr="009D2A46" w:rsidRDefault="004A0F34" w:rsidP="009D312A">
      <w:pPr>
        <w:rPr>
          <w:sz w:val="16"/>
          <w:szCs w:val="16"/>
        </w:rPr>
      </w:pPr>
    </w:p>
    <w:p w14:paraId="737A80DD" w14:textId="77777777" w:rsidR="00D34E89" w:rsidRDefault="00D34E89" w:rsidP="009D312A"/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361"/>
        <w:gridCol w:w="729"/>
        <w:gridCol w:w="743"/>
        <w:gridCol w:w="734"/>
        <w:gridCol w:w="1985"/>
        <w:gridCol w:w="858"/>
        <w:gridCol w:w="683"/>
        <w:gridCol w:w="1550"/>
        <w:gridCol w:w="1700"/>
      </w:tblGrid>
      <w:tr w:rsidR="00D34E89" w:rsidRPr="00FF7E2D" w14:paraId="6C0C154C" w14:textId="77777777" w:rsidTr="00780B57">
        <w:trPr>
          <w:jc w:val="center"/>
        </w:trPr>
        <w:tc>
          <w:tcPr>
            <w:tcW w:w="10343" w:type="dxa"/>
            <w:gridSpan w:val="9"/>
            <w:shd w:val="clear" w:color="auto" w:fill="1F4E79" w:themeFill="accent1" w:themeFillShade="80"/>
            <w:vAlign w:val="center"/>
          </w:tcPr>
          <w:p w14:paraId="3DAE8AB5" w14:textId="77777777"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bookmarkStart w:id="1" w:name="_Hlk81325289"/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D34E89" w:rsidRPr="00FF7E2D" w14:paraId="7B02B08C" w14:textId="77777777" w:rsidTr="00780B57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2699F2C1" w14:textId="77777777"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D34E89" w:rsidRPr="00FF7E2D" w14:paraId="0C64AFA3" w14:textId="77777777" w:rsidTr="00780B57">
        <w:trPr>
          <w:jc w:val="center"/>
        </w:trPr>
        <w:tc>
          <w:tcPr>
            <w:tcW w:w="2090" w:type="dxa"/>
            <w:gridSpan w:val="2"/>
            <w:shd w:val="clear" w:color="auto" w:fill="2E74B5" w:themeFill="accent1" w:themeFillShade="BF"/>
            <w:vAlign w:val="center"/>
          </w:tcPr>
          <w:p w14:paraId="313BF447" w14:textId="77777777"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003" w:type="dxa"/>
            <w:gridSpan w:val="5"/>
            <w:shd w:val="clear" w:color="auto" w:fill="2E74B5" w:themeFill="accent1" w:themeFillShade="BF"/>
            <w:vAlign w:val="center"/>
          </w:tcPr>
          <w:p w14:paraId="641726BA" w14:textId="77777777"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250" w:type="dxa"/>
            <w:gridSpan w:val="2"/>
            <w:shd w:val="clear" w:color="auto" w:fill="2E74B5" w:themeFill="accent1" w:themeFillShade="BF"/>
            <w:vAlign w:val="center"/>
          </w:tcPr>
          <w:p w14:paraId="67358CBA" w14:textId="77777777"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D34E89" w:rsidRPr="00FF7E2D" w14:paraId="0015FB93" w14:textId="77777777" w:rsidTr="00780B57">
        <w:trPr>
          <w:jc w:val="center"/>
        </w:trPr>
        <w:tc>
          <w:tcPr>
            <w:tcW w:w="2090" w:type="dxa"/>
            <w:gridSpan w:val="2"/>
            <w:vAlign w:val="center"/>
          </w:tcPr>
          <w:p w14:paraId="0DB2C18E" w14:textId="77777777"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4E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P1C4A1</w:t>
            </w:r>
          </w:p>
        </w:tc>
        <w:tc>
          <w:tcPr>
            <w:tcW w:w="5003" w:type="dxa"/>
            <w:gridSpan w:val="5"/>
            <w:vAlign w:val="center"/>
          </w:tcPr>
          <w:p w14:paraId="1DB8270D" w14:textId="0A84772C" w:rsidR="00D34E89" w:rsidRPr="00FF7E2D" w:rsidRDefault="00780B57" w:rsidP="00D34E89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0B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informes actividades presentados ante el H. Consejo Directivo</w:t>
            </w:r>
          </w:p>
        </w:tc>
        <w:tc>
          <w:tcPr>
            <w:tcW w:w="3250" w:type="dxa"/>
            <w:gridSpan w:val="2"/>
            <w:vAlign w:val="center"/>
          </w:tcPr>
          <w:p w14:paraId="3CBED59F" w14:textId="77777777" w:rsidR="00D34E89" w:rsidRPr="001B0FD1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F87AFD">
              <w:rPr>
                <w:rFonts w:ascii="Arial" w:hAnsi="Arial" w:cs="Arial"/>
                <w:spacing w:val="4"/>
                <w:sz w:val="20"/>
              </w:rPr>
              <w:t>Servicios</w:t>
            </w:r>
            <w:r w:rsidRPr="00F87AFD">
              <w:rPr>
                <w:rFonts w:ascii="Arial" w:hAnsi="Arial" w:cs="Arial"/>
                <w:sz w:val="20"/>
              </w:rPr>
              <w:t xml:space="preserve"> P</w:t>
            </w:r>
            <w:r w:rsidRPr="00F87AFD">
              <w:rPr>
                <w:rFonts w:ascii="Arial" w:hAnsi="Arial" w:cs="Arial"/>
                <w:spacing w:val="1"/>
                <w:sz w:val="20"/>
              </w:rPr>
              <w:t>úb</w:t>
            </w:r>
            <w:r w:rsidRPr="00F87AFD">
              <w:rPr>
                <w:rFonts w:ascii="Arial" w:hAnsi="Arial" w:cs="Arial"/>
                <w:sz w:val="20"/>
              </w:rPr>
              <w:t>l</w:t>
            </w:r>
            <w:r w:rsidRPr="00F87AFD">
              <w:rPr>
                <w:rFonts w:ascii="Arial" w:hAnsi="Arial" w:cs="Arial"/>
                <w:spacing w:val="-1"/>
                <w:sz w:val="20"/>
              </w:rPr>
              <w:t>i</w:t>
            </w:r>
            <w:r w:rsidRPr="00F87AFD">
              <w:rPr>
                <w:rFonts w:ascii="Arial" w:hAnsi="Arial" w:cs="Arial"/>
                <w:sz w:val="20"/>
              </w:rPr>
              <w:t>c</w:t>
            </w:r>
            <w:r w:rsidRPr="00F87AFD">
              <w:rPr>
                <w:rFonts w:ascii="Arial" w:hAnsi="Arial" w:cs="Arial"/>
                <w:spacing w:val="1"/>
                <w:sz w:val="20"/>
              </w:rPr>
              <w:t>o</w:t>
            </w:r>
            <w:r w:rsidRPr="00F87AFD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3D15E4" w:rsidRPr="00FF7E2D" w14:paraId="3BC57771" w14:textId="77777777" w:rsidTr="00780B57">
        <w:trPr>
          <w:jc w:val="center"/>
        </w:trPr>
        <w:tc>
          <w:tcPr>
            <w:tcW w:w="2833" w:type="dxa"/>
            <w:gridSpan w:val="3"/>
            <w:shd w:val="clear" w:color="auto" w:fill="2E74B5" w:themeFill="accent1" w:themeFillShade="BF"/>
            <w:vAlign w:val="center"/>
          </w:tcPr>
          <w:p w14:paraId="6660DC77" w14:textId="77777777"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719" w:type="dxa"/>
            <w:gridSpan w:val="2"/>
            <w:shd w:val="clear" w:color="auto" w:fill="2E74B5" w:themeFill="accent1" w:themeFillShade="BF"/>
            <w:vAlign w:val="center"/>
          </w:tcPr>
          <w:p w14:paraId="2CF6A590" w14:textId="77777777"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541" w:type="dxa"/>
            <w:gridSpan w:val="2"/>
            <w:shd w:val="clear" w:color="auto" w:fill="2E74B5" w:themeFill="accent1" w:themeFillShade="BF"/>
            <w:vAlign w:val="center"/>
          </w:tcPr>
          <w:p w14:paraId="0D3A4EBF" w14:textId="77777777"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250" w:type="dxa"/>
            <w:gridSpan w:val="2"/>
            <w:shd w:val="clear" w:color="auto" w:fill="2E74B5" w:themeFill="accent1" w:themeFillShade="BF"/>
            <w:vAlign w:val="center"/>
          </w:tcPr>
          <w:p w14:paraId="10EBA92A" w14:textId="77777777"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3D15E4" w:rsidRPr="00FF7E2D" w14:paraId="0F2E1673" w14:textId="77777777" w:rsidTr="00780B57">
        <w:trPr>
          <w:jc w:val="center"/>
        </w:trPr>
        <w:tc>
          <w:tcPr>
            <w:tcW w:w="2833" w:type="dxa"/>
            <w:gridSpan w:val="3"/>
            <w:vAlign w:val="center"/>
          </w:tcPr>
          <w:p w14:paraId="2183F2F5" w14:textId="77777777" w:rsidR="00D34E89" w:rsidRPr="001B0FD1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F87AFD">
              <w:rPr>
                <w:rFonts w:ascii="Arial" w:hAnsi="Arial" w:cs="Arial"/>
                <w:bCs/>
                <w:sz w:val="20"/>
                <w:szCs w:val="20"/>
              </w:rPr>
              <w:t xml:space="preserve">MIR – PbR – POA- </w:t>
            </w:r>
          </w:p>
        </w:tc>
        <w:tc>
          <w:tcPr>
            <w:tcW w:w="2719" w:type="dxa"/>
            <w:gridSpan w:val="2"/>
            <w:vAlign w:val="center"/>
          </w:tcPr>
          <w:p w14:paraId="5E0C70BA" w14:textId="77777777"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541" w:type="dxa"/>
            <w:gridSpan w:val="2"/>
            <w:vAlign w:val="center"/>
          </w:tcPr>
          <w:p w14:paraId="1E4D739A" w14:textId="77777777"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Eficiencia      </w:t>
            </w:r>
          </w:p>
        </w:tc>
        <w:tc>
          <w:tcPr>
            <w:tcW w:w="3250" w:type="dxa"/>
            <w:gridSpan w:val="2"/>
            <w:vAlign w:val="center"/>
          </w:tcPr>
          <w:p w14:paraId="1C58A13B" w14:textId="77777777" w:rsidR="00D34E89" w:rsidRPr="001B0FD1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F87AFD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D34E89" w:rsidRPr="00FF7E2D" w14:paraId="09213291" w14:textId="77777777" w:rsidTr="00780B57">
        <w:trPr>
          <w:jc w:val="center"/>
        </w:trPr>
        <w:tc>
          <w:tcPr>
            <w:tcW w:w="3567" w:type="dxa"/>
            <w:gridSpan w:val="4"/>
            <w:shd w:val="clear" w:color="auto" w:fill="2E74B5" w:themeFill="accent1" w:themeFillShade="BF"/>
            <w:vAlign w:val="center"/>
          </w:tcPr>
          <w:p w14:paraId="761FEE39" w14:textId="77777777"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776" w:type="dxa"/>
            <w:gridSpan w:val="5"/>
            <w:shd w:val="clear" w:color="auto" w:fill="2E74B5" w:themeFill="accent1" w:themeFillShade="BF"/>
            <w:vAlign w:val="center"/>
          </w:tcPr>
          <w:p w14:paraId="4203069B" w14:textId="77777777"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D34E89" w:rsidRPr="00FF7E2D" w14:paraId="1ED20C2B" w14:textId="77777777" w:rsidTr="00780B57">
        <w:trPr>
          <w:jc w:val="center"/>
        </w:trPr>
        <w:tc>
          <w:tcPr>
            <w:tcW w:w="3567" w:type="dxa"/>
            <w:gridSpan w:val="4"/>
            <w:vAlign w:val="center"/>
          </w:tcPr>
          <w:p w14:paraId="599D9860" w14:textId="5C58F93E" w:rsidR="00D34E89" w:rsidRPr="00FF7E2D" w:rsidRDefault="00780B57" w:rsidP="001E6B5F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80B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Informe de la situación que gurda nuestra institución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76" w:type="dxa"/>
            <w:gridSpan w:val="5"/>
            <w:vAlign w:val="center"/>
          </w:tcPr>
          <w:p w14:paraId="0DEB8175" w14:textId="77777777"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D34E89" w:rsidRPr="00FF7E2D" w14:paraId="0677BDA6" w14:textId="77777777" w:rsidTr="00780B57">
        <w:trPr>
          <w:jc w:val="center"/>
        </w:trPr>
        <w:tc>
          <w:tcPr>
            <w:tcW w:w="10343" w:type="dxa"/>
            <w:gridSpan w:val="9"/>
            <w:shd w:val="clear" w:color="auto" w:fill="2E74B5" w:themeFill="accent1" w:themeFillShade="BF"/>
            <w:vAlign w:val="center"/>
          </w:tcPr>
          <w:p w14:paraId="7B299CF8" w14:textId="77777777"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D34E89" w:rsidRPr="00FF7E2D" w14:paraId="095D9443" w14:textId="77777777" w:rsidTr="00780B57">
        <w:trPr>
          <w:jc w:val="center"/>
        </w:trPr>
        <w:tc>
          <w:tcPr>
            <w:tcW w:w="10343" w:type="dxa"/>
            <w:gridSpan w:val="9"/>
            <w:vAlign w:val="center"/>
          </w:tcPr>
          <w:p w14:paraId="3AB33DFB" w14:textId="7D71F45F" w:rsidR="00D34E89" w:rsidRPr="00FF7E2D" w:rsidRDefault="00780B57" w:rsidP="003907A9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Brindar un informe detallado al máximo órgano de gobierno de la universidad.</w:t>
            </w:r>
          </w:p>
        </w:tc>
      </w:tr>
      <w:tr w:rsidR="00D34E89" w:rsidRPr="00FF7E2D" w14:paraId="30C6AEC0" w14:textId="77777777" w:rsidTr="00780B57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660D8C27" w14:textId="77777777"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D15E4" w:rsidRPr="00FF7E2D" w14:paraId="7365FAD7" w14:textId="77777777" w:rsidTr="00780B57">
        <w:trPr>
          <w:jc w:val="center"/>
        </w:trPr>
        <w:tc>
          <w:tcPr>
            <w:tcW w:w="1361" w:type="dxa"/>
            <w:shd w:val="clear" w:color="auto" w:fill="9CC2E5" w:themeFill="accent1" w:themeFillTint="99"/>
            <w:vAlign w:val="center"/>
          </w:tcPr>
          <w:p w14:paraId="512ADBE2" w14:textId="77777777"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06" w:type="dxa"/>
            <w:gridSpan w:val="3"/>
            <w:shd w:val="clear" w:color="auto" w:fill="9CC2E5" w:themeFill="accent1" w:themeFillTint="99"/>
            <w:vAlign w:val="center"/>
          </w:tcPr>
          <w:p w14:paraId="744248A9" w14:textId="77777777"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843" w:type="dxa"/>
            <w:gridSpan w:val="2"/>
            <w:shd w:val="clear" w:color="auto" w:fill="9CC2E5" w:themeFill="accent1" w:themeFillTint="99"/>
            <w:vAlign w:val="center"/>
          </w:tcPr>
          <w:p w14:paraId="2DEA7A40" w14:textId="77777777"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933" w:type="dxa"/>
            <w:gridSpan w:val="3"/>
            <w:shd w:val="clear" w:color="auto" w:fill="9CC2E5" w:themeFill="accent1" w:themeFillTint="99"/>
            <w:vAlign w:val="center"/>
          </w:tcPr>
          <w:p w14:paraId="1760B0A9" w14:textId="77777777"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3D15E4" w:rsidRPr="00FF7E2D" w14:paraId="41A14E9B" w14:textId="77777777" w:rsidTr="00780B57">
        <w:trPr>
          <w:jc w:val="center"/>
        </w:trPr>
        <w:tc>
          <w:tcPr>
            <w:tcW w:w="1361" w:type="dxa"/>
            <w:vAlign w:val="center"/>
          </w:tcPr>
          <w:p w14:paraId="2A54F3D5" w14:textId="44FDE6DF" w:rsidR="00D34E89" w:rsidRPr="00FF7E2D" w:rsidRDefault="00780B57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(IR/IP) *100</w:t>
            </w:r>
          </w:p>
        </w:tc>
        <w:tc>
          <w:tcPr>
            <w:tcW w:w="2206" w:type="dxa"/>
            <w:gridSpan w:val="3"/>
            <w:vAlign w:val="center"/>
          </w:tcPr>
          <w:p w14:paraId="5CA5C092" w14:textId="64AAE89B" w:rsidR="009267AD" w:rsidRPr="00FF7E2D" w:rsidRDefault="00780B57" w:rsidP="00780B5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80B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(Número de informes de actividades presentados / Número de informes actividades </w:t>
            </w:r>
            <w:r w:rsidRPr="00780B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programados) *</w:t>
            </w:r>
            <w:r w:rsidRPr="00780B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43" w:type="dxa"/>
            <w:gridSpan w:val="2"/>
            <w:vAlign w:val="center"/>
          </w:tcPr>
          <w:p w14:paraId="7F176FB2" w14:textId="6FF06927" w:rsidR="00D34E89" w:rsidRPr="00712676" w:rsidRDefault="00D34E89" w:rsidP="00780B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Porcentaje.</w:t>
            </w:r>
          </w:p>
        </w:tc>
        <w:tc>
          <w:tcPr>
            <w:tcW w:w="3933" w:type="dxa"/>
            <w:gridSpan w:val="3"/>
            <w:vAlign w:val="center"/>
          </w:tcPr>
          <w:p w14:paraId="4124F394" w14:textId="665D289E" w:rsidR="00D34E89" w:rsidRPr="00FF7E2D" w:rsidRDefault="00780B57" w:rsidP="001E6B5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80B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Actas del H. Consejo Directivo de la Universidad Tecnológica del Mar.</w:t>
            </w:r>
          </w:p>
        </w:tc>
      </w:tr>
      <w:tr w:rsidR="003D15E4" w:rsidRPr="00FF7E2D" w14:paraId="5DC58E80" w14:textId="77777777" w:rsidTr="00780B57">
        <w:trPr>
          <w:jc w:val="center"/>
        </w:trPr>
        <w:tc>
          <w:tcPr>
            <w:tcW w:w="1361" w:type="dxa"/>
            <w:vAlign w:val="center"/>
          </w:tcPr>
          <w:p w14:paraId="645161FB" w14:textId="77777777"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3"/>
            <w:vAlign w:val="center"/>
          </w:tcPr>
          <w:p w14:paraId="2128B393" w14:textId="77777777"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vAlign w:val="center"/>
          </w:tcPr>
          <w:p w14:paraId="317DDCA1" w14:textId="77777777"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33" w:type="dxa"/>
            <w:gridSpan w:val="3"/>
            <w:vAlign w:val="center"/>
          </w:tcPr>
          <w:p w14:paraId="4485D83E" w14:textId="77777777"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34E89" w:rsidRPr="00FF7E2D" w14:paraId="5876BE5C" w14:textId="77777777" w:rsidTr="00780B57">
        <w:trPr>
          <w:jc w:val="center"/>
        </w:trPr>
        <w:tc>
          <w:tcPr>
            <w:tcW w:w="3567" w:type="dxa"/>
            <w:gridSpan w:val="4"/>
            <w:shd w:val="clear" w:color="auto" w:fill="9CC2E5" w:themeFill="accent1" w:themeFillTint="99"/>
            <w:vAlign w:val="center"/>
          </w:tcPr>
          <w:p w14:paraId="7EF8A561" w14:textId="77777777"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843" w:type="dxa"/>
            <w:gridSpan w:val="2"/>
            <w:shd w:val="clear" w:color="auto" w:fill="9CC2E5" w:themeFill="accent1" w:themeFillTint="99"/>
            <w:vAlign w:val="center"/>
          </w:tcPr>
          <w:p w14:paraId="23ED751F" w14:textId="77777777"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933" w:type="dxa"/>
            <w:gridSpan w:val="3"/>
            <w:shd w:val="clear" w:color="auto" w:fill="9CC2E5" w:themeFill="accent1" w:themeFillTint="99"/>
            <w:vAlign w:val="center"/>
          </w:tcPr>
          <w:p w14:paraId="67B2FBE7" w14:textId="77777777"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D34E89" w:rsidRPr="00FF7E2D" w14:paraId="27738251" w14:textId="77777777" w:rsidTr="00780B57">
        <w:trPr>
          <w:jc w:val="center"/>
        </w:trPr>
        <w:tc>
          <w:tcPr>
            <w:tcW w:w="3567" w:type="dxa"/>
            <w:gridSpan w:val="4"/>
            <w:vAlign w:val="center"/>
          </w:tcPr>
          <w:p w14:paraId="5E71A969" w14:textId="56235D72" w:rsidR="00D34E89" w:rsidRPr="003907A9" w:rsidRDefault="00EC2A87" w:rsidP="003907A9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(1/3)*100</w:t>
            </w:r>
          </w:p>
        </w:tc>
        <w:tc>
          <w:tcPr>
            <w:tcW w:w="2843" w:type="dxa"/>
            <w:gridSpan w:val="2"/>
            <w:vAlign w:val="center"/>
          </w:tcPr>
          <w:p w14:paraId="497D00C1" w14:textId="29C1A53B" w:rsidR="00D34E89" w:rsidRPr="003907A9" w:rsidRDefault="006731FC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33</w:t>
            </w:r>
            <w:r w:rsidR="00780B57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3933" w:type="dxa"/>
            <w:gridSpan w:val="3"/>
            <w:vAlign w:val="center"/>
          </w:tcPr>
          <w:p w14:paraId="5B92BD42" w14:textId="64550FC7" w:rsidR="00D34E89" w:rsidRPr="003907A9" w:rsidRDefault="00EC2A87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D34E89" w:rsidRPr="00FF7E2D" w14:paraId="086B801A" w14:textId="77777777" w:rsidTr="00780B57">
        <w:trPr>
          <w:jc w:val="center"/>
        </w:trPr>
        <w:tc>
          <w:tcPr>
            <w:tcW w:w="3567" w:type="dxa"/>
            <w:gridSpan w:val="4"/>
            <w:shd w:val="clear" w:color="auto" w:fill="9CC2E5" w:themeFill="accent1" w:themeFillTint="99"/>
            <w:vAlign w:val="center"/>
          </w:tcPr>
          <w:p w14:paraId="155B2223" w14:textId="77777777"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776" w:type="dxa"/>
            <w:gridSpan w:val="5"/>
            <w:shd w:val="clear" w:color="auto" w:fill="9CC2E5" w:themeFill="accent1" w:themeFillTint="99"/>
            <w:vAlign w:val="center"/>
          </w:tcPr>
          <w:p w14:paraId="643961D8" w14:textId="77777777"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D34E89" w:rsidRPr="00FF7E2D" w14:paraId="32F65B58" w14:textId="77777777" w:rsidTr="00780B57">
        <w:trPr>
          <w:jc w:val="center"/>
        </w:trPr>
        <w:tc>
          <w:tcPr>
            <w:tcW w:w="3567" w:type="dxa"/>
            <w:gridSpan w:val="4"/>
            <w:vAlign w:val="center"/>
          </w:tcPr>
          <w:p w14:paraId="1F1E16C0" w14:textId="77777777"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Bimestral </w:t>
            </w:r>
          </w:p>
        </w:tc>
        <w:tc>
          <w:tcPr>
            <w:tcW w:w="6776" w:type="dxa"/>
            <w:gridSpan w:val="5"/>
            <w:vAlign w:val="center"/>
          </w:tcPr>
          <w:p w14:paraId="605B8B28" w14:textId="062E1D90" w:rsidR="00D34E89" w:rsidRPr="00192B97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 de Marzo del 20</w:t>
            </w:r>
            <w:r w:rsidR="00B645B3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EC2A8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D34E89" w:rsidRPr="00FF7E2D" w14:paraId="6F58C333" w14:textId="77777777" w:rsidTr="00780B57">
        <w:trPr>
          <w:jc w:val="center"/>
        </w:trPr>
        <w:tc>
          <w:tcPr>
            <w:tcW w:w="3567" w:type="dxa"/>
            <w:gridSpan w:val="4"/>
            <w:shd w:val="clear" w:color="auto" w:fill="BDD6EE" w:themeFill="accent1" w:themeFillTint="66"/>
            <w:vAlign w:val="center"/>
          </w:tcPr>
          <w:p w14:paraId="301B0255" w14:textId="77777777"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776" w:type="dxa"/>
            <w:gridSpan w:val="5"/>
            <w:shd w:val="clear" w:color="auto" w:fill="BDD6EE" w:themeFill="accent1" w:themeFillTint="66"/>
            <w:vAlign w:val="center"/>
          </w:tcPr>
          <w:p w14:paraId="173535AC" w14:textId="77777777" w:rsidR="00D34E89" w:rsidRPr="00FF7E2D" w:rsidRDefault="00D34E89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EC2A87" w:rsidRPr="00FF7E2D" w14:paraId="608588B5" w14:textId="77777777" w:rsidTr="00780B57">
        <w:trPr>
          <w:jc w:val="center"/>
        </w:trPr>
        <w:tc>
          <w:tcPr>
            <w:tcW w:w="3567" w:type="dxa"/>
            <w:gridSpan w:val="4"/>
            <w:vAlign w:val="center"/>
          </w:tcPr>
          <w:p w14:paraId="3B4572D0" w14:textId="02677FF2" w:rsidR="00EC2A87" w:rsidRPr="003907A9" w:rsidRDefault="00EC2A87" w:rsidP="00EC2A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1F8B">
              <w:rPr>
                <w:rFonts w:ascii="Arial" w:hAnsi="Arial" w:cs="Arial"/>
                <w:bCs/>
                <w:sz w:val="20"/>
                <w:szCs w:val="20"/>
              </w:rPr>
              <w:t>11 de Marzo de 2021</w:t>
            </w:r>
          </w:p>
        </w:tc>
        <w:tc>
          <w:tcPr>
            <w:tcW w:w="6776" w:type="dxa"/>
            <w:gridSpan w:val="5"/>
            <w:vAlign w:val="center"/>
          </w:tcPr>
          <w:p w14:paraId="725275FE" w14:textId="57A41CC9" w:rsidR="00EC2A87" w:rsidRPr="003907A9" w:rsidRDefault="00EC2A87" w:rsidP="00EC2A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1F8B">
              <w:rPr>
                <w:rFonts w:ascii="Arial" w:hAnsi="Arial" w:cs="Arial"/>
                <w:bCs/>
                <w:sz w:val="20"/>
                <w:szCs w:val="20"/>
              </w:rPr>
              <w:t xml:space="preserve">31 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Agosto</w:t>
            </w:r>
            <w:r w:rsidRPr="00501F8B">
              <w:rPr>
                <w:rFonts w:ascii="Arial" w:hAnsi="Arial" w:cs="Arial"/>
                <w:bCs/>
                <w:sz w:val="20"/>
                <w:szCs w:val="20"/>
              </w:rPr>
              <w:t xml:space="preserve"> del 2021</w:t>
            </w:r>
          </w:p>
        </w:tc>
      </w:tr>
      <w:tr w:rsidR="00EC2A87" w:rsidRPr="00FF7E2D" w14:paraId="0CAA8F32" w14:textId="77777777" w:rsidTr="00780B57">
        <w:trPr>
          <w:jc w:val="center"/>
        </w:trPr>
        <w:tc>
          <w:tcPr>
            <w:tcW w:w="3567" w:type="dxa"/>
            <w:gridSpan w:val="4"/>
            <w:shd w:val="clear" w:color="auto" w:fill="BDD6EE" w:themeFill="accent1" w:themeFillTint="66"/>
            <w:vAlign w:val="center"/>
          </w:tcPr>
          <w:p w14:paraId="7DDA7645" w14:textId="77777777" w:rsidR="00EC2A87" w:rsidRPr="00FF7E2D" w:rsidRDefault="00EC2A87" w:rsidP="00EC2A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776" w:type="dxa"/>
            <w:gridSpan w:val="5"/>
            <w:shd w:val="clear" w:color="auto" w:fill="BDD6EE" w:themeFill="accent1" w:themeFillTint="66"/>
            <w:vAlign w:val="center"/>
          </w:tcPr>
          <w:p w14:paraId="40F83232" w14:textId="77777777" w:rsidR="00EC2A87" w:rsidRPr="00FF7E2D" w:rsidRDefault="00EC2A87" w:rsidP="00EC2A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EC2A87" w:rsidRPr="00FF7E2D" w14:paraId="425CB14F" w14:textId="77777777" w:rsidTr="00780B57">
        <w:trPr>
          <w:jc w:val="center"/>
        </w:trPr>
        <w:tc>
          <w:tcPr>
            <w:tcW w:w="3567" w:type="dxa"/>
            <w:gridSpan w:val="4"/>
            <w:vAlign w:val="center"/>
          </w:tcPr>
          <w:p w14:paraId="06441B47" w14:textId="77777777" w:rsidR="00EC2A87" w:rsidRPr="00FF7E2D" w:rsidRDefault="00EC2A87" w:rsidP="00EC2A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776" w:type="dxa"/>
            <w:gridSpan w:val="5"/>
            <w:vAlign w:val="center"/>
          </w:tcPr>
          <w:p w14:paraId="7DD7296A" w14:textId="5931BE0E" w:rsidR="00EC2A87" w:rsidRPr="00FF7E2D" w:rsidRDefault="00EC2A87" w:rsidP="00EC2A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C2A8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EC2A87" w:rsidRPr="00FF7E2D" w14:paraId="32AB0B77" w14:textId="77777777" w:rsidTr="00780B57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790AE974" w14:textId="77777777" w:rsidR="00EC2A87" w:rsidRPr="00FF7E2D" w:rsidRDefault="00EC2A87" w:rsidP="00EC2A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EC2A87" w:rsidRPr="00FF7E2D" w14:paraId="18109B3F" w14:textId="77777777" w:rsidTr="00780B57">
        <w:trPr>
          <w:jc w:val="center"/>
        </w:trPr>
        <w:tc>
          <w:tcPr>
            <w:tcW w:w="2833" w:type="dxa"/>
            <w:gridSpan w:val="3"/>
            <w:shd w:val="clear" w:color="auto" w:fill="DEEAF6" w:themeFill="accent1" w:themeFillTint="33"/>
            <w:vAlign w:val="center"/>
          </w:tcPr>
          <w:p w14:paraId="66E3A5AD" w14:textId="77777777" w:rsidR="00EC2A87" w:rsidRPr="00FF7E2D" w:rsidRDefault="00EC2A87" w:rsidP="00EC2A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260" w:type="dxa"/>
            <w:gridSpan w:val="4"/>
            <w:shd w:val="clear" w:color="auto" w:fill="DEEAF6" w:themeFill="accent1" w:themeFillTint="33"/>
            <w:vAlign w:val="center"/>
          </w:tcPr>
          <w:p w14:paraId="4657C8B2" w14:textId="77777777" w:rsidR="00EC2A87" w:rsidRPr="00FF7E2D" w:rsidRDefault="00EC2A87" w:rsidP="00EC2A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250" w:type="dxa"/>
            <w:gridSpan w:val="2"/>
            <w:shd w:val="clear" w:color="auto" w:fill="DEEAF6" w:themeFill="accent1" w:themeFillTint="33"/>
            <w:vAlign w:val="center"/>
          </w:tcPr>
          <w:p w14:paraId="30BB2F41" w14:textId="77777777" w:rsidR="00EC2A87" w:rsidRPr="00FF7E2D" w:rsidRDefault="00EC2A87" w:rsidP="00EC2A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EC2A87" w:rsidRPr="00FF7E2D" w14:paraId="47B7E463" w14:textId="77777777" w:rsidTr="00780B57">
        <w:trPr>
          <w:jc w:val="center"/>
        </w:trPr>
        <w:tc>
          <w:tcPr>
            <w:tcW w:w="2833" w:type="dxa"/>
            <w:gridSpan w:val="3"/>
            <w:vMerge w:val="restart"/>
            <w:vAlign w:val="center"/>
          </w:tcPr>
          <w:p w14:paraId="50207011" w14:textId="77777777" w:rsidR="00EC2A87" w:rsidRPr="00FF7E2D" w:rsidRDefault="00EC2A87" w:rsidP="00EC2A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4260" w:type="dxa"/>
            <w:gridSpan w:val="4"/>
            <w:vMerge w:val="restart"/>
            <w:vAlign w:val="center"/>
          </w:tcPr>
          <w:p w14:paraId="07780E27" w14:textId="77777777" w:rsidR="00EC2A87" w:rsidRPr="00FF7E2D" w:rsidRDefault="00EC2A87" w:rsidP="00EC2A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550" w:type="dxa"/>
            <w:shd w:val="clear" w:color="auto" w:fill="DEEAF6" w:themeFill="accent1" w:themeFillTint="33"/>
            <w:vAlign w:val="center"/>
          </w:tcPr>
          <w:p w14:paraId="23C396B5" w14:textId="77777777" w:rsidR="00EC2A87" w:rsidRPr="00FF7E2D" w:rsidRDefault="00EC2A87" w:rsidP="00EC2A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700" w:type="dxa"/>
            <w:shd w:val="clear" w:color="auto" w:fill="DEEAF6" w:themeFill="accent1" w:themeFillTint="33"/>
            <w:vAlign w:val="center"/>
          </w:tcPr>
          <w:p w14:paraId="21795B7F" w14:textId="77777777" w:rsidR="00EC2A87" w:rsidRPr="00FF7E2D" w:rsidRDefault="00EC2A87" w:rsidP="00EC2A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EC2A87" w:rsidRPr="00FF7E2D" w14:paraId="06B42610" w14:textId="77777777" w:rsidTr="00780B57">
        <w:trPr>
          <w:jc w:val="center"/>
        </w:trPr>
        <w:tc>
          <w:tcPr>
            <w:tcW w:w="2833" w:type="dxa"/>
            <w:gridSpan w:val="3"/>
            <w:vMerge/>
            <w:vAlign w:val="center"/>
          </w:tcPr>
          <w:p w14:paraId="74C18E37" w14:textId="77777777" w:rsidR="00EC2A87" w:rsidRPr="00FF7E2D" w:rsidRDefault="00EC2A87" w:rsidP="00EC2A8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0" w:type="dxa"/>
            <w:gridSpan w:val="4"/>
            <w:vMerge/>
            <w:vAlign w:val="center"/>
          </w:tcPr>
          <w:p w14:paraId="4079D588" w14:textId="77777777" w:rsidR="00EC2A87" w:rsidRPr="00FF7E2D" w:rsidRDefault="00EC2A87" w:rsidP="00EC2A8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1D019E7F" w14:textId="77777777" w:rsidR="00EC2A87" w:rsidRPr="00FF7E2D" w:rsidRDefault="00EC2A87" w:rsidP="00EC2A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vAlign w:val="center"/>
          </w:tcPr>
          <w:p w14:paraId="622A2AAD" w14:textId="77777777" w:rsidR="00EC2A87" w:rsidRPr="00FF7E2D" w:rsidRDefault="00EC2A87" w:rsidP="00EC2A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C2A87" w:rsidRPr="00FF7E2D" w14:paraId="4ABB7433" w14:textId="77777777" w:rsidTr="00780B57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4824E6EA" w14:textId="77777777" w:rsidR="00EC2A87" w:rsidRPr="00FF7E2D" w:rsidRDefault="00EC2A87" w:rsidP="00EC2A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EC2A87" w:rsidRPr="00FF7E2D" w14:paraId="1D17FF09" w14:textId="77777777" w:rsidTr="00780B57">
        <w:trPr>
          <w:jc w:val="center"/>
        </w:trPr>
        <w:tc>
          <w:tcPr>
            <w:tcW w:w="10343" w:type="dxa"/>
            <w:gridSpan w:val="9"/>
            <w:vAlign w:val="center"/>
          </w:tcPr>
          <w:p w14:paraId="1465B686" w14:textId="77777777" w:rsidR="00EC2A87" w:rsidRPr="00FF7E2D" w:rsidRDefault="00EC2A87" w:rsidP="00EC2A8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C2A87" w:rsidRPr="00FF7E2D" w14:paraId="30089BDD" w14:textId="77777777" w:rsidTr="00780B57">
        <w:trPr>
          <w:jc w:val="center"/>
        </w:trPr>
        <w:tc>
          <w:tcPr>
            <w:tcW w:w="2833" w:type="dxa"/>
            <w:gridSpan w:val="3"/>
            <w:shd w:val="clear" w:color="auto" w:fill="D9D9D9" w:themeFill="background1" w:themeFillShade="D9"/>
            <w:vAlign w:val="center"/>
          </w:tcPr>
          <w:p w14:paraId="3C9FB344" w14:textId="77777777" w:rsidR="00EC2A87" w:rsidRPr="00FF7E2D" w:rsidRDefault="00EC2A87" w:rsidP="00EC2A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260" w:type="dxa"/>
            <w:gridSpan w:val="4"/>
            <w:shd w:val="clear" w:color="auto" w:fill="D9D9D9" w:themeFill="background1" w:themeFillShade="D9"/>
            <w:vAlign w:val="center"/>
          </w:tcPr>
          <w:p w14:paraId="55AD1DFB" w14:textId="77777777" w:rsidR="00EC2A87" w:rsidRPr="00FF7E2D" w:rsidRDefault="00EC2A87" w:rsidP="00EC2A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250" w:type="dxa"/>
            <w:gridSpan w:val="2"/>
            <w:shd w:val="clear" w:color="auto" w:fill="D9D9D9" w:themeFill="background1" w:themeFillShade="D9"/>
            <w:vAlign w:val="center"/>
          </w:tcPr>
          <w:p w14:paraId="6D63FDB3" w14:textId="77777777" w:rsidR="00EC2A87" w:rsidRPr="00FF7E2D" w:rsidRDefault="00EC2A87" w:rsidP="00EC2A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EC2A87" w:rsidRPr="00FF7E2D" w14:paraId="7C0D8FCA" w14:textId="77777777" w:rsidTr="00780B57">
        <w:trPr>
          <w:jc w:val="center"/>
        </w:trPr>
        <w:tc>
          <w:tcPr>
            <w:tcW w:w="2833" w:type="dxa"/>
            <w:gridSpan w:val="3"/>
            <w:vAlign w:val="center"/>
          </w:tcPr>
          <w:p w14:paraId="55502D0C" w14:textId="77777777" w:rsidR="00EC2A87" w:rsidRDefault="00EC2A87" w:rsidP="00EC2A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7FDD154C" w14:textId="77777777" w:rsidR="00EC2A87" w:rsidRDefault="00EC2A87" w:rsidP="00EC2A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F87130C" w14:textId="77777777" w:rsidR="00EC2A87" w:rsidRDefault="00EC2A87" w:rsidP="00EC2A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14:paraId="5BF298BC" w14:textId="77777777" w:rsidR="00EC2A87" w:rsidRPr="00FF7E2D" w:rsidRDefault="00EC2A87" w:rsidP="00EC2A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4260" w:type="dxa"/>
            <w:gridSpan w:val="4"/>
            <w:vAlign w:val="center"/>
          </w:tcPr>
          <w:p w14:paraId="04DA5B49" w14:textId="77777777" w:rsidR="00EC2A87" w:rsidRDefault="00EC2A87" w:rsidP="00EC2A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47ECC414" w14:textId="77777777" w:rsidR="00EC2A87" w:rsidRDefault="00EC2A87" w:rsidP="00EC2A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12B14D2" w14:textId="77777777" w:rsidR="00EC2A87" w:rsidRDefault="00EC2A87" w:rsidP="00EC2A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14:paraId="4CCAA929" w14:textId="77777777" w:rsidR="00EC2A87" w:rsidRPr="00FF7E2D" w:rsidRDefault="00EC2A87" w:rsidP="00EC2A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250" w:type="dxa"/>
            <w:gridSpan w:val="2"/>
            <w:vAlign w:val="center"/>
          </w:tcPr>
          <w:p w14:paraId="15C860D0" w14:textId="77777777" w:rsidR="00EC2A87" w:rsidRDefault="00EC2A87" w:rsidP="00EC2A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4336DA03" w14:textId="77777777" w:rsidR="00EC2A87" w:rsidRDefault="00EC2A87" w:rsidP="00EC2A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72E14E60" w14:textId="77777777" w:rsidR="00EC2A87" w:rsidRPr="00A07F53" w:rsidRDefault="00EC2A87" w:rsidP="00EC2A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7F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Mtra. Hortencia Montero Mayren</w:t>
            </w:r>
          </w:p>
          <w:p w14:paraId="5455D65D" w14:textId="4888C105" w:rsidR="00EC2A87" w:rsidRPr="00FF7E2D" w:rsidRDefault="00EC2A87" w:rsidP="00EC2A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7F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Rectora</w:t>
            </w:r>
          </w:p>
        </w:tc>
      </w:tr>
      <w:bookmarkEnd w:id="1"/>
    </w:tbl>
    <w:p w14:paraId="2F5228B4" w14:textId="77777777" w:rsidR="00D34E89" w:rsidRDefault="00D34E89" w:rsidP="009D312A"/>
    <w:p w14:paraId="7DF03FA7" w14:textId="5A0BCD01" w:rsidR="003E31BD" w:rsidRPr="00EC2A87" w:rsidRDefault="003E31BD" w:rsidP="009D312A">
      <w:pPr>
        <w:rPr>
          <w:sz w:val="14"/>
          <w:szCs w:val="14"/>
        </w:rPr>
      </w:pPr>
    </w:p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361"/>
        <w:gridCol w:w="729"/>
        <w:gridCol w:w="743"/>
        <w:gridCol w:w="734"/>
        <w:gridCol w:w="1985"/>
        <w:gridCol w:w="858"/>
        <w:gridCol w:w="683"/>
        <w:gridCol w:w="1550"/>
        <w:gridCol w:w="1700"/>
      </w:tblGrid>
      <w:tr w:rsidR="00EC2A87" w:rsidRPr="00FF7E2D" w14:paraId="362ECBEA" w14:textId="77777777" w:rsidTr="002B7EAD">
        <w:trPr>
          <w:jc w:val="center"/>
        </w:trPr>
        <w:tc>
          <w:tcPr>
            <w:tcW w:w="10343" w:type="dxa"/>
            <w:gridSpan w:val="9"/>
            <w:shd w:val="clear" w:color="auto" w:fill="1F4E79" w:themeFill="accent1" w:themeFillShade="80"/>
            <w:vAlign w:val="center"/>
          </w:tcPr>
          <w:p w14:paraId="5FCF7E57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EC2A87" w:rsidRPr="00FF7E2D" w14:paraId="20250717" w14:textId="77777777" w:rsidTr="002B7EAD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3C519099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EC2A87" w:rsidRPr="00FF7E2D" w14:paraId="69917B6D" w14:textId="77777777" w:rsidTr="002B7EAD">
        <w:trPr>
          <w:jc w:val="center"/>
        </w:trPr>
        <w:tc>
          <w:tcPr>
            <w:tcW w:w="2090" w:type="dxa"/>
            <w:gridSpan w:val="2"/>
            <w:shd w:val="clear" w:color="auto" w:fill="2E74B5" w:themeFill="accent1" w:themeFillShade="BF"/>
            <w:vAlign w:val="center"/>
          </w:tcPr>
          <w:p w14:paraId="478DB819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003" w:type="dxa"/>
            <w:gridSpan w:val="5"/>
            <w:shd w:val="clear" w:color="auto" w:fill="2E74B5" w:themeFill="accent1" w:themeFillShade="BF"/>
            <w:vAlign w:val="center"/>
          </w:tcPr>
          <w:p w14:paraId="22DC8082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250" w:type="dxa"/>
            <w:gridSpan w:val="2"/>
            <w:shd w:val="clear" w:color="auto" w:fill="2E74B5" w:themeFill="accent1" w:themeFillShade="BF"/>
            <w:vAlign w:val="center"/>
          </w:tcPr>
          <w:p w14:paraId="003AC483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EC2A87" w:rsidRPr="00FF7E2D" w14:paraId="1F615A6E" w14:textId="77777777" w:rsidTr="002B7EAD">
        <w:trPr>
          <w:jc w:val="center"/>
        </w:trPr>
        <w:tc>
          <w:tcPr>
            <w:tcW w:w="2090" w:type="dxa"/>
            <w:gridSpan w:val="2"/>
            <w:vAlign w:val="center"/>
          </w:tcPr>
          <w:p w14:paraId="0D38FA64" w14:textId="57647259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4E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P1C4A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3" w:type="dxa"/>
            <w:gridSpan w:val="5"/>
            <w:vAlign w:val="center"/>
          </w:tcPr>
          <w:p w14:paraId="5DEA7E81" w14:textId="12F2D2EC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2A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Porcentaje de </w:t>
            </w:r>
            <w:r w:rsidRPr="00EC2A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auditorías</w:t>
            </w:r>
            <w:r w:rsidRPr="00EC2A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externas realizadas</w:t>
            </w:r>
          </w:p>
        </w:tc>
        <w:tc>
          <w:tcPr>
            <w:tcW w:w="3250" w:type="dxa"/>
            <w:gridSpan w:val="2"/>
            <w:vAlign w:val="center"/>
          </w:tcPr>
          <w:p w14:paraId="08041334" w14:textId="77777777" w:rsidR="00EC2A87" w:rsidRPr="001B0FD1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F87AFD">
              <w:rPr>
                <w:rFonts w:ascii="Arial" w:hAnsi="Arial" w:cs="Arial"/>
                <w:spacing w:val="4"/>
                <w:sz w:val="20"/>
              </w:rPr>
              <w:t>Servicios</w:t>
            </w:r>
            <w:r w:rsidRPr="00F87AFD">
              <w:rPr>
                <w:rFonts w:ascii="Arial" w:hAnsi="Arial" w:cs="Arial"/>
                <w:sz w:val="20"/>
              </w:rPr>
              <w:t xml:space="preserve"> P</w:t>
            </w:r>
            <w:r w:rsidRPr="00F87AFD">
              <w:rPr>
                <w:rFonts w:ascii="Arial" w:hAnsi="Arial" w:cs="Arial"/>
                <w:spacing w:val="1"/>
                <w:sz w:val="20"/>
              </w:rPr>
              <w:t>úb</w:t>
            </w:r>
            <w:r w:rsidRPr="00F87AFD">
              <w:rPr>
                <w:rFonts w:ascii="Arial" w:hAnsi="Arial" w:cs="Arial"/>
                <w:sz w:val="20"/>
              </w:rPr>
              <w:t>l</w:t>
            </w:r>
            <w:r w:rsidRPr="00F87AFD">
              <w:rPr>
                <w:rFonts w:ascii="Arial" w:hAnsi="Arial" w:cs="Arial"/>
                <w:spacing w:val="-1"/>
                <w:sz w:val="20"/>
              </w:rPr>
              <w:t>i</w:t>
            </w:r>
            <w:r w:rsidRPr="00F87AFD">
              <w:rPr>
                <w:rFonts w:ascii="Arial" w:hAnsi="Arial" w:cs="Arial"/>
                <w:sz w:val="20"/>
              </w:rPr>
              <w:t>c</w:t>
            </w:r>
            <w:r w:rsidRPr="00F87AFD">
              <w:rPr>
                <w:rFonts w:ascii="Arial" w:hAnsi="Arial" w:cs="Arial"/>
                <w:spacing w:val="1"/>
                <w:sz w:val="20"/>
              </w:rPr>
              <w:t>o</w:t>
            </w:r>
            <w:r w:rsidRPr="00F87AFD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EC2A87" w:rsidRPr="00FF7E2D" w14:paraId="58D2F673" w14:textId="77777777" w:rsidTr="002B7EAD">
        <w:trPr>
          <w:jc w:val="center"/>
        </w:trPr>
        <w:tc>
          <w:tcPr>
            <w:tcW w:w="2833" w:type="dxa"/>
            <w:gridSpan w:val="3"/>
            <w:shd w:val="clear" w:color="auto" w:fill="2E74B5" w:themeFill="accent1" w:themeFillShade="BF"/>
            <w:vAlign w:val="center"/>
          </w:tcPr>
          <w:p w14:paraId="74D6EBB3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719" w:type="dxa"/>
            <w:gridSpan w:val="2"/>
            <w:shd w:val="clear" w:color="auto" w:fill="2E74B5" w:themeFill="accent1" w:themeFillShade="BF"/>
            <w:vAlign w:val="center"/>
          </w:tcPr>
          <w:p w14:paraId="741D25A4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541" w:type="dxa"/>
            <w:gridSpan w:val="2"/>
            <w:shd w:val="clear" w:color="auto" w:fill="2E74B5" w:themeFill="accent1" w:themeFillShade="BF"/>
            <w:vAlign w:val="center"/>
          </w:tcPr>
          <w:p w14:paraId="1D39E8E9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250" w:type="dxa"/>
            <w:gridSpan w:val="2"/>
            <w:shd w:val="clear" w:color="auto" w:fill="2E74B5" w:themeFill="accent1" w:themeFillShade="BF"/>
            <w:vAlign w:val="center"/>
          </w:tcPr>
          <w:p w14:paraId="51A8EE83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EC2A87" w:rsidRPr="00FF7E2D" w14:paraId="7B7CA271" w14:textId="77777777" w:rsidTr="002B7EAD">
        <w:trPr>
          <w:jc w:val="center"/>
        </w:trPr>
        <w:tc>
          <w:tcPr>
            <w:tcW w:w="2833" w:type="dxa"/>
            <w:gridSpan w:val="3"/>
            <w:vAlign w:val="center"/>
          </w:tcPr>
          <w:p w14:paraId="304571F8" w14:textId="77777777" w:rsidR="00EC2A87" w:rsidRPr="001B0FD1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F87AFD">
              <w:rPr>
                <w:rFonts w:ascii="Arial" w:hAnsi="Arial" w:cs="Arial"/>
                <w:bCs/>
                <w:sz w:val="20"/>
                <w:szCs w:val="20"/>
              </w:rPr>
              <w:t xml:space="preserve">MIR – PbR – POA- </w:t>
            </w:r>
          </w:p>
        </w:tc>
        <w:tc>
          <w:tcPr>
            <w:tcW w:w="2719" w:type="dxa"/>
            <w:gridSpan w:val="2"/>
            <w:vAlign w:val="center"/>
          </w:tcPr>
          <w:p w14:paraId="733208EA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541" w:type="dxa"/>
            <w:gridSpan w:val="2"/>
            <w:vAlign w:val="center"/>
          </w:tcPr>
          <w:p w14:paraId="618CE055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Eficiencia      </w:t>
            </w:r>
          </w:p>
        </w:tc>
        <w:tc>
          <w:tcPr>
            <w:tcW w:w="3250" w:type="dxa"/>
            <w:gridSpan w:val="2"/>
            <w:vAlign w:val="center"/>
          </w:tcPr>
          <w:p w14:paraId="7487094C" w14:textId="77777777" w:rsidR="00EC2A87" w:rsidRPr="001B0FD1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F87AFD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EC2A87" w:rsidRPr="00FF7E2D" w14:paraId="4B281A27" w14:textId="77777777" w:rsidTr="002B7EAD">
        <w:trPr>
          <w:jc w:val="center"/>
        </w:trPr>
        <w:tc>
          <w:tcPr>
            <w:tcW w:w="3567" w:type="dxa"/>
            <w:gridSpan w:val="4"/>
            <w:shd w:val="clear" w:color="auto" w:fill="2E74B5" w:themeFill="accent1" w:themeFillShade="BF"/>
            <w:vAlign w:val="center"/>
          </w:tcPr>
          <w:p w14:paraId="7770B060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776" w:type="dxa"/>
            <w:gridSpan w:val="5"/>
            <w:shd w:val="clear" w:color="auto" w:fill="2E74B5" w:themeFill="accent1" w:themeFillShade="BF"/>
            <w:vAlign w:val="center"/>
          </w:tcPr>
          <w:p w14:paraId="392B3F4C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EC2A87" w:rsidRPr="00FF7E2D" w14:paraId="350E64D1" w14:textId="77777777" w:rsidTr="002B7EAD">
        <w:trPr>
          <w:jc w:val="center"/>
        </w:trPr>
        <w:tc>
          <w:tcPr>
            <w:tcW w:w="3567" w:type="dxa"/>
            <w:gridSpan w:val="4"/>
            <w:vAlign w:val="center"/>
          </w:tcPr>
          <w:p w14:paraId="5C803850" w14:textId="4ED93E43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C2A8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Cumplimiento a la normatividad aplicable de la DGUTyP</w:t>
            </w:r>
          </w:p>
        </w:tc>
        <w:tc>
          <w:tcPr>
            <w:tcW w:w="6776" w:type="dxa"/>
            <w:gridSpan w:val="5"/>
            <w:vAlign w:val="center"/>
          </w:tcPr>
          <w:p w14:paraId="3DFD2F5A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EC2A87" w:rsidRPr="00FF7E2D" w14:paraId="68F27F54" w14:textId="77777777" w:rsidTr="002B7EAD">
        <w:trPr>
          <w:jc w:val="center"/>
        </w:trPr>
        <w:tc>
          <w:tcPr>
            <w:tcW w:w="10343" w:type="dxa"/>
            <w:gridSpan w:val="9"/>
            <w:shd w:val="clear" w:color="auto" w:fill="2E74B5" w:themeFill="accent1" w:themeFillShade="BF"/>
            <w:vAlign w:val="center"/>
          </w:tcPr>
          <w:p w14:paraId="043E6698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EC2A87" w:rsidRPr="00FF7E2D" w14:paraId="6999964C" w14:textId="77777777" w:rsidTr="002B7EAD">
        <w:trPr>
          <w:jc w:val="center"/>
        </w:trPr>
        <w:tc>
          <w:tcPr>
            <w:tcW w:w="10343" w:type="dxa"/>
            <w:gridSpan w:val="9"/>
            <w:vAlign w:val="center"/>
          </w:tcPr>
          <w:p w14:paraId="3A0B9681" w14:textId="1D4A56F3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Dar cumplimiento al convenio específico de la DGUTyP.</w:t>
            </w:r>
          </w:p>
        </w:tc>
      </w:tr>
      <w:tr w:rsidR="00EC2A87" w:rsidRPr="00FF7E2D" w14:paraId="460C5CE5" w14:textId="77777777" w:rsidTr="002B7EAD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4427CDBB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EC2A87" w:rsidRPr="00FF7E2D" w14:paraId="7287EC2A" w14:textId="77777777" w:rsidTr="002B7EAD">
        <w:trPr>
          <w:jc w:val="center"/>
        </w:trPr>
        <w:tc>
          <w:tcPr>
            <w:tcW w:w="1361" w:type="dxa"/>
            <w:shd w:val="clear" w:color="auto" w:fill="9CC2E5" w:themeFill="accent1" w:themeFillTint="99"/>
            <w:vAlign w:val="center"/>
          </w:tcPr>
          <w:p w14:paraId="63548E7D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06" w:type="dxa"/>
            <w:gridSpan w:val="3"/>
            <w:shd w:val="clear" w:color="auto" w:fill="9CC2E5" w:themeFill="accent1" w:themeFillTint="99"/>
            <w:vAlign w:val="center"/>
          </w:tcPr>
          <w:p w14:paraId="3DEB2E52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843" w:type="dxa"/>
            <w:gridSpan w:val="2"/>
            <w:shd w:val="clear" w:color="auto" w:fill="9CC2E5" w:themeFill="accent1" w:themeFillTint="99"/>
            <w:vAlign w:val="center"/>
          </w:tcPr>
          <w:p w14:paraId="025CE2A0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933" w:type="dxa"/>
            <w:gridSpan w:val="3"/>
            <w:shd w:val="clear" w:color="auto" w:fill="9CC2E5" w:themeFill="accent1" w:themeFillTint="99"/>
            <w:vAlign w:val="center"/>
          </w:tcPr>
          <w:p w14:paraId="406EB7A4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EC2A87" w:rsidRPr="00FF7E2D" w14:paraId="71BE5BDE" w14:textId="77777777" w:rsidTr="00EC2A87">
        <w:trPr>
          <w:trHeight w:val="1270"/>
          <w:jc w:val="center"/>
        </w:trPr>
        <w:tc>
          <w:tcPr>
            <w:tcW w:w="1361" w:type="dxa"/>
            <w:vAlign w:val="center"/>
          </w:tcPr>
          <w:p w14:paraId="637BF314" w14:textId="7E59CAB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AR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P) 100</w:t>
            </w:r>
          </w:p>
        </w:tc>
        <w:tc>
          <w:tcPr>
            <w:tcW w:w="2206" w:type="dxa"/>
            <w:gridSpan w:val="3"/>
            <w:vAlign w:val="center"/>
          </w:tcPr>
          <w:p w14:paraId="25292ECB" w14:textId="2CC83498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C2A8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(Número de </w:t>
            </w:r>
            <w:r w:rsidRPr="00EC2A8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auditorías</w:t>
            </w:r>
            <w:r w:rsidRPr="00EC2A8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externas realizadas / Número de </w:t>
            </w:r>
            <w:r w:rsidRPr="00EC2A8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auditorías externas programadas) *</w:t>
            </w:r>
            <w:r w:rsidRPr="00EC2A8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43" w:type="dxa"/>
            <w:gridSpan w:val="2"/>
            <w:vAlign w:val="center"/>
          </w:tcPr>
          <w:p w14:paraId="37F4E422" w14:textId="77777777" w:rsidR="00EC2A87" w:rsidRPr="00712676" w:rsidRDefault="00EC2A87" w:rsidP="002B7EA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Porcentaje.</w:t>
            </w:r>
          </w:p>
        </w:tc>
        <w:tc>
          <w:tcPr>
            <w:tcW w:w="3933" w:type="dxa"/>
            <w:gridSpan w:val="3"/>
            <w:vAlign w:val="center"/>
          </w:tcPr>
          <w:p w14:paraId="48E0C3A5" w14:textId="5F13B1D2" w:rsidR="00EC2A87" w:rsidRPr="00FF7E2D" w:rsidRDefault="00EC2A87" w:rsidP="002B7EA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Dictamen de la Auditorias</w:t>
            </w:r>
            <w:r w:rsidRPr="00780B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EC2A87" w:rsidRPr="00FF7E2D" w14:paraId="18CDFDFC" w14:textId="77777777" w:rsidTr="002B7EAD">
        <w:trPr>
          <w:jc w:val="center"/>
        </w:trPr>
        <w:tc>
          <w:tcPr>
            <w:tcW w:w="1361" w:type="dxa"/>
            <w:vAlign w:val="center"/>
          </w:tcPr>
          <w:p w14:paraId="2ED74611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3"/>
            <w:vAlign w:val="center"/>
          </w:tcPr>
          <w:p w14:paraId="13A7BBBE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vAlign w:val="center"/>
          </w:tcPr>
          <w:p w14:paraId="24DA1907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33" w:type="dxa"/>
            <w:gridSpan w:val="3"/>
            <w:vAlign w:val="center"/>
          </w:tcPr>
          <w:p w14:paraId="5DFEF370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C2A87" w:rsidRPr="00FF7E2D" w14:paraId="674AF2A5" w14:textId="77777777" w:rsidTr="002B7EAD">
        <w:trPr>
          <w:jc w:val="center"/>
        </w:trPr>
        <w:tc>
          <w:tcPr>
            <w:tcW w:w="3567" w:type="dxa"/>
            <w:gridSpan w:val="4"/>
            <w:shd w:val="clear" w:color="auto" w:fill="9CC2E5" w:themeFill="accent1" w:themeFillTint="99"/>
            <w:vAlign w:val="center"/>
          </w:tcPr>
          <w:p w14:paraId="31956E69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843" w:type="dxa"/>
            <w:gridSpan w:val="2"/>
            <w:shd w:val="clear" w:color="auto" w:fill="9CC2E5" w:themeFill="accent1" w:themeFillTint="99"/>
            <w:vAlign w:val="center"/>
          </w:tcPr>
          <w:p w14:paraId="4CB97F05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933" w:type="dxa"/>
            <w:gridSpan w:val="3"/>
            <w:shd w:val="clear" w:color="auto" w:fill="9CC2E5" w:themeFill="accent1" w:themeFillTint="99"/>
            <w:vAlign w:val="center"/>
          </w:tcPr>
          <w:p w14:paraId="034ACA99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EC2A87" w:rsidRPr="00FF7E2D" w14:paraId="07059592" w14:textId="77777777" w:rsidTr="002B7EAD">
        <w:trPr>
          <w:jc w:val="center"/>
        </w:trPr>
        <w:tc>
          <w:tcPr>
            <w:tcW w:w="3567" w:type="dxa"/>
            <w:gridSpan w:val="4"/>
            <w:vAlign w:val="center"/>
          </w:tcPr>
          <w:p w14:paraId="414BA472" w14:textId="77777777" w:rsidR="00EC2A87" w:rsidRPr="003907A9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(1/3)*100</w:t>
            </w:r>
          </w:p>
        </w:tc>
        <w:tc>
          <w:tcPr>
            <w:tcW w:w="2843" w:type="dxa"/>
            <w:gridSpan w:val="2"/>
            <w:vAlign w:val="center"/>
          </w:tcPr>
          <w:p w14:paraId="0DF0879A" w14:textId="04773114" w:rsidR="00EC2A87" w:rsidRPr="003907A9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33</w:t>
            </w:r>
            <w:r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3933" w:type="dxa"/>
            <w:gridSpan w:val="3"/>
            <w:vAlign w:val="center"/>
          </w:tcPr>
          <w:p w14:paraId="5F8EDEC8" w14:textId="77777777" w:rsidR="00EC2A87" w:rsidRPr="003907A9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EC2A87" w:rsidRPr="00FF7E2D" w14:paraId="03C25CD5" w14:textId="77777777" w:rsidTr="002B7EAD">
        <w:trPr>
          <w:jc w:val="center"/>
        </w:trPr>
        <w:tc>
          <w:tcPr>
            <w:tcW w:w="3567" w:type="dxa"/>
            <w:gridSpan w:val="4"/>
            <w:shd w:val="clear" w:color="auto" w:fill="9CC2E5" w:themeFill="accent1" w:themeFillTint="99"/>
            <w:vAlign w:val="center"/>
          </w:tcPr>
          <w:p w14:paraId="7C47BFA0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776" w:type="dxa"/>
            <w:gridSpan w:val="5"/>
            <w:shd w:val="clear" w:color="auto" w:fill="9CC2E5" w:themeFill="accent1" w:themeFillTint="99"/>
            <w:vAlign w:val="center"/>
          </w:tcPr>
          <w:p w14:paraId="678F692A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EC2A87" w:rsidRPr="00FF7E2D" w14:paraId="29FD88C8" w14:textId="77777777" w:rsidTr="002B7EAD">
        <w:trPr>
          <w:jc w:val="center"/>
        </w:trPr>
        <w:tc>
          <w:tcPr>
            <w:tcW w:w="3567" w:type="dxa"/>
            <w:gridSpan w:val="4"/>
            <w:vAlign w:val="center"/>
          </w:tcPr>
          <w:p w14:paraId="5270126C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Bimestral </w:t>
            </w:r>
          </w:p>
        </w:tc>
        <w:tc>
          <w:tcPr>
            <w:tcW w:w="6776" w:type="dxa"/>
            <w:gridSpan w:val="5"/>
            <w:vAlign w:val="center"/>
          </w:tcPr>
          <w:p w14:paraId="307F982B" w14:textId="77777777" w:rsidR="00EC2A87" w:rsidRPr="00192B97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 de Marzo del 2021</w:t>
            </w:r>
          </w:p>
        </w:tc>
      </w:tr>
      <w:tr w:rsidR="00EC2A87" w:rsidRPr="00FF7E2D" w14:paraId="03413B4E" w14:textId="77777777" w:rsidTr="002B7EAD">
        <w:trPr>
          <w:jc w:val="center"/>
        </w:trPr>
        <w:tc>
          <w:tcPr>
            <w:tcW w:w="3567" w:type="dxa"/>
            <w:gridSpan w:val="4"/>
            <w:shd w:val="clear" w:color="auto" w:fill="BDD6EE" w:themeFill="accent1" w:themeFillTint="66"/>
            <w:vAlign w:val="center"/>
          </w:tcPr>
          <w:p w14:paraId="7E752E5A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776" w:type="dxa"/>
            <w:gridSpan w:val="5"/>
            <w:shd w:val="clear" w:color="auto" w:fill="BDD6EE" w:themeFill="accent1" w:themeFillTint="66"/>
            <w:vAlign w:val="center"/>
          </w:tcPr>
          <w:p w14:paraId="708040C2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EC2A87" w:rsidRPr="00FF7E2D" w14:paraId="25BA8AB5" w14:textId="77777777" w:rsidTr="002B7EAD">
        <w:trPr>
          <w:jc w:val="center"/>
        </w:trPr>
        <w:tc>
          <w:tcPr>
            <w:tcW w:w="3567" w:type="dxa"/>
            <w:gridSpan w:val="4"/>
            <w:vAlign w:val="center"/>
          </w:tcPr>
          <w:p w14:paraId="788CD74E" w14:textId="77777777" w:rsidR="00EC2A87" w:rsidRPr="003907A9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1F8B">
              <w:rPr>
                <w:rFonts w:ascii="Arial" w:hAnsi="Arial" w:cs="Arial"/>
                <w:bCs/>
                <w:sz w:val="20"/>
                <w:szCs w:val="20"/>
              </w:rPr>
              <w:t>11 de Marzo de 2021</w:t>
            </w:r>
          </w:p>
        </w:tc>
        <w:tc>
          <w:tcPr>
            <w:tcW w:w="6776" w:type="dxa"/>
            <w:gridSpan w:val="5"/>
            <w:vAlign w:val="center"/>
          </w:tcPr>
          <w:p w14:paraId="4E2CBF7A" w14:textId="77777777" w:rsidR="00EC2A87" w:rsidRPr="003907A9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1F8B">
              <w:rPr>
                <w:rFonts w:ascii="Arial" w:hAnsi="Arial" w:cs="Arial"/>
                <w:bCs/>
                <w:sz w:val="20"/>
                <w:szCs w:val="20"/>
              </w:rPr>
              <w:t xml:space="preserve">31 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Agosto</w:t>
            </w:r>
            <w:r w:rsidRPr="00501F8B">
              <w:rPr>
                <w:rFonts w:ascii="Arial" w:hAnsi="Arial" w:cs="Arial"/>
                <w:bCs/>
                <w:sz w:val="20"/>
                <w:szCs w:val="20"/>
              </w:rPr>
              <w:t xml:space="preserve"> del 2021</w:t>
            </w:r>
          </w:p>
        </w:tc>
      </w:tr>
      <w:tr w:rsidR="00EC2A87" w:rsidRPr="00FF7E2D" w14:paraId="6BB40C68" w14:textId="77777777" w:rsidTr="002B7EAD">
        <w:trPr>
          <w:jc w:val="center"/>
        </w:trPr>
        <w:tc>
          <w:tcPr>
            <w:tcW w:w="3567" w:type="dxa"/>
            <w:gridSpan w:val="4"/>
            <w:shd w:val="clear" w:color="auto" w:fill="BDD6EE" w:themeFill="accent1" w:themeFillTint="66"/>
            <w:vAlign w:val="center"/>
          </w:tcPr>
          <w:p w14:paraId="0067FE00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776" w:type="dxa"/>
            <w:gridSpan w:val="5"/>
            <w:shd w:val="clear" w:color="auto" w:fill="BDD6EE" w:themeFill="accent1" w:themeFillTint="66"/>
            <w:vAlign w:val="center"/>
          </w:tcPr>
          <w:p w14:paraId="3087FAFA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EC2A87" w:rsidRPr="00FF7E2D" w14:paraId="0A5A2FA3" w14:textId="77777777" w:rsidTr="002B7EAD">
        <w:trPr>
          <w:jc w:val="center"/>
        </w:trPr>
        <w:tc>
          <w:tcPr>
            <w:tcW w:w="3567" w:type="dxa"/>
            <w:gridSpan w:val="4"/>
            <w:vAlign w:val="center"/>
          </w:tcPr>
          <w:p w14:paraId="754CD3DC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776" w:type="dxa"/>
            <w:gridSpan w:val="5"/>
            <w:vAlign w:val="center"/>
          </w:tcPr>
          <w:p w14:paraId="1F689649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C2A8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EC2A87" w:rsidRPr="00FF7E2D" w14:paraId="4002C931" w14:textId="77777777" w:rsidTr="002B7EAD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40E22DC6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EC2A87" w:rsidRPr="00FF7E2D" w14:paraId="487B2642" w14:textId="77777777" w:rsidTr="002B7EAD">
        <w:trPr>
          <w:jc w:val="center"/>
        </w:trPr>
        <w:tc>
          <w:tcPr>
            <w:tcW w:w="2833" w:type="dxa"/>
            <w:gridSpan w:val="3"/>
            <w:shd w:val="clear" w:color="auto" w:fill="DEEAF6" w:themeFill="accent1" w:themeFillTint="33"/>
            <w:vAlign w:val="center"/>
          </w:tcPr>
          <w:p w14:paraId="45ED227C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260" w:type="dxa"/>
            <w:gridSpan w:val="4"/>
            <w:shd w:val="clear" w:color="auto" w:fill="DEEAF6" w:themeFill="accent1" w:themeFillTint="33"/>
            <w:vAlign w:val="center"/>
          </w:tcPr>
          <w:p w14:paraId="3550C60A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250" w:type="dxa"/>
            <w:gridSpan w:val="2"/>
            <w:shd w:val="clear" w:color="auto" w:fill="DEEAF6" w:themeFill="accent1" w:themeFillTint="33"/>
            <w:vAlign w:val="center"/>
          </w:tcPr>
          <w:p w14:paraId="76CA430C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EC2A87" w:rsidRPr="00FF7E2D" w14:paraId="565BF852" w14:textId="77777777" w:rsidTr="002B7EAD">
        <w:trPr>
          <w:jc w:val="center"/>
        </w:trPr>
        <w:tc>
          <w:tcPr>
            <w:tcW w:w="2833" w:type="dxa"/>
            <w:gridSpan w:val="3"/>
            <w:vMerge w:val="restart"/>
            <w:vAlign w:val="center"/>
          </w:tcPr>
          <w:p w14:paraId="37779868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4260" w:type="dxa"/>
            <w:gridSpan w:val="4"/>
            <w:vMerge w:val="restart"/>
            <w:vAlign w:val="center"/>
          </w:tcPr>
          <w:p w14:paraId="021E8CE0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550" w:type="dxa"/>
            <w:shd w:val="clear" w:color="auto" w:fill="DEEAF6" w:themeFill="accent1" w:themeFillTint="33"/>
            <w:vAlign w:val="center"/>
          </w:tcPr>
          <w:p w14:paraId="690F1E9A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700" w:type="dxa"/>
            <w:shd w:val="clear" w:color="auto" w:fill="DEEAF6" w:themeFill="accent1" w:themeFillTint="33"/>
            <w:vAlign w:val="center"/>
          </w:tcPr>
          <w:p w14:paraId="0415E0C1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EC2A87" w:rsidRPr="00FF7E2D" w14:paraId="011FFDBF" w14:textId="77777777" w:rsidTr="002B7EAD">
        <w:trPr>
          <w:jc w:val="center"/>
        </w:trPr>
        <w:tc>
          <w:tcPr>
            <w:tcW w:w="2833" w:type="dxa"/>
            <w:gridSpan w:val="3"/>
            <w:vMerge/>
            <w:vAlign w:val="center"/>
          </w:tcPr>
          <w:p w14:paraId="21524213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0" w:type="dxa"/>
            <w:gridSpan w:val="4"/>
            <w:vMerge/>
            <w:vAlign w:val="center"/>
          </w:tcPr>
          <w:p w14:paraId="6BBD9609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6331CDE1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vAlign w:val="center"/>
          </w:tcPr>
          <w:p w14:paraId="08B41F43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C2A87" w:rsidRPr="00FF7E2D" w14:paraId="60378874" w14:textId="77777777" w:rsidTr="002B7EAD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435648E6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EC2A87" w:rsidRPr="00FF7E2D" w14:paraId="785E5E68" w14:textId="77777777" w:rsidTr="002B7EAD">
        <w:trPr>
          <w:jc w:val="center"/>
        </w:trPr>
        <w:tc>
          <w:tcPr>
            <w:tcW w:w="10343" w:type="dxa"/>
            <w:gridSpan w:val="9"/>
            <w:vAlign w:val="center"/>
          </w:tcPr>
          <w:p w14:paraId="4D7ABAD5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C2A87" w:rsidRPr="00FF7E2D" w14:paraId="764EA29E" w14:textId="77777777" w:rsidTr="002B7EAD">
        <w:trPr>
          <w:jc w:val="center"/>
        </w:trPr>
        <w:tc>
          <w:tcPr>
            <w:tcW w:w="2833" w:type="dxa"/>
            <w:gridSpan w:val="3"/>
            <w:shd w:val="clear" w:color="auto" w:fill="D9D9D9" w:themeFill="background1" w:themeFillShade="D9"/>
            <w:vAlign w:val="center"/>
          </w:tcPr>
          <w:p w14:paraId="5758C499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260" w:type="dxa"/>
            <w:gridSpan w:val="4"/>
            <w:shd w:val="clear" w:color="auto" w:fill="D9D9D9" w:themeFill="background1" w:themeFillShade="D9"/>
            <w:vAlign w:val="center"/>
          </w:tcPr>
          <w:p w14:paraId="037B1580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250" w:type="dxa"/>
            <w:gridSpan w:val="2"/>
            <w:shd w:val="clear" w:color="auto" w:fill="D9D9D9" w:themeFill="background1" w:themeFillShade="D9"/>
            <w:vAlign w:val="center"/>
          </w:tcPr>
          <w:p w14:paraId="23F482E7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EC2A87" w:rsidRPr="00FF7E2D" w14:paraId="58904D5F" w14:textId="77777777" w:rsidTr="002B7EAD">
        <w:trPr>
          <w:jc w:val="center"/>
        </w:trPr>
        <w:tc>
          <w:tcPr>
            <w:tcW w:w="2833" w:type="dxa"/>
            <w:gridSpan w:val="3"/>
            <w:vAlign w:val="center"/>
          </w:tcPr>
          <w:p w14:paraId="41C18B46" w14:textId="77777777" w:rsidR="00EC2A87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908CA48" w14:textId="77777777" w:rsidR="00EC2A87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2144FB6F" w14:textId="77777777" w:rsidR="00EC2A87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14:paraId="6E6E8B8A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4260" w:type="dxa"/>
            <w:gridSpan w:val="4"/>
            <w:vAlign w:val="center"/>
          </w:tcPr>
          <w:p w14:paraId="21EC3282" w14:textId="77777777" w:rsidR="00EC2A87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7D5A64FD" w14:textId="77777777" w:rsidR="00EC2A87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FE12DDB" w14:textId="77777777" w:rsidR="00EC2A87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14:paraId="4CA8EC6C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250" w:type="dxa"/>
            <w:gridSpan w:val="2"/>
            <w:vAlign w:val="center"/>
          </w:tcPr>
          <w:p w14:paraId="0782B81D" w14:textId="77777777" w:rsidR="00EC2A87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CDDF1F3" w14:textId="77777777" w:rsidR="00EC2A87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2997C0B5" w14:textId="77777777" w:rsidR="00EC2A87" w:rsidRPr="00A07F53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7F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Mtra. Hortencia Montero Mayren</w:t>
            </w:r>
          </w:p>
          <w:p w14:paraId="3DC8B9E5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7F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Rectora</w:t>
            </w:r>
          </w:p>
        </w:tc>
      </w:tr>
    </w:tbl>
    <w:p w14:paraId="11C477EF" w14:textId="3939B3C3" w:rsidR="00EC2A87" w:rsidRDefault="00EC2A87" w:rsidP="009D312A"/>
    <w:p w14:paraId="75B2128F" w14:textId="4B7EE62B" w:rsidR="00EC2A87" w:rsidRDefault="00EC2A87" w:rsidP="009D312A"/>
    <w:p w14:paraId="5E50E0F4" w14:textId="5FD2C89B" w:rsidR="00EC2A87" w:rsidRDefault="00EC2A87" w:rsidP="009D312A"/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361"/>
        <w:gridCol w:w="729"/>
        <w:gridCol w:w="743"/>
        <w:gridCol w:w="734"/>
        <w:gridCol w:w="1985"/>
        <w:gridCol w:w="858"/>
        <w:gridCol w:w="683"/>
        <w:gridCol w:w="1550"/>
        <w:gridCol w:w="1700"/>
      </w:tblGrid>
      <w:tr w:rsidR="00EC2A87" w:rsidRPr="00FF7E2D" w14:paraId="18462087" w14:textId="77777777" w:rsidTr="002B7EAD">
        <w:trPr>
          <w:jc w:val="center"/>
        </w:trPr>
        <w:tc>
          <w:tcPr>
            <w:tcW w:w="10343" w:type="dxa"/>
            <w:gridSpan w:val="9"/>
            <w:shd w:val="clear" w:color="auto" w:fill="1F4E79" w:themeFill="accent1" w:themeFillShade="80"/>
            <w:vAlign w:val="center"/>
          </w:tcPr>
          <w:p w14:paraId="58E65B37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EC2A87" w:rsidRPr="00FF7E2D" w14:paraId="112552F2" w14:textId="77777777" w:rsidTr="002B7EAD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555AA2D3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EC2A87" w:rsidRPr="00FF7E2D" w14:paraId="2A8265EE" w14:textId="77777777" w:rsidTr="002B7EAD">
        <w:trPr>
          <w:jc w:val="center"/>
        </w:trPr>
        <w:tc>
          <w:tcPr>
            <w:tcW w:w="2090" w:type="dxa"/>
            <w:gridSpan w:val="2"/>
            <w:shd w:val="clear" w:color="auto" w:fill="2E74B5" w:themeFill="accent1" w:themeFillShade="BF"/>
            <w:vAlign w:val="center"/>
          </w:tcPr>
          <w:p w14:paraId="5FEBBCAB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003" w:type="dxa"/>
            <w:gridSpan w:val="5"/>
            <w:shd w:val="clear" w:color="auto" w:fill="2E74B5" w:themeFill="accent1" w:themeFillShade="BF"/>
            <w:vAlign w:val="center"/>
          </w:tcPr>
          <w:p w14:paraId="71B1D325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250" w:type="dxa"/>
            <w:gridSpan w:val="2"/>
            <w:shd w:val="clear" w:color="auto" w:fill="2E74B5" w:themeFill="accent1" w:themeFillShade="BF"/>
            <w:vAlign w:val="center"/>
          </w:tcPr>
          <w:p w14:paraId="4DFE2947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EC2A87" w:rsidRPr="00FF7E2D" w14:paraId="435B0731" w14:textId="77777777" w:rsidTr="002B7EAD">
        <w:trPr>
          <w:jc w:val="center"/>
        </w:trPr>
        <w:tc>
          <w:tcPr>
            <w:tcW w:w="2090" w:type="dxa"/>
            <w:gridSpan w:val="2"/>
            <w:vAlign w:val="center"/>
          </w:tcPr>
          <w:p w14:paraId="678D2CD5" w14:textId="3EC8D8E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4E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P1C4A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3" w:type="dxa"/>
            <w:gridSpan w:val="5"/>
            <w:vAlign w:val="center"/>
          </w:tcPr>
          <w:p w14:paraId="2DFDCB42" w14:textId="51250D0B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2A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Porcentaje de </w:t>
            </w:r>
            <w:r w:rsidRPr="00EC2A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nómina</w:t>
            </w:r>
            <w:r w:rsidRPr="00EC2A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pagada</w:t>
            </w:r>
          </w:p>
        </w:tc>
        <w:tc>
          <w:tcPr>
            <w:tcW w:w="3250" w:type="dxa"/>
            <w:gridSpan w:val="2"/>
            <w:vAlign w:val="center"/>
          </w:tcPr>
          <w:p w14:paraId="7C6B81AF" w14:textId="77777777" w:rsidR="00EC2A87" w:rsidRPr="001B0FD1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F87AFD">
              <w:rPr>
                <w:rFonts w:ascii="Arial" w:hAnsi="Arial" w:cs="Arial"/>
                <w:spacing w:val="4"/>
                <w:sz w:val="20"/>
              </w:rPr>
              <w:t>Servicios</w:t>
            </w:r>
            <w:r w:rsidRPr="00F87AFD">
              <w:rPr>
                <w:rFonts w:ascii="Arial" w:hAnsi="Arial" w:cs="Arial"/>
                <w:sz w:val="20"/>
              </w:rPr>
              <w:t xml:space="preserve"> P</w:t>
            </w:r>
            <w:r w:rsidRPr="00F87AFD">
              <w:rPr>
                <w:rFonts w:ascii="Arial" w:hAnsi="Arial" w:cs="Arial"/>
                <w:spacing w:val="1"/>
                <w:sz w:val="20"/>
              </w:rPr>
              <w:t>úb</w:t>
            </w:r>
            <w:r w:rsidRPr="00F87AFD">
              <w:rPr>
                <w:rFonts w:ascii="Arial" w:hAnsi="Arial" w:cs="Arial"/>
                <w:sz w:val="20"/>
              </w:rPr>
              <w:t>l</w:t>
            </w:r>
            <w:r w:rsidRPr="00F87AFD">
              <w:rPr>
                <w:rFonts w:ascii="Arial" w:hAnsi="Arial" w:cs="Arial"/>
                <w:spacing w:val="-1"/>
                <w:sz w:val="20"/>
              </w:rPr>
              <w:t>i</w:t>
            </w:r>
            <w:r w:rsidRPr="00F87AFD">
              <w:rPr>
                <w:rFonts w:ascii="Arial" w:hAnsi="Arial" w:cs="Arial"/>
                <w:sz w:val="20"/>
              </w:rPr>
              <w:t>c</w:t>
            </w:r>
            <w:r w:rsidRPr="00F87AFD">
              <w:rPr>
                <w:rFonts w:ascii="Arial" w:hAnsi="Arial" w:cs="Arial"/>
                <w:spacing w:val="1"/>
                <w:sz w:val="20"/>
              </w:rPr>
              <w:t>o</w:t>
            </w:r>
            <w:r w:rsidRPr="00F87AFD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EC2A87" w:rsidRPr="00FF7E2D" w14:paraId="5336AA10" w14:textId="77777777" w:rsidTr="002B7EAD">
        <w:trPr>
          <w:jc w:val="center"/>
        </w:trPr>
        <w:tc>
          <w:tcPr>
            <w:tcW w:w="2833" w:type="dxa"/>
            <w:gridSpan w:val="3"/>
            <w:shd w:val="clear" w:color="auto" w:fill="2E74B5" w:themeFill="accent1" w:themeFillShade="BF"/>
            <w:vAlign w:val="center"/>
          </w:tcPr>
          <w:p w14:paraId="162FBCF1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719" w:type="dxa"/>
            <w:gridSpan w:val="2"/>
            <w:shd w:val="clear" w:color="auto" w:fill="2E74B5" w:themeFill="accent1" w:themeFillShade="BF"/>
            <w:vAlign w:val="center"/>
          </w:tcPr>
          <w:p w14:paraId="407030BC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541" w:type="dxa"/>
            <w:gridSpan w:val="2"/>
            <w:shd w:val="clear" w:color="auto" w:fill="2E74B5" w:themeFill="accent1" w:themeFillShade="BF"/>
            <w:vAlign w:val="center"/>
          </w:tcPr>
          <w:p w14:paraId="2B0A6534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250" w:type="dxa"/>
            <w:gridSpan w:val="2"/>
            <w:shd w:val="clear" w:color="auto" w:fill="2E74B5" w:themeFill="accent1" w:themeFillShade="BF"/>
            <w:vAlign w:val="center"/>
          </w:tcPr>
          <w:p w14:paraId="48D94B9D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EC2A87" w:rsidRPr="00FF7E2D" w14:paraId="73306C8B" w14:textId="77777777" w:rsidTr="002B7EAD">
        <w:trPr>
          <w:jc w:val="center"/>
        </w:trPr>
        <w:tc>
          <w:tcPr>
            <w:tcW w:w="2833" w:type="dxa"/>
            <w:gridSpan w:val="3"/>
            <w:vAlign w:val="center"/>
          </w:tcPr>
          <w:p w14:paraId="73271475" w14:textId="77777777" w:rsidR="00EC2A87" w:rsidRPr="001B0FD1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F87AFD">
              <w:rPr>
                <w:rFonts w:ascii="Arial" w:hAnsi="Arial" w:cs="Arial"/>
                <w:bCs/>
                <w:sz w:val="20"/>
                <w:szCs w:val="20"/>
              </w:rPr>
              <w:t xml:space="preserve">MIR – PbR – POA- </w:t>
            </w:r>
          </w:p>
        </w:tc>
        <w:tc>
          <w:tcPr>
            <w:tcW w:w="2719" w:type="dxa"/>
            <w:gridSpan w:val="2"/>
            <w:vAlign w:val="center"/>
          </w:tcPr>
          <w:p w14:paraId="3D48B4E1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541" w:type="dxa"/>
            <w:gridSpan w:val="2"/>
            <w:vAlign w:val="center"/>
          </w:tcPr>
          <w:p w14:paraId="294FF6A1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Eficiencia      </w:t>
            </w:r>
          </w:p>
        </w:tc>
        <w:tc>
          <w:tcPr>
            <w:tcW w:w="3250" w:type="dxa"/>
            <w:gridSpan w:val="2"/>
            <w:vAlign w:val="center"/>
          </w:tcPr>
          <w:p w14:paraId="7BB53EA0" w14:textId="77777777" w:rsidR="00EC2A87" w:rsidRPr="001B0FD1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F87AFD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EC2A87" w:rsidRPr="00FF7E2D" w14:paraId="3733F179" w14:textId="77777777" w:rsidTr="002B7EAD">
        <w:trPr>
          <w:jc w:val="center"/>
        </w:trPr>
        <w:tc>
          <w:tcPr>
            <w:tcW w:w="3567" w:type="dxa"/>
            <w:gridSpan w:val="4"/>
            <w:shd w:val="clear" w:color="auto" w:fill="2E74B5" w:themeFill="accent1" w:themeFillShade="BF"/>
            <w:vAlign w:val="center"/>
          </w:tcPr>
          <w:p w14:paraId="23C10A68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776" w:type="dxa"/>
            <w:gridSpan w:val="5"/>
            <w:shd w:val="clear" w:color="auto" w:fill="2E74B5" w:themeFill="accent1" w:themeFillShade="BF"/>
            <w:vAlign w:val="center"/>
          </w:tcPr>
          <w:p w14:paraId="3FB8FFA3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EC2A87" w:rsidRPr="00FF7E2D" w14:paraId="5118C1F2" w14:textId="77777777" w:rsidTr="002B7EAD">
        <w:trPr>
          <w:jc w:val="center"/>
        </w:trPr>
        <w:tc>
          <w:tcPr>
            <w:tcW w:w="3567" w:type="dxa"/>
            <w:gridSpan w:val="4"/>
            <w:vAlign w:val="center"/>
          </w:tcPr>
          <w:p w14:paraId="5EC37FF4" w14:textId="56A436A0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C2A8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Realización de servicios personales.</w:t>
            </w:r>
          </w:p>
        </w:tc>
        <w:tc>
          <w:tcPr>
            <w:tcW w:w="6776" w:type="dxa"/>
            <w:gridSpan w:val="5"/>
            <w:vAlign w:val="center"/>
          </w:tcPr>
          <w:p w14:paraId="0D109B0C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EC2A87" w:rsidRPr="00FF7E2D" w14:paraId="3B5DCBB4" w14:textId="77777777" w:rsidTr="002B7EAD">
        <w:trPr>
          <w:jc w:val="center"/>
        </w:trPr>
        <w:tc>
          <w:tcPr>
            <w:tcW w:w="10343" w:type="dxa"/>
            <w:gridSpan w:val="9"/>
            <w:shd w:val="clear" w:color="auto" w:fill="2E74B5" w:themeFill="accent1" w:themeFillShade="BF"/>
            <w:vAlign w:val="center"/>
          </w:tcPr>
          <w:p w14:paraId="3DD54FA9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EC2A87" w:rsidRPr="00FF7E2D" w14:paraId="327C91F1" w14:textId="77777777" w:rsidTr="002B7EAD">
        <w:trPr>
          <w:jc w:val="center"/>
        </w:trPr>
        <w:tc>
          <w:tcPr>
            <w:tcW w:w="10343" w:type="dxa"/>
            <w:gridSpan w:val="9"/>
            <w:vAlign w:val="center"/>
          </w:tcPr>
          <w:p w14:paraId="185C92E8" w14:textId="63EFF9C2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Cumplir con los sueldos </w:t>
            </w:r>
            <w:r w:rsidR="00BD4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y salarios de la planta docente.</w:t>
            </w:r>
          </w:p>
        </w:tc>
      </w:tr>
      <w:tr w:rsidR="00EC2A87" w:rsidRPr="00FF7E2D" w14:paraId="0A8A0095" w14:textId="77777777" w:rsidTr="002B7EAD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6FF7A536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EC2A87" w:rsidRPr="00FF7E2D" w14:paraId="390C6F15" w14:textId="77777777" w:rsidTr="002B7EAD">
        <w:trPr>
          <w:jc w:val="center"/>
        </w:trPr>
        <w:tc>
          <w:tcPr>
            <w:tcW w:w="1361" w:type="dxa"/>
            <w:shd w:val="clear" w:color="auto" w:fill="9CC2E5" w:themeFill="accent1" w:themeFillTint="99"/>
            <w:vAlign w:val="center"/>
          </w:tcPr>
          <w:p w14:paraId="6B450042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06" w:type="dxa"/>
            <w:gridSpan w:val="3"/>
            <w:shd w:val="clear" w:color="auto" w:fill="9CC2E5" w:themeFill="accent1" w:themeFillTint="99"/>
            <w:vAlign w:val="center"/>
          </w:tcPr>
          <w:p w14:paraId="5127E3A7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843" w:type="dxa"/>
            <w:gridSpan w:val="2"/>
            <w:shd w:val="clear" w:color="auto" w:fill="9CC2E5" w:themeFill="accent1" w:themeFillTint="99"/>
            <w:vAlign w:val="center"/>
          </w:tcPr>
          <w:p w14:paraId="02556B4B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933" w:type="dxa"/>
            <w:gridSpan w:val="3"/>
            <w:shd w:val="clear" w:color="auto" w:fill="9CC2E5" w:themeFill="accent1" w:themeFillTint="99"/>
            <w:vAlign w:val="center"/>
          </w:tcPr>
          <w:p w14:paraId="2201C5C2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EC2A87" w:rsidRPr="00FF7E2D" w14:paraId="4EFE130D" w14:textId="77777777" w:rsidTr="002B7EAD">
        <w:trPr>
          <w:trHeight w:val="1270"/>
          <w:jc w:val="center"/>
        </w:trPr>
        <w:tc>
          <w:tcPr>
            <w:tcW w:w="1361" w:type="dxa"/>
            <w:vAlign w:val="center"/>
          </w:tcPr>
          <w:p w14:paraId="2D0E4DAD" w14:textId="232D495F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(PE/PA)*100</w:t>
            </w:r>
          </w:p>
        </w:tc>
        <w:tc>
          <w:tcPr>
            <w:tcW w:w="2206" w:type="dxa"/>
            <w:gridSpan w:val="3"/>
            <w:vAlign w:val="center"/>
          </w:tcPr>
          <w:p w14:paraId="18C69F8C" w14:textId="3DA83574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C2A8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(presupuesto ejercido para servicios personales / presupuesto asignado para servicios </w:t>
            </w:r>
            <w:r w:rsidRPr="00EC2A8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personales) *</w:t>
            </w:r>
            <w:r w:rsidRPr="00EC2A8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43" w:type="dxa"/>
            <w:gridSpan w:val="2"/>
            <w:vAlign w:val="center"/>
          </w:tcPr>
          <w:p w14:paraId="16E36C18" w14:textId="77777777" w:rsidR="00EC2A87" w:rsidRPr="00712676" w:rsidRDefault="00EC2A87" w:rsidP="002B7EA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Porcentaje.</w:t>
            </w:r>
          </w:p>
        </w:tc>
        <w:tc>
          <w:tcPr>
            <w:tcW w:w="3933" w:type="dxa"/>
            <w:gridSpan w:val="3"/>
            <w:vAlign w:val="center"/>
          </w:tcPr>
          <w:p w14:paraId="2DB68AF8" w14:textId="543401E8" w:rsidR="00EC2A87" w:rsidRPr="00FF7E2D" w:rsidRDefault="00EC2A87" w:rsidP="002B7EA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C2A8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Nómina - Carga Horaria</w:t>
            </w:r>
          </w:p>
        </w:tc>
      </w:tr>
      <w:tr w:rsidR="00EC2A87" w:rsidRPr="00FF7E2D" w14:paraId="5548BAD8" w14:textId="77777777" w:rsidTr="002B7EAD">
        <w:trPr>
          <w:jc w:val="center"/>
        </w:trPr>
        <w:tc>
          <w:tcPr>
            <w:tcW w:w="1361" w:type="dxa"/>
            <w:vAlign w:val="center"/>
          </w:tcPr>
          <w:p w14:paraId="042DB417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3"/>
            <w:vAlign w:val="center"/>
          </w:tcPr>
          <w:p w14:paraId="68628C14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vAlign w:val="center"/>
          </w:tcPr>
          <w:p w14:paraId="27A4BE2C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33" w:type="dxa"/>
            <w:gridSpan w:val="3"/>
            <w:vAlign w:val="center"/>
          </w:tcPr>
          <w:p w14:paraId="76206ED4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C2A87" w:rsidRPr="00FF7E2D" w14:paraId="2C7D1AFB" w14:textId="77777777" w:rsidTr="002B7EAD">
        <w:trPr>
          <w:jc w:val="center"/>
        </w:trPr>
        <w:tc>
          <w:tcPr>
            <w:tcW w:w="3567" w:type="dxa"/>
            <w:gridSpan w:val="4"/>
            <w:shd w:val="clear" w:color="auto" w:fill="9CC2E5" w:themeFill="accent1" w:themeFillTint="99"/>
            <w:vAlign w:val="center"/>
          </w:tcPr>
          <w:p w14:paraId="6234C5CF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843" w:type="dxa"/>
            <w:gridSpan w:val="2"/>
            <w:shd w:val="clear" w:color="auto" w:fill="9CC2E5" w:themeFill="accent1" w:themeFillTint="99"/>
            <w:vAlign w:val="center"/>
          </w:tcPr>
          <w:p w14:paraId="1D959222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933" w:type="dxa"/>
            <w:gridSpan w:val="3"/>
            <w:shd w:val="clear" w:color="auto" w:fill="9CC2E5" w:themeFill="accent1" w:themeFillTint="99"/>
            <w:vAlign w:val="center"/>
          </w:tcPr>
          <w:p w14:paraId="0E13E677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EC2A87" w:rsidRPr="00FF7E2D" w14:paraId="69869F7F" w14:textId="77777777" w:rsidTr="002B7EAD">
        <w:trPr>
          <w:jc w:val="center"/>
        </w:trPr>
        <w:tc>
          <w:tcPr>
            <w:tcW w:w="3567" w:type="dxa"/>
            <w:gridSpan w:val="4"/>
            <w:vAlign w:val="center"/>
          </w:tcPr>
          <w:p w14:paraId="5680C80E" w14:textId="05615AB8" w:rsidR="00EC2A87" w:rsidRPr="003907A9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(1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24</w:t>
            </w:r>
            <w:r>
              <w:rPr>
                <w:rFonts w:ascii="Arial" w:hAnsi="Arial" w:cs="Arial"/>
                <w:bCs/>
                <w:sz w:val="20"/>
                <w:szCs w:val="20"/>
              </w:rPr>
              <w:t>)*100</w:t>
            </w:r>
          </w:p>
        </w:tc>
        <w:tc>
          <w:tcPr>
            <w:tcW w:w="2843" w:type="dxa"/>
            <w:gridSpan w:val="2"/>
            <w:vAlign w:val="center"/>
          </w:tcPr>
          <w:p w14:paraId="258795C2" w14:textId="07664392" w:rsidR="00EC2A87" w:rsidRPr="003907A9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</w:t>
            </w:r>
            <w:r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3933" w:type="dxa"/>
            <w:gridSpan w:val="3"/>
            <w:vAlign w:val="center"/>
          </w:tcPr>
          <w:p w14:paraId="5D88F0B1" w14:textId="48F77871" w:rsidR="00EC2A87" w:rsidRPr="003907A9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</w:tr>
      <w:tr w:rsidR="00EC2A87" w:rsidRPr="00FF7E2D" w14:paraId="28326606" w14:textId="77777777" w:rsidTr="002B7EAD">
        <w:trPr>
          <w:jc w:val="center"/>
        </w:trPr>
        <w:tc>
          <w:tcPr>
            <w:tcW w:w="3567" w:type="dxa"/>
            <w:gridSpan w:val="4"/>
            <w:shd w:val="clear" w:color="auto" w:fill="9CC2E5" w:themeFill="accent1" w:themeFillTint="99"/>
            <w:vAlign w:val="center"/>
          </w:tcPr>
          <w:p w14:paraId="6CA1CC3C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776" w:type="dxa"/>
            <w:gridSpan w:val="5"/>
            <w:shd w:val="clear" w:color="auto" w:fill="9CC2E5" w:themeFill="accent1" w:themeFillTint="99"/>
            <w:vAlign w:val="center"/>
          </w:tcPr>
          <w:p w14:paraId="162518BA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EC2A87" w:rsidRPr="00FF7E2D" w14:paraId="77FEDBD4" w14:textId="77777777" w:rsidTr="002B7EAD">
        <w:trPr>
          <w:jc w:val="center"/>
        </w:trPr>
        <w:tc>
          <w:tcPr>
            <w:tcW w:w="3567" w:type="dxa"/>
            <w:gridSpan w:val="4"/>
            <w:vAlign w:val="center"/>
          </w:tcPr>
          <w:p w14:paraId="3080AE7A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Bimestral </w:t>
            </w:r>
          </w:p>
        </w:tc>
        <w:tc>
          <w:tcPr>
            <w:tcW w:w="6776" w:type="dxa"/>
            <w:gridSpan w:val="5"/>
            <w:vAlign w:val="center"/>
          </w:tcPr>
          <w:p w14:paraId="53B23DEF" w14:textId="77777777" w:rsidR="00EC2A87" w:rsidRPr="00192B97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 de Marzo del 2021</w:t>
            </w:r>
          </w:p>
        </w:tc>
      </w:tr>
      <w:tr w:rsidR="00EC2A87" w:rsidRPr="00FF7E2D" w14:paraId="182333E5" w14:textId="77777777" w:rsidTr="002B7EAD">
        <w:trPr>
          <w:jc w:val="center"/>
        </w:trPr>
        <w:tc>
          <w:tcPr>
            <w:tcW w:w="3567" w:type="dxa"/>
            <w:gridSpan w:val="4"/>
            <w:shd w:val="clear" w:color="auto" w:fill="BDD6EE" w:themeFill="accent1" w:themeFillTint="66"/>
            <w:vAlign w:val="center"/>
          </w:tcPr>
          <w:p w14:paraId="07444456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776" w:type="dxa"/>
            <w:gridSpan w:val="5"/>
            <w:shd w:val="clear" w:color="auto" w:fill="BDD6EE" w:themeFill="accent1" w:themeFillTint="66"/>
            <w:vAlign w:val="center"/>
          </w:tcPr>
          <w:p w14:paraId="60FE5582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EC2A87" w:rsidRPr="00FF7E2D" w14:paraId="4D787C0D" w14:textId="77777777" w:rsidTr="002B7EAD">
        <w:trPr>
          <w:jc w:val="center"/>
        </w:trPr>
        <w:tc>
          <w:tcPr>
            <w:tcW w:w="3567" w:type="dxa"/>
            <w:gridSpan w:val="4"/>
            <w:vAlign w:val="center"/>
          </w:tcPr>
          <w:p w14:paraId="198A9F9A" w14:textId="77777777" w:rsidR="00EC2A87" w:rsidRPr="003907A9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bookmarkStart w:id="2" w:name="_Hlk81327491"/>
            <w:r w:rsidRPr="00501F8B">
              <w:rPr>
                <w:rFonts w:ascii="Arial" w:hAnsi="Arial" w:cs="Arial"/>
                <w:bCs/>
                <w:sz w:val="20"/>
                <w:szCs w:val="20"/>
              </w:rPr>
              <w:t>11 de Marzo de 2021</w:t>
            </w:r>
          </w:p>
        </w:tc>
        <w:tc>
          <w:tcPr>
            <w:tcW w:w="6776" w:type="dxa"/>
            <w:gridSpan w:val="5"/>
            <w:vAlign w:val="center"/>
          </w:tcPr>
          <w:p w14:paraId="76198E64" w14:textId="77777777" w:rsidR="00EC2A87" w:rsidRPr="003907A9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1F8B">
              <w:rPr>
                <w:rFonts w:ascii="Arial" w:hAnsi="Arial" w:cs="Arial"/>
                <w:bCs/>
                <w:sz w:val="20"/>
                <w:szCs w:val="20"/>
              </w:rPr>
              <w:t xml:space="preserve">31 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Agosto</w:t>
            </w:r>
            <w:r w:rsidRPr="00501F8B">
              <w:rPr>
                <w:rFonts w:ascii="Arial" w:hAnsi="Arial" w:cs="Arial"/>
                <w:bCs/>
                <w:sz w:val="20"/>
                <w:szCs w:val="20"/>
              </w:rPr>
              <w:t xml:space="preserve"> del 2021</w:t>
            </w:r>
          </w:p>
        </w:tc>
      </w:tr>
      <w:bookmarkEnd w:id="2"/>
      <w:tr w:rsidR="00EC2A87" w:rsidRPr="00FF7E2D" w14:paraId="42F2C551" w14:textId="77777777" w:rsidTr="002B7EAD">
        <w:trPr>
          <w:jc w:val="center"/>
        </w:trPr>
        <w:tc>
          <w:tcPr>
            <w:tcW w:w="3567" w:type="dxa"/>
            <w:gridSpan w:val="4"/>
            <w:shd w:val="clear" w:color="auto" w:fill="BDD6EE" w:themeFill="accent1" w:themeFillTint="66"/>
            <w:vAlign w:val="center"/>
          </w:tcPr>
          <w:p w14:paraId="223BE3F4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776" w:type="dxa"/>
            <w:gridSpan w:val="5"/>
            <w:shd w:val="clear" w:color="auto" w:fill="BDD6EE" w:themeFill="accent1" w:themeFillTint="66"/>
            <w:vAlign w:val="center"/>
          </w:tcPr>
          <w:p w14:paraId="6EA4CA53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EC2A87" w:rsidRPr="00FF7E2D" w14:paraId="2EAB55FD" w14:textId="77777777" w:rsidTr="002B7EAD">
        <w:trPr>
          <w:jc w:val="center"/>
        </w:trPr>
        <w:tc>
          <w:tcPr>
            <w:tcW w:w="3567" w:type="dxa"/>
            <w:gridSpan w:val="4"/>
            <w:vAlign w:val="center"/>
          </w:tcPr>
          <w:p w14:paraId="7688954E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776" w:type="dxa"/>
            <w:gridSpan w:val="5"/>
            <w:vAlign w:val="center"/>
          </w:tcPr>
          <w:p w14:paraId="70D4CC37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C2A8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EC2A87" w:rsidRPr="00FF7E2D" w14:paraId="109FC4C6" w14:textId="77777777" w:rsidTr="002B7EAD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7E0E960F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EC2A87" w:rsidRPr="00FF7E2D" w14:paraId="24B4E180" w14:textId="77777777" w:rsidTr="002B7EAD">
        <w:trPr>
          <w:jc w:val="center"/>
        </w:trPr>
        <w:tc>
          <w:tcPr>
            <w:tcW w:w="2833" w:type="dxa"/>
            <w:gridSpan w:val="3"/>
            <w:shd w:val="clear" w:color="auto" w:fill="DEEAF6" w:themeFill="accent1" w:themeFillTint="33"/>
            <w:vAlign w:val="center"/>
          </w:tcPr>
          <w:p w14:paraId="5C4C9534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260" w:type="dxa"/>
            <w:gridSpan w:val="4"/>
            <w:shd w:val="clear" w:color="auto" w:fill="DEEAF6" w:themeFill="accent1" w:themeFillTint="33"/>
            <w:vAlign w:val="center"/>
          </w:tcPr>
          <w:p w14:paraId="0104CB5A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250" w:type="dxa"/>
            <w:gridSpan w:val="2"/>
            <w:shd w:val="clear" w:color="auto" w:fill="DEEAF6" w:themeFill="accent1" w:themeFillTint="33"/>
            <w:vAlign w:val="center"/>
          </w:tcPr>
          <w:p w14:paraId="2FF9FEE8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EC2A87" w:rsidRPr="00FF7E2D" w14:paraId="78C471EA" w14:textId="77777777" w:rsidTr="002B7EAD">
        <w:trPr>
          <w:jc w:val="center"/>
        </w:trPr>
        <w:tc>
          <w:tcPr>
            <w:tcW w:w="2833" w:type="dxa"/>
            <w:gridSpan w:val="3"/>
            <w:vMerge w:val="restart"/>
            <w:vAlign w:val="center"/>
          </w:tcPr>
          <w:p w14:paraId="4A3BBAF6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4260" w:type="dxa"/>
            <w:gridSpan w:val="4"/>
            <w:vMerge w:val="restart"/>
            <w:vAlign w:val="center"/>
          </w:tcPr>
          <w:p w14:paraId="70804E30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550" w:type="dxa"/>
            <w:shd w:val="clear" w:color="auto" w:fill="DEEAF6" w:themeFill="accent1" w:themeFillTint="33"/>
            <w:vAlign w:val="center"/>
          </w:tcPr>
          <w:p w14:paraId="05446F4B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700" w:type="dxa"/>
            <w:shd w:val="clear" w:color="auto" w:fill="DEEAF6" w:themeFill="accent1" w:themeFillTint="33"/>
            <w:vAlign w:val="center"/>
          </w:tcPr>
          <w:p w14:paraId="2D6E3A6F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EC2A87" w:rsidRPr="00FF7E2D" w14:paraId="32FA325D" w14:textId="77777777" w:rsidTr="002B7EAD">
        <w:trPr>
          <w:jc w:val="center"/>
        </w:trPr>
        <w:tc>
          <w:tcPr>
            <w:tcW w:w="2833" w:type="dxa"/>
            <w:gridSpan w:val="3"/>
            <w:vMerge/>
            <w:vAlign w:val="center"/>
          </w:tcPr>
          <w:p w14:paraId="235303B0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0" w:type="dxa"/>
            <w:gridSpan w:val="4"/>
            <w:vMerge/>
            <w:vAlign w:val="center"/>
          </w:tcPr>
          <w:p w14:paraId="42C13D25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0A5395DA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vAlign w:val="center"/>
          </w:tcPr>
          <w:p w14:paraId="43A884C4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C2A87" w:rsidRPr="00FF7E2D" w14:paraId="773F67BF" w14:textId="77777777" w:rsidTr="002B7EAD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436AE77C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EC2A87" w:rsidRPr="00FF7E2D" w14:paraId="6C2E3CF3" w14:textId="77777777" w:rsidTr="002B7EAD">
        <w:trPr>
          <w:jc w:val="center"/>
        </w:trPr>
        <w:tc>
          <w:tcPr>
            <w:tcW w:w="10343" w:type="dxa"/>
            <w:gridSpan w:val="9"/>
            <w:vAlign w:val="center"/>
          </w:tcPr>
          <w:p w14:paraId="567BF336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C2A87" w:rsidRPr="00FF7E2D" w14:paraId="3626C724" w14:textId="77777777" w:rsidTr="002B7EAD">
        <w:trPr>
          <w:jc w:val="center"/>
        </w:trPr>
        <w:tc>
          <w:tcPr>
            <w:tcW w:w="2833" w:type="dxa"/>
            <w:gridSpan w:val="3"/>
            <w:shd w:val="clear" w:color="auto" w:fill="D9D9D9" w:themeFill="background1" w:themeFillShade="D9"/>
            <w:vAlign w:val="center"/>
          </w:tcPr>
          <w:p w14:paraId="44E52A6B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260" w:type="dxa"/>
            <w:gridSpan w:val="4"/>
            <w:shd w:val="clear" w:color="auto" w:fill="D9D9D9" w:themeFill="background1" w:themeFillShade="D9"/>
            <w:vAlign w:val="center"/>
          </w:tcPr>
          <w:p w14:paraId="26991354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250" w:type="dxa"/>
            <w:gridSpan w:val="2"/>
            <w:shd w:val="clear" w:color="auto" w:fill="D9D9D9" w:themeFill="background1" w:themeFillShade="D9"/>
            <w:vAlign w:val="center"/>
          </w:tcPr>
          <w:p w14:paraId="598749CB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EC2A87" w:rsidRPr="00FF7E2D" w14:paraId="0052FFCF" w14:textId="77777777" w:rsidTr="002B7EAD">
        <w:trPr>
          <w:jc w:val="center"/>
        </w:trPr>
        <w:tc>
          <w:tcPr>
            <w:tcW w:w="2833" w:type="dxa"/>
            <w:gridSpan w:val="3"/>
            <w:vAlign w:val="center"/>
          </w:tcPr>
          <w:p w14:paraId="08B2741E" w14:textId="77777777" w:rsidR="00EC2A87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411D53AD" w14:textId="77777777" w:rsidR="00EC2A87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D1FF734" w14:textId="77777777" w:rsidR="00EC2A87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14:paraId="6E5B5A2F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4260" w:type="dxa"/>
            <w:gridSpan w:val="4"/>
            <w:vAlign w:val="center"/>
          </w:tcPr>
          <w:p w14:paraId="419FA42D" w14:textId="77777777" w:rsidR="00EC2A87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246A29CA" w14:textId="77777777" w:rsidR="00EC2A87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7D20340" w14:textId="77777777" w:rsidR="00EC2A87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14:paraId="6ED3720F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250" w:type="dxa"/>
            <w:gridSpan w:val="2"/>
            <w:vAlign w:val="center"/>
          </w:tcPr>
          <w:p w14:paraId="40CB920D" w14:textId="77777777" w:rsidR="00EC2A87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CAEC613" w14:textId="77777777" w:rsidR="00EC2A87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7F1C070" w14:textId="77777777" w:rsidR="00EC2A87" w:rsidRPr="00A07F53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7F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Mtra. Hortencia Montero Mayren</w:t>
            </w:r>
          </w:p>
          <w:p w14:paraId="507053FD" w14:textId="77777777" w:rsidR="00EC2A87" w:rsidRPr="00FF7E2D" w:rsidRDefault="00EC2A87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7F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Rectora</w:t>
            </w:r>
          </w:p>
        </w:tc>
      </w:tr>
    </w:tbl>
    <w:p w14:paraId="3466C597" w14:textId="65B6FF2E" w:rsidR="00EC2A87" w:rsidRDefault="00EC2A87" w:rsidP="009D312A"/>
    <w:p w14:paraId="386872EF" w14:textId="1A0E11E5" w:rsidR="00EC2A87" w:rsidRDefault="00EC2A87" w:rsidP="009D312A"/>
    <w:p w14:paraId="04C6E7B4" w14:textId="77777777" w:rsidR="00C25523" w:rsidRDefault="00C25523" w:rsidP="009D312A"/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817"/>
        <w:gridCol w:w="679"/>
        <w:gridCol w:w="722"/>
        <w:gridCol w:w="712"/>
        <w:gridCol w:w="1828"/>
        <w:gridCol w:w="746"/>
        <w:gridCol w:w="753"/>
        <w:gridCol w:w="1474"/>
        <w:gridCol w:w="1612"/>
      </w:tblGrid>
      <w:tr w:rsidR="003E31BD" w:rsidRPr="00FF7E2D" w14:paraId="462A1FA4" w14:textId="77777777" w:rsidTr="0028333F">
        <w:trPr>
          <w:jc w:val="center"/>
        </w:trPr>
        <w:tc>
          <w:tcPr>
            <w:tcW w:w="10343" w:type="dxa"/>
            <w:gridSpan w:val="9"/>
            <w:shd w:val="clear" w:color="auto" w:fill="1F4E79" w:themeFill="accent1" w:themeFillShade="80"/>
            <w:vAlign w:val="center"/>
          </w:tcPr>
          <w:p w14:paraId="78CF5CDA" w14:textId="77777777"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3E31BD" w:rsidRPr="00FF7E2D" w14:paraId="558599CD" w14:textId="77777777" w:rsidTr="0028333F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590CA793" w14:textId="77777777"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A26072" w:rsidRPr="00FF7E2D" w14:paraId="54411091" w14:textId="77777777" w:rsidTr="0028333F">
        <w:trPr>
          <w:jc w:val="center"/>
        </w:trPr>
        <w:tc>
          <w:tcPr>
            <w:tcW w:w="2496" w:type="dxa"/>
            <w:gridSpan w:val="2"/>
            <w:shd w:val="clear" w:color="auto" w:fill="2E74B5" w:themeFill="accent1" w:themeFillShade="BF"/>
            <w:vAlign w:val="center"/>
          </w:tcPr>
          <w:p w14:paraId="016A40CB" w14:textId="77777777"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4761" w:type="dxa"/>
            <w:gridSpan w:val="5"/>
            <w:shd w:val="clear" w:color="auto" w:fill="2E74B5" w:themeFill="accent1" w:themeFillShade="BF"/>
            <w:vAlign w:val="center"/>
          </w:tcPr>
          <w:p w14:paraId="64444DC3" w14:textId="77777777"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086" w:type="dxa"/>
            <w:gridSpan w:val="2"/>
            <w:shd w:val="clear" w:color="auto" w:fill="2E74B5" w:themeFill="accent1" w:themeFillShade="BF"/>
            <w:vAlign w:val="center"/>
          </w:tcPr>
          <w:p w14:paraId="2B681D84" w14:textId="77777777"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A26072" w:rsidRPr="00FF7E2D" w14:paraId="58B97847" w14:textId="77777777" w:rsidTr="0028333F">
        <w:trPr>
          <w:jc w:val="center"/>
        </w:trPr>
        <w:tc>
          <w:tcPr>
            <w:tcW w:w="2496" w:type="dxa"/>
            <w:gridSpan w:val="2"/>
            <w:vAlign w:val="center"/>
          </w:tcPr>
          <w:p w14:paraId="5F256CAE" w14:textId="77777777" w:rsidR="003E31BD" w:rsidRPr="00FF7E2D" w:rsidRDefault="00A24DF5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4D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P1C5A1</w:t>
            </w:r>
          </w:p>
        </w:tc>
        <w:tc>
          <w:tcPr>
            <w:tcW w:w="4761" w:type="dxa"/>
            <w:gridSpan w:val="5"/>
            <w:vAlign w:val="center"/>
          </w:tcPr>
          <w:p w14:paraId="39C73F87" w14:textId="2CC64F71" w:rsidR="003E31BD" w:rsidRPr="00FF7E2D" w:rsidRDefault="0028333F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833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mantenimientos realizados</w:t>
            </w:r>
          </w:p>
        </w:tc>
        <w:tc>
          <w:tcPr>
            <w:tcW w:w="3086" w:type="dxa"/>
            <w:gridSpan w:val="2"/>
            <w:vAlign w:val="center"/>
          </w:tcPr>
          <w:p w14:paraId="2BDD0299" w14:textId="77777777" w:rsidR="003E31BD" w:rsidRPr="00B96363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6363">
              <w:rPr>
                <w:rFonts w:ascii="Arial" w:hAnsi="Arial" w:cs="Arial"/>
                <w:spacing w:val="4"/>
                <w:sz w:val="20"/>
              </w:rPr>
              <w:t>Servicios</w:t>
            </w:r>
            <w:r w:rsidRPr="00B96363">
              <w:rPr>
                <w:rFonts w:ascii="Arial" w:hAnsi="Arial" w:cs="Arial"/>
                <w:sz w:val="20"/>
              </w:rPr>
              <w:t xml:space="preserve"> P</w:t>
            </w:r>
            <w:r w:rsidRPr="00B96363">
              <w:rPr>
                <w:rFonts w:ascii="Arial" w:hAnsi="Arial" w:cs="Arial"/>
                <w:spacing w:val="1"/>
                <w:sz w:val="20"/>
              </w:rPr>
              <w:t>úb</w:t>
            </w:r>
            <w:r w:rsidRPr="00B96363">
              <w:rPr>
                <w:rFonts w:ascii="Arial" w:hAnsi="Arial" w:cs="Arial"/>
                <w:sz w:val="20"/>
              </w:rPr>
              <w:t>l</w:t>
            </w:r>
            <w:r w:rsidRPr="00B96363">
              <w:rPr>
                <w:rFonts w:ascii="Arial" w:hAnsi="Arial" w:cs="Arial"/>
                <w:spacing w:val="-1"/>
                <w:sz w:val="20"/>
              </w:rPr>
              <w:t>i</w:t>
            </w:r>
            <w:r w:rsidRPr="00B96363">
              <w:rPr>
                <w:rFonts w:ascii="Arial" w:hAnsi="Arial" w:cs="Arial"/>
                <w:sz w:val="20"/>
              </w:rPr>
              <w:t>c</w:t>
            </w:r>
            <w:r w:rsidRPr="00B96363">
              <w:rPr>
                <w:rFonts w:ascii="Arial" w:hAnsi="Arial" w:cs="Arial"/>
                <w:spacing w:val="1"/>
                <w:sz w:val="20"/>
              </w:rPr>
              <w:t>o</w:t>
            </w:r>
            <w:r w:rsidRPr="00B96363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A26072" w:rsidRPr="00FF7E2D" w14:paraId="1ED03368" w14:textId="77777777" w:rsidTr="0028333F">
        <w:trPr>
          <w:jc w:val="center"/>
        </w:trPr>
        <w:tc>
          <w:tcPr>
            <w:tcW w:w="3218" w:type="dxa"/>
            <w:gridSpan w:val="3"/>
            <w:shd w:val="clear" w:color="auto" w:fill="2E74B5" w:themeFill="accent1" w:themeFillShade="BF"/>
            <w:vAlign w:val="center"/>
          </w:tcPr>
          <w:p w14:paraId="5E482DAF" w14:textId="77777777" w:rsidR="00A26072" w:rsidRPr="00FF7E2D" w:rsidRDefault="00A26072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540" w:type="dxa"/>
            <w:gridSpan w:val="2"/>
            <w:shd w:val="clear" w:color="auto" w:fill="2E74B5" w:themeFill="accent1" w:themeFillShade="BF"/>
            <w:vAlign w:val="center"/>
          </w:tcPr>
          <w:p w14:paraId="120D7003" w14:textId="77777777" w:rsidR="00A26072" w:rsidRPr="00FF7E2D" w:rsidRDefault="00A26072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499" w:type="dxa"/>
            <w:gridSpan w:val="2"/>
            <w:shd w:val="clear" w:color="auto" w:fill="2E74B5" w:themeFill="accent1" w:themeFillShade="BF"/>
            <w:vAlign w:val="center"/>
          </w:tcPr>
          <w:p w14:paraId="288EE9F9" w14:textId="77777777" w:rsidR="00A26072" w:rsidRPr="00FF7E2D" w:rsidRDefault="00A26072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086" w:type="dxa"/>
            <w:gridSpan w:val="2"/>
            <w:shd w:val="clear" w:color="auto" w:fill="2E74B5" w:themeFill="accent1" w:themeFillShade="BF"/>
            <w:vAlign w:val="center"/>
          </w:tcPr>
          <w:p w14:paraId="0DB2C8DB" w14:textId="77777777" w:rsidR="00A26072" w:rsidRPr="00FF7E2D" w:rsidRDefault="00A26072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3E31BD" w:rsidRPr="00FF7E2D" w14:paraId="343A7963" w14:textId="77777777" w:rsidTr="0028333F">
        <w:trPr>
          <w:jc w:val="center"/>
        </w:trPr>
        <w:tc>
          <w:tcPr>
            <w:tcW w:w="3218" w:type="dxa"/>
            <w:gridSpan w:val="3"/>
            <w:vAlign w:val="center"/>
          </w:tcPr>
          <w:p w14:paraId="3450D8F3" w14:textId="77777777" w:rsidR="003E31BD" w:rsidRPr="001B0FD1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B96363">
              <w:rPr>
                <w:rFonts w:ascii="Arial" w:hAnsi="Arial" w:cs="Arial"/>
                <w:bCs/>
                <w:sz w:val="20"/>
                <w:szCs w:val="20"/>
              </w:rPr>
              <w:t xml:space="preserve">MIR – PbR – POA- </w:t>
            </w:r>
          </w:p>
        </w:tc>
        <w:tc>
          <w:tcPr>
            <w:tcW w:w="2540" w:type="dxa"/>
            <w:gridSpan w:val="2"/>
            <w:vAlign w:val="center"/>
          </w:tcPr>
          <w:p w14:paraId="1C9FB6A6" w14:textId="77777777"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499" w:type="dxa"/>
            <w:gridSpan w:val="2"/>
            <w:vAlign w:val="center"/>
          </w:tcPr>
          <w:p w14:paraId="362EC603" w14:textId="77777777"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Eficiencia      </w:t>
            </w:r>
          </w:p>
        </w:tc>
        <w:tc>
          <w:tcPr>
            <w:tcW w:w="3086" w:type="dxa"/>
            <w:gridSpan w:val="2"/>
            <w:vAlign w:val="center"/>
          </w:tcPr>
          <w:p w14:paraId="3B6F3469" w14:textId="77777777" w:rsidR="003E31BD" w:rsidRPr="001B0FD1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B96363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3E31BD" w:rsidRPr="00FF7E2D" w14:paraId="4AEFFBE6" w14:textId="77777777" w:rsidTr="0028333F">
        <w:trPr>
          <w:jc w:val="center"/>
        </w:trPr>
        <w:tc>
          <w:tcPr>
            <w:tcW w:w="3930" w:type="dxa"/>
            <w:gridSpan w:val="4"/>
            <w:shd w:val="clear" w:color="auto" w:fill="2E74B5" w:themeFill="accent1" w:themeFillShade="BF"/>
            <w:vAlign w:val="center"/>
          </w:tcPr>
          <w:p w14:paraId="424F8B41" w14:textId="77777777"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413" w:type="dxa"/>
            <w:gridSpan w:val="5"/>
            <w:shd w:val="clear" w:color="auto" w:fill="2E74B5" w:themeFill="accent1" w:themeFillShade="BF"/>
            <w:vAlign w:val="center"/>
          </w:tcPr>
          <w:p w14:paraId="009E109D" w14:textId="77777777"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3E31BD" w:rsidRPr="00FF7E2D" w14:paraId="21A37CE9" w14:textId="77777777" w:rsidTr="0028333F">
        <w:trPr>
          <w:jc w:val="center"/>
        </w:trPr>
        <w:tc>
          <w:tcPr>
            <w:tcW w:w="3930" w:type="dxa"/>
            <w:gridSpan w:val="4"/>
            <w:vAlign w:val="center"/>
          </w:tcPr>
          <w:p w14:paraId="739F8E7B" w14:textId="21C061B8" w:rsidR="003E31BD" w:rsidRPr="00FF7E2D" w:rsidRDefault="0028333F" w:rsidP="001E6B5F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3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Mantenimiento preventivo a la infraestructura física</w:t>
            </w:r>
          </w:p>
        </w:tc>
        <w:tc>
          <w:tcPr>
            <w:tcW w:w="6413" w:type="dxa"/>
            <w:gridSpan w:val="5"/>
            <w:vAlign w:val="center"/>
          </w:tcPr>
          <w:p w14:paraId="4B29E783" w14:textId="77777777"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3E31BD" w:rsidRPr="00FF7E2D" w14:paraId="2E554671" w14:textId="77777777" w:rsidTr="0028333F">
        <w:trPr>
          <w:jc w:val="center"/>
        </w:trPr>
        <w:tc>
          <w:tcPr>
            <w:tcW w:w="10343" w:type="dxa"/>
            <w:gridSpan w:val="9"/>
            <w:shd w:val="clear" w:color="auto" w:fill="2E74B5" w:themeFill="accent1" w:themeFillShade="BF"/>
            <w:vAlign w:val="center"/>
          </w:tcPr>
          <w:p w14:paraId="17FBB4D6" w14:textId="77777777"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3E31BD" w:rsidRPr="00FF7E2D" w14:paraId="6E2D9333" w14:textId="77777777" w:rsidTr="0028333F">
        <w:trPr>
          <w:jc w:val="center"/>
        </w:trPr>
        <w:tc>
          <w:tcPr>
            <w:tcW w:w="10343" w:type="dxa"/>
            <w:gridSpan w:val="9"/>
            <w:vAlign w:val="center"/>
          </w:tcPr>
          <w:p w14:paraId="187C2895" w14:textId="6B127648" w:rsidR="003E31BD" w:rsidRPr="00FF7E2D" w:rsidRDefault="0028333F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Mantener las instalaciones en óptimas condiciones. </w:t>
            </w:r>
          </w:p>
        </w:tc>
      </w:tr>
      <w:tr w:rsidR="003E31BD" w:rsidRPr="00FF7E2D" w14:paraId="53789779" w14:textId="77777777" w:rsidTr="0028333F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6574F8C5" w14:textId="77777777"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E31BD" w:rsidRPr="00FF7E2D" w14:paraId="373ABC3E" w14:textId="77777777" w:rsidTr="0028333F">
        <w:trPr>
          <w:jc w:val="center"/>
        </w:trPr>
        <w:tc>
          <w:tcPr>
            <w:tcW w:w="1817" w:type="dxa"/>
            <w:shd w:val="clear" w:color="auto" w:fill="9CC2E5" w:themeFill="accent1" w:themeFillTint="99"/>
            <w:vAlign w:val="center"/>
          </w:tcPr>
          <w:p w14:paraId="5457EB1A" w14:textId="77777777"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113" w:type="dxa"/>
            <w:gridSpan w:val="3"/>
            <w:shd w:val="clear" w:color="auto" w:fill="9CC2E5" w:themeFill="accent1" w:themeFillTint="99"/>
            <w:vAlign w:val="center"/>
          </w:tcPr>
          <w:p w14:paraId="4BE31EBC" w14:textId="77777777"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574" w:type="dxa"/>
            <w:gridSpan w:val="2"/>
            <w:shd w:val="clear" w:color="auto" w:fill="9CC2E5" w:themeFill="accent1" w:themeFillTint="99"/>
            <w:vAlign w:val="center"/>
          </w:tcPr>
          <w:p w14:paraId="631EE76A" w14:textId="77777777"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839" w:type="dxa"/>
            <w:gridSpan w:val="3"/>
            <w:shd w:val="clear" w:color="auto" w:fill="9CC2E5" w:themeFill="accent1" w:themeFillTint="99"/>
            <w:vAlign w:val="center"/>
          </w:tcPr>
          <w:p w14:paraId="33A0B489" w14:textId="77777777"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3E31BD" w:rsidRPr="00FF7E2D" w14:paraId="281617D1" w14:textId="77777777" w:rsidTr="0028333F">
        <w:trPr>
          <w:jc w:val="center"/>
        </w:trPr>
        <w:tc>
          <w:tcPr>
            <w:tcW w:w="1817" w:type="dxa"/>
            <w:vAlign w:val="center"/>
          </w:tcPr>
          <w:p w14:paraId="63547382" w14:textId="539A234B" w:rsidR="003E31BD" w:rsidRPr="00FF7E2D" w:rsidRDefault="0028333F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(MR/MP)*100</w:t>
            </w:r>
          </w:p>
        </w:tc>
        <w:tc>
          <w:tcPr>
            <w:tcW w:w="2113" w:type="dxa"/>
            <w:gridSpan w:val="3"/>
            <w:vAlign w:val="center"/>
          </w:tcPr>
          <w:p w14:paraId="6805CE4D" w14:textId="6BBE9E29" w:rsidR="00CA2323" w:rsidRPr="00FF7E2D" w:rsidRDefault="0028333F" w:rsidP="0028333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3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(Número de mantenimientos </w:t>
            </w:r>
            <w:r w:rsidRPr="00283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realizados /</w:t>
            </w:r>
            <w:r w:rsidRPr="00283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Número de mantenimientos </w:t>
            </w:r>
            <w:r w:rsidRPr="00283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programados) *</w:t>
            </w:r>
            <w:r w:rsidRPr="00283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100</w:t>
            </w:r>
          </w:p>
        </w:tc>
        <w:tc>
          <w:tcPr>
            <w:tcW w:w="2574" w:type="dxa"/>
            <w:gridSpan w:val="2"/>
            <w:vAlign w:val="center"/>
          </w:tcPr>
          <w:p w14:paraId="39FCCB1F" w14:textId="1552AF87" w:rsidR="003E31BD" w:rsidRPr="00712676" w:rsidRDefault="003E31BD" w:rsidP="0028333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Porcentaje.</w:t>
            </w:r>
          </w:p>
        </w:tc>
        <w:tc>
          <w:tcPr>
            <w:tcW w:w="3839" w:type="dxa"/>
            <w:gridSpan w:val="3"/>
            <w:vAlign w:val="center"/>
          </w:tcPr>
          <w:p w14:paraId="3209412D" w14:textId="57B128CB" w:rsidR="003E31BD" w:rsidRPr="00FF7E2D" w:rsidRDefault="0028333F" w:rsidP="001E6B5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3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Expediente de mantenimiento</w:t>
            </w:r>
          </w:p>
        </w:tc>
      </w:tr>
      <w:tr w:rsidR="003E31BD" w:rsidRPr="00FF7E2D" w14:paraId="314D48E2" w14:textId="77777777" w:rsidTr="0028333F">
        <w:trPr>
          <w:jc w:val="center"/>
        </w:trPr>
        <w:tc>
          <w:tcPr>
            <w:tcW w:w="1817" w:type="dxa"/>
            <w:vAlign w:val="center"/>
          </w:tcPr>
          <w:p w14:paraId="729C76CD" w14:textId="77777777"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77869A6B" w14:textId="77777777"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gridSpan w:val="2"/>
            <w:vAlign w:val="center"/>
          </w:tcPr>
          <w:p w14:paraId="01DEF622" w14:textId="77777777"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39" w:type="dxa"/>
            <w:gridSpan w:val="3"/>
            <w:vAlign w:val="center"/>
          </w:tcPr>
          <w:p w14:paraId="6195222F" w14:textId="77777777"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B4CFA" w:rsidRPr="00FF7E2D" w14:paraId="1D0BC3F0" w14:textId="77777777" w:rsidTr="0028333F">
        <w:trPr>
          <w:jc w:val="center"/>
        </w:trPr>
        <w:tc>
          <w:tcPr>
            <w:tcW w:w="3930" w:type="dxa"/>
            <w:gridSpan w:val="4"/>
            <w:shd w:val="clear" w:color="auto" w:fill="9CC2E5" w:themeFill="accent1" w:themeFillTint="99"/>
            <w:vAlign w:val="center"/>
          </w:tcPr>
          <w:p w14:paraId="7CF1CE7B" w14:textId="77777777"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574" w:type="dxa"/>
            <w:gridSpan w:val="2"/>
            <w:shd w:val="clear" w:color="auto" w:fill="9CC2E5" w:themeFill="accent1" w:themeFillTint="99"/>
            <w:vAlign w:val="center"/>
          </w:tcPr>
          <w:p w14:paraId="638B305B" w14:textId="77777777"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839" w:type="dxa"/>
            <w:gridSpan w:val="3"/>
            <w:shd w:val="clear" w:color="auto" w:fill="9CC2E5" w:themeFill="accent1" w:themeFillTint="99"/>
            <w:vAlign w:val="center"/>
          </w:tcPr>
          <w:p w14:paraId="6DCAEDA5" w14:textId="77777777"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FB4CFA" w:rsidRPr="00FF7E2D" w14:paraId="4684CB00" w14:textId="77777777" w:rsidTr="0028333F">
        <w:trPr>
          <w:jc w:val="center"/>
        </w:trPr>
        <w:tc>
          <w:tcPr>
            <w:tcW w:w="3930" w:type="dxa"/>
            <w:gridSpan w:val="4"/>
            <w:vAlign w:val="center"/>
          </w:tcPr>
          <w:p w14:paraId="67687E5D" w14:textId="09137B13" w:rsidR="003E31BD" w:rsidRPr="00B96363" w:rsidRDefault="003E31BD" w:rsidP="00B9636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363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28333F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B9636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28333F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28333F" w:rsidRPr="00B96363">
              <w:rPr>
                <w:rFonts w:ascii="Arial" w:hAnsi="Arial" w:cs="Arial"/>
                <w:bCs/>
                <w:sz w:val="20"/>
                <w:szCs w:val="20"/>
              </w:rPr>
              <w:t>) *</w:t>
            </w:r>
            <w:r w:rsidRPr="00B96363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2574" w:type="dxa"/>
            <w:gridSpan w:val="2"/>
            <w:vAlign w:val="center"/>
          </w:tcPr>
          <w:p w14:paraId="2EC4AE1F" w14:textId="67BBFE6C" w:rsidR="003E31BD" w:rsidRPr="00B96363" w:rsidRDefault="0028333F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66</w:t>
            </w:r>
            <w:r w:rsidR="003E31BD" w:rsidRPr="00B96363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3839" w:type="dxa"/>
            <w:gridSpan w:val="3"/>
            <w:vAlign w:val="center"/>
          </w:tcPr>
          <w:p w14:paraId="4A58AA29" w14:textId="08B91E42" w:rsidR="003E31BD" w:rsidRPr="00B96363" w:rsidRDefault="0028333F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3E31BD" w:rsidRPr="00FF7E2D" w14:paraId="5C22CB33" w14:textId="77777777" w:rsidTr="0028333F">
        <w:trPr>
          <w:jc w:val="center"/>
        </w:trPr>
        <w:tc>
          <w:tcPr>
            <w:tcW w:w="3930" w:type="dxa"/>
            <w:gridSpan w:val="4"/>
            <w:shd w:val="clear" w:color="auto" w:fill="9CC2E5" w:themeFill="accent1" w:themeFillTint="99"/>
            <w:vAlign w:val="center"/>
          </w:tcPr>
          <w:p w14:paraId="6F6C8C40" w14:textId="77777777"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413" w:type="dxa"/>
            <w:gridSpan w:val="5"/>
            <w:shd w:val="clear" w:color="auto" w:fill="9CC2E5" w:themeFill="accent1" w:themeFillTint="99"/>
            <w:vAlign w:val="center"/>
          </w:tcPr>
          <w:p w14:paraId="324D5781" w14:textId="77777777"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3E31BD" w:rsidRPr="00FF7E2D" w14:paraId="41C2102C" w14:textId="77777777" w:rsidTr="0028333F">
        <w:trPr>
          <w:jc w:val="center"/>
        </w:trPr>
        <w:tc>
          <w:tcPr>
            <w:tcW w:w="3930" w:type="dxa"/>
            <w:gridSpan w:val="4"/>
            <w:vAlign w:val="center"/>
          </w:tcPr>
          <w:p w14:paraId="3DDA4D7A" w14:textId="77777777" w:rsidR="003E31BD" w:rsidRPr="00FF7E2D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Bimestral </w:t>
            </w:r>
          </w:p>
        </w:tc>
        <w:tc>
          <w:tcPr>
            <w:tcW w:w="6413" w:type="dxa"/>
            <w:gridSpan w:val="5"/>
            <w:vAlign w:val="center"/>
          </w:tcPr>
          <w:p w14:paraId="7ADB1503" w14:textId="6C1AA3E5" w:rsidR="003E31BD" w:rsidRPr="00192B97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 de Marzo del 20</w:t>
            </w:r>
            <w:r w:rsidR="00B645B3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28333F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3E31BD" w:rsidRPr="00FF7E2D" w14:paraId="473DFDEA" w14:textId="77777777" w:rsidTr="0028333F">
        <w:trPr>
          <w:jc w:val="center"/>
        </w:trPr>
        <w:tc>
          <w:tcPr>
            <w:tcW w:w="3930" w:type="dxa"/>
            <w:gridSpan w:val="4"/>
            <w:shd w:val="clear" w:color="auto" w:fill="BDD6EE" w:themeFill="accent1" w:themeFillTint="66"/>
            <w:vAlign w:val="center"/>
          </w:tcPr>
          <w:p w14:paraId="4CF33A08" w14:textId="77777777" w:rsidR="003E31BD" w:rsidRPr="00B96363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363">
              <w:rPr>
                <w:rFonts w:ascii="Arial" w:hAnsi="Arial" w:cs="Arial"/>
                <w:bCs/>
                <w:sz w:val="20"/>
                <w:szCs w:val="20"/>
              </w:rPr>
              <w:t>Fecha de aprobación</w:t>
            </w:r>
          </w:p>
        </w:tc>
        <w:tc>
          <w:tcPr>
            <w:tcW w:w="6413" w:type="dxa"/>
            <w:gridSpan w:val="5"/>
            <w:shd w:val="clear" w:color="auto" w:fill="BDD6EE" w:themeFill="accent1" w:themeFillTint="66"/>
            <w:vAlign w:val="center"/>
          </w:tcPr>
          <w:p w14:paraId="2A061AC7" w14:textId="77777777" w:rsidR="003E31BD" w:rsidRPr="00B96363" w:rsidRDefault="003E31BD" w:rsidP="001E6B5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363">
              <w:rPr>
                <w:rFonts w:ascii="Arial" w:hAnsi="Arial" w:cs="Arial"/>
                <w:bCs/>
                <w:sz w:val="20"/>
                <w:szCs w:val="20"/>
              </w:rPr>
              <w:t>Última fecha de actualización</w:t>
            </w:r>
          </w:p>
        </w:tc>
      </w:tr>
      <w:tr w:rsidR="0028333F" w:rsidRPr="00FF7E2D" w14:paraId="25C5AB14" w14:textId="77777777" w:rsidTr="0028333F">
        <w:trPr>
          <w:jc w:val="center"/>
        </w:trPr>
        <w:tc>
          <w:tcPr>
            <w:tcW w:w="3930" w:type="dxa"/>
            <w:gridSpan w:val="4"/>
            <w:vAlign w:val="center"/>
          </w:tcPr>
          <w:p w14:paraId="3042C7A3" w14:textId="28DFD632" w:rsidR="0028333F" w:rsidRPr="00B96363" w:rsidRDefault="0028333F" w:rsidP="0028333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1F8B">
              <w:rPr>
                <w:rFonts w:ascii="Arial" w:hAnsi="Arial" w:cs="Arial"/>
                <w:bCs/>
                <w:sz w:val="20"/>
                <w:szCs w:val="20"/>
              </w:rPr>
              <w:t>11 de Marzo de 2021</w:t>
            </w:r>
          </w:p>
        </w:tc>
        <w:tc>
          <w:tcPr>
            <w:tcW w:w="6413" w:type="dxa"/>
            <w:gridSpan w:val="5"/>
            <w:vAlign w:val="center"/>
          </w:tcPr>
          <w:p w14:paraId="0CF17296" w14:textId="2E290119" w:rsidR="0028333F" w:rsidRPr="00B96363" w:rsidRDefault="0028333F" w:rsidP="0028333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1F8B">
              <w:rPr>
                <w:rFonts w:ascii="Arial" w:hAnsi="Arial" w:cs="Arial"/>
                <w:bCs/>
                <w:sz w:val="20"/>
                <w:szCs w:val="20"/>
              </w:rPr>
              <w:t xml:space="preserve">31 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Agosto</w:t>
            </w:r>
            <w:r w:rsidRPr="00501F8B">
              <w:rPr>
                <w:rFonts w:ascii="Arial" w:hAnsi="Arial" w:cs="Arial"/>
                <w:bCs/>
                <w:sz w:val="20"/>
                <w:szCs w:val="20"/>
              </w:rPr>
              <w:t xml:space="preserve"> del 2021</w:t>
            </w:r>
          </w:p>
        </w:tc>
      </w:tr>
      <w:tr w:rsidR="0028333F" w:rsidRPr="00FF7E2D" w14:paraId="1C2ED727" w14:textId="77777777" w:rsidTr="0028333F">
        <w:trPr>
          <w:jc w:val="center"/>
        </w:trPr>
        <w:tc>
          <w:tcPr>
            <w:tcW w:w="3930" w:type="dxa"/>
            <w:gridSpan w:val="4"/>
            <w:shd w:val="clear" w:color="auto" w:fill="BDD6EE" w:themeFill="accent1" w:themeFillTint="66"/>
            <w:vAlign w:val="center"/>
          </w:tcPr>
          <w:p w14:paraId="2B40D5CA" w14:textId="77777777" w:rsidR="0028333F" w:rsidRPr="00FF7E2D" w:rsidRDefault="0028333F" w:rsidP="0028333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413" w:type="dxa"/>
            <w:gridSpan w:val="5"/>
            <w:shd w:val="clear" w:color="auto" w:fill="BDD6EE" w:themeFill="accent1" w:themeFillTint="66"/>
            <w:vAlign w:val="center"/>
          </w:tcPr>
          <w:p w14:paraId="715670B6" w14:textId="77777777" w:rsidR="0028333F" w:rsidRPr="00FF7E2D" w:rsidRDefault="0028333F" w:rsidP="0028333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28333F" w:rsidRPr="00FF7E2D" w14:paraId="036230BF" w14:textId="77777777" w:rsidTr="0028333F">
        <w:trPr>
          <w:jc w:val="center"/>
        </w:trPr>
        <w:tc>
          <w:tcPr>
            <w:tcW w:w="3930" w:type="dxa"/>
            <w:gridSpan w:val="4"/>
            <w:vAlign w:val="center"/>
          </w:tcPr>
          <w:p w14:paraId="4C00AF56" w14:textId="77777777" w:rsidR="0028333F" w:rsidRPr="00FF7E2D" w:rsidRDefault="0028333F" w:rsidP="0028333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413" w:type="dxa"/>
            <w:gridSpan w:val="5"/>
            <w:vAlign w:val="center"/>
          </w:tcPr>
          <w:p w14:paraId="51534A9C" w14:textId="2D1FBB9B" w:rsidR="0028333F" w:rsidRPr="00FF7E2D" w:rsidRDefault="0028333F" w:rsidP="0028333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Dirección de Administración y Finanzas</w:t>
            </w:r>
          </w:p>
        </w:tc>
      </w:tr>
      <w:tr w:rsidR="0028333F" w:rsidRPr="00FF7E2D" w14:paraId="0FEA5536" w14:textId="77777777" w:rsidTr="0028333F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68F4BC57" w14:textId="77777777" w:rsidR="0028333F" w:rsidRPr="00FF7E2D" w:rsidRDefault="0028333F" w:rsidP="0028333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28333F" w:rsidRPr="00FF7E2D" w14:paraId="3B83EABE" w14:textId="77777777" w:rsidTr="0028333F">
        <w:trPr>
          <w:jc w:val="center"/>
        </w:trPr>
        <w:tc>
          <w:tcPr>
            <w:tcW w:w="3218" w:type="dxa"/>
            <w:gridSpan w:val="3"/>
            <w:shd w:val="clear" w:color="auto" w:fill="DEEAF6" w:themeFill="accent1" w:themeFillTint="33"/>
            <w:vAlign w:val="center"/>
          </w:tcPr>
          <w:p w14:paraId="2BD3B8E8" w14:textId="77777777" w:rsidR="0028333F" w:rsidRPr="00FF7E2D" w:rsidRDefault="0028333F" w:rsidP="0028333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039" w:type="dxa"/>
            <w:gridSpan w:val="4"/>
            <w:shd w:val="clear" w:color="auto" w:fill="DEEAF6" w:themeFill="accent1" w:themeFillTint="33"/>
            <w:vAlign w:val="center"/>
          </w:tcPr>
          <w:p w14:paraId="74697046" w14:textId="77777777" w:rsidR="0028333F" w:rsidRPr="00FF7E2D" w:rsidRDefault="0028333F" w:rsidP="0028333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086" w:type="dxa"/>
            <w:gridSpan w:val="2"/>
            <w:shd w:val="clear" w:color="auto" w:fill="DEEAF6" w:themeFill="accent1" w:themeFillTint="33"/>
            <w:vAlign w:val="center"/>
          </w:tcPr>
          <w:p w14:paraId="0C051F06" w14:textId="77777777" w:rsidR="0028333F" w:rsidRPr="00FF7E2D" w:rsidRDefault="0028333F" w:rsidP="0028333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28333F" w:rsidRPr="00FF7E2D" w14:paraId="19C3BEF3" w14:textId="77777777" w:rsidTr="0028333F">
        <w:trPr>
          <w:jc w:val="center"/>
        </w:trPr>
        <w:tc>
          <w:tcPr>
            <w:tcW w:w="3218" w:type="dxa"/>
            <w:gridSpan w:val="3"/>
            <w:vMerge w:val="restart"/>
            <w:vAlign w:val="center"/>
          </w:tcPr>
          <w:p w14:paraId="4ED15264" w14:textId="77777777" w:rsidR="0028333F" w:rsidRPr="00FF7E2D" w:rsidRDefault="0028333F" w:rsidP="0028333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4039" w:type="dxa"/>
            <w:gridSpan w:val="4"/>
            <w:vMerge w:val="restart"/>
            <w:vAlign w:val="center"/>
          </w:tcPr>
          <w:p w14:paraId="4F529839" w14:textId="77777777" w:rsidR="0028333F" w:rsidRPr="00FF7E2D" w:rsidRDefault="0028333F" w:rsidP="0028333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474" w:type="dxa"/>
            <w:shd w:val="clear" w:color="auto" w:fill="DEEAF6" w:themeFill="accent1" w:themeFillTint="33"/>
            <w:vAlign w:val="center"/>
          </w:tcPr>
          <w:p w14:paraId="2EA6B101" w14:textId="77777777" w:rsidR="0028333F" w:rsidRPr="00FF7E2D" w:rsidRDefault="0028333F" w:rsidP="0028333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612" w:type="dxa"/>
            <w:shd w:val="clear" w:color="auto" w:fill="DEEAF6" w:themeFill="accent1" w:themeFillTint="33"/>
            <w:vAlign w:val="center"/>
          </w:tcPr>
          <w:p w14:paraId="4BE1353A" w14:textId="77777777" w:rsidR="0028333F" w:rsidRPr="00FF7E2D" w:rsidRDefault="0028333F" w:rsidP="0028333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28333F" w:rsidRPr="00FF7E2D" w14:paraId="55A1A0E5" w14:textId="77777777" w:rsidTr="0028333F">
        <w:trPr>
          <w:jc w:val="center"/>
        </w:trPr>
        <w:tc>
          <w:tcPr>
            <w:tcW w:w="3218" w:type="dxa"/>
            <w:gridSpan w:val="3"/>
            <w:vMerge/>
            <w:vAlign w:val="center"/>
          </w:tcPr>
          <w:p w14:paraId="058131B2" w14:textId="77777777" w:rsidR="0028333F" w:rsidRPr="00FF7E2D" w:rsidRDefault="0028333F" w:rsidP="0028333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9" w:type="dxa"/>
            <w:gridSpan w:val="4"/>
            <w:vMerge/>
            <w:vAlign w:val="center"/>
          </w:tcPr>
          <w:p w14:paraId="485C1CBB" w14:textId="77777777" w:rsidR="0028333F" w:rsidRPr="00FF7E2D" w:rsidRDefault="0028333F" w:rsidP="0028333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0C70C13" w14:textId="77777777" w:rsidR="0028333F" w:rsidRPr="00FF7E2D" w:rsidRDefault="0028333F" w:rsidP="0028333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2" w:type="dxa"/>
            <w:vAlign w:val="center"/>
          </w:tcPr>
          <w:p w14:paraId="3F26FC16" w14:textId="77777777" w:rsidR="0028333F" w:rsidRPr="00FF7E2D" w:rsidRDefault="0028333F" w:rsidP="0028333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8333F" w:rsidRPr="00FF7E2D" w14:paraId="6ED4F2D2" w14:textId="77777777" w:rsidTr="0028333F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34A66748" w14:textId="77777777" w:rsidR="0028333F" w:rsidRPr="00FF7E2D" w:rsidRDefault="0028333F" w:rsidP="0028333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28333F" w:rsidRPr="00FF7E2D" w14:paraId="5B050F59" w14:textId="77777777" w:rsidTr="0028333F">
        <w:trPr>
          <w:jc w:val="center"/>
        </w:trPr>
        <w:tc>
          <w:tcPr>
            <w:tcW w:w="10343" w:type="dxa"/>
            <w:gridSpan w:val="9"/>
            <w:vAlign w:val="center"/>
          </w:tcPr>
          <w:p w14:paraId="7A744EEF" w14:textId="77777777" w:rsidR="0028333F" w:rsidRPr="00FF7E2D" w:rsidRDefault="0028333F" w:rsidP="0028333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28333F" w:rsidRPr="00FF7E2D" w14:paraId="636533C1" w14:textId="77777777" w:rsidTr="0028333F">
        <w:trPr>
          <w:jc w:val="center"/>
        </w:trPr>
        <w:tc>
          <w:tcPr>
            <w:tcW w:w="3218" w:type="dxa"/>
            <w:gridSpan w:val="3"/>
            <w:shd w:val="clear" w:color="auto" w:fill="D9D9D9" w:themeFill="background1" w:themeFillShade="D9"/>
            <w:vAlign w:val="center"/>
          </w:tcPr>
          <w:p w14:paraId="6C2AB228" w14:textId="77777777" w:rsidR="0028333F" w:rsidRPr="00FF7E2D" w:rsidRDefault="0028333F" w:rsidP="0028333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039" w:type="dxa"/>
            <w:gridSpan w:val="4"/>
            <w:shd w:val="clear" w:color="auto" w:fill="D9D9D9" w:themeFill="background1" w:themeFillShade="D9"/>
            <w:vAlign w:val="center"/>
          </w:tcPr>
          <w:p w14:paraId="3D0186CB" w14:textId="77777777" w:rsidR="0028333F" w:rsidRPr="00FF7E2D" w:rsidRDefault="0028333F" w:rsidP="0028333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086" w:type="dxa"/>
            <w:gridSpan w:val="2"/>
            <w:shd w:val="clear" w:color="auto" w:fill="D9D9D9" w:themeFill="background1" w:themeFillShade="D9"/>
            <w:vAlign w:val="center"/>
          </w:tcPr>
          <w:p w14:paraId="7E9CE0B3" w14:textId="77777777" w:rsidR="0028333F" w:rsidRPr="00FF7E2D" w:rsidRDefault="0028333F" w:rsidP="0028333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28333F" w:rsidRPr="00FF7E2D" w14:paraId="032D3D97" w14:textId="77777777" w:rsidTr="0028333F">
        <w:trPr>
          <w:jc w:val="center"/>
        </w:trPr>
        <w:tc>
          <w:tcPr>
            <w:tcW w:w="3218" w:type="dxa"/>
            <w:gridSpan w:val="3"/>
            <w:vAlign w:val="center"/>
          </w:tcPr>
          <w:p w14:paraId="3C7F4F5A" w14:textId="77777777" w:rsidR="0028333F" w:rsidRDefault="0028333F" w:rsidP="0028333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7B13FA2C" w14:textId="77777777" w:rsidR="0028333F" w:rsidRDefault="0028333F" w:rsidP="0028333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487158F4" w14:textId="77777777" w:rsidR="0028333F" w:rsidRDefault="0028333F" w:rsidP="0028333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14:paraId="3F6E62EE" w14:textId="77777777" w:rsidR="0028333F" w:rsidRPr="00FF7E2D" w:rsidRDefault="0028333F" w:rsidP="0028333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4039" w:type="dxa"/>
            <w:gridSpan w:val="4"/>
            <w:vAlign w:val="center"/>
          </w:tcPr>
          <w:p w14:paraId="08D61995" w14:textId="77777777" w:rsidR="0028333F" w:rsidRDefault="0028333F" w:rsidP="0028333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8A029CB" w14:textId="77777777" w:rsidR="0028333F" w:rsidRDefault="0028333F" w:rsidP="0028333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3702138" w14:textId="77777777" w:rsidR="0028333F" w:rsidRDefault="0028333F" w:rsidP="0028333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14:paraId="0FB73E55" w14:textId="77777777" w:rsidR="0028333F" w:rsidRPr="00FF7E2D" w:rsidRDefault="0028333F" w:rsidP="0028333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086" w:type="dxa"/>
            <w:gridSpan w:val="2"/>
            <w:vAlign w:val="center"/>
          </w:tcPr>
          <w:p w14:paraId="03DF0652" w14:textId="77777777" w:rsidR="0028333F" w:rsidRDefault="0028333F" w:rsidP="0028333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E021730" w14:textId="77777777" w:rsidR="0028333F" w:rsidRDefault="0028333F" w:rsidP="0028333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84253E0" w14:textId="77777777" w:rsidR="0028333F" w:rsidRPr="00A07F53" w:rsidRDefault="0028333F" w:rsidP="0028333F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7F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Mtra. Hortencia Montero Mayren</w:t>
            </w:r>
          </w:p>
          <w:p w14:paraId="297EDE92" w14:textId="0398AEB1" w:rsidR="0028333F" w:rsidRPr="00FF7E2D" w:rsidRDefault="0028333F" w:rsidP="0028333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7F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Rectora</w:t>
            </w:r>
          </w:p>
        </w:tc>
      </w:tr>
    </w:tbl>
    <w:p w14:paraId="79A08652" w14:textId="77777777" w:rsidR="003E31BD" w:rsidRDefault="003E31BD" w:rsidP="009D312A"/>
    <w:p w14:paraId="263C7371" w14:textId="0AC67A9E" w:rsidR="00755BF8" w:rsidRDefault="00755BF8" w:rsidP="009D312A"/>
    <w:p w14:paraId="7B5AAC47" w14:textId="77777777" w:rsidR="0028333F" w:rsidRDefault="0028333F" w:rsidP="009D312A"/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817"/>
        <w:gridCol w:w="679"/>
        <w:gridCol w:w="722"/>
        <w:gridCol w:w="712"/>
        <w:gridCol w:w="1828"/>
        <w:gridCol w:w="746"/>
        <w:gridCol w:w="753"/>
        <w:gridCol w:w="1474"/>
        <w:gridCol w:w="1612"/>
      </w:tblGrid>
      <w:tr w:rsidR="0028333F" w:rsidRPr="00FF7E2D" w14:paraId="4FC9ACB7" w14:textId="77777777" w:rsidTr="002B7EAD">
        <w:trPr>
          <w:jc w:val="center"/>
        </w:trPr>
        <w:tc>
          <w:tcPr>
            <w:tcW w:w="10343" w:type="dxa"/>
            <w:gridSpan w:val="9"/>
            <w:shd w:val="clear" w:color="auto" w:fill="1F4E79" w:themeFill="accent1" w:themeFillShade="80"/>
            <w:vAlign w:val="center"/>
          </w:tcPr>
          <w:p w14:paraId="78682E6B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28333F" w:rsidRPr="00FF7E2D" w14:paraId="521C0252" w14:textId="77777777" w:rsidTr="002B7EAD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06F3CD6A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28333F" w:rsidRPr="00FF7E2D" w14:paraId="1095C113" w14:textId="77777777" w:rsidTr="002B7EAD">
        <w:trPr>
          <w:jc w:val="center"/>
        </w:trPr>
        <w:tc>
          <w:tcPr>
            <w:tcW w:w="2496" w:type="dxa"/>
            <w:gridSpan w:val="2"/>
            <w:shd w:val="clear" w:color="auto" w:fill="2E74B5" w:themeFill="accent1" w:themeFillShade="BF"/>
            <w:vAlign w:val="center"/>
          </w:tcPr>
          <w:p w14:paraId="1791E114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4761" w:type="dxa"/>
            <w:gridSpan w:val="5"/>
            <w:shd w:val="clear" w:color="auto" w:fill="2E74B5" w:themeFill="accent1" w:themeFillShade="BF"/>
            <w:vAlign w:val="center"/>
          </w:tcPr>
          <w:p w14:paraId="52747536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086" w:type="dxa"/>
            <w:gridSpan w:val="2"/>
            <w:shd w:val="clear" w:color="auto" w:fill="2E74B5" w:themeFill="accent1" w:themeFillShade="BF"/>
            <w:vAlign w:val="center"/>
          </w:tcPr>
          <w:p w14:paraId="58C17441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28333F" w:rsidRPr="00FF7E2D" w14:paraId="629D1D13" w14:textId="77777777" w:rsidTr="002B7EAD">
        <w:trPr>
          <w:jc w:val="center"/>
        </w:trPr>
        <w:tc>
          <w:tcPr>
            <w:tcW w:w="2496" w:type="dxa"/>
            <w:gridSpan w:val="2"/>
            <w:vAlign w:val="center"/>
          </w:tcPr>
          <w:p w14:paraId="5C1CB91D" w14:textId="102C762A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4D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P1C5A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761" w:type="dxa"/>
            <w:gridSpan w:val="5"/>
            <w:vAlign w:val="center"/>
          </w:tcPr>
          <w:p w14:paraId="54F664C0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833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mantenimientos realizados</w:t>
            </w:r>
          </w:p>
        </w:tc>
        <w:tc>
          <w:tcPr>
            <w:tcW w:w="3086" w:type="dxa"/>
            <w:gridSpan w:val="2"/>
            <w:vAlign w:val="center"/>
          </w:tcPr>
          <w:p w14:paraId="0B840414" w14:textId="77777777" w:rsidR="0028333F" w:rsidRPr="00B96363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6363">
              <w:rPr>
                <w:rFonts w:ascii="Arial" w:hAnsi="Arial" w:cs="Arial"/>
                <w:spacing w:val="4"/>
                <w:sz w:val="20"/>
              </w:rPr>
              <w:t>Servicios</w:t>
            </w:r>
            <w:r w:rsidRPr="00B96363">
              <w:rPr>
                <w:rFonts w:ascii="Arial" w:hAnsi="Arial" w:cs="Arial"/>
                <w:sz w:val="20"/>
              </w:rPr>
              <w:t xml:space="preserve"> P</w:t>
            </w:r>
            <w:r w:rsidRPr="00B96363">
              <w:rPr>
                <w:rFonts w:ascii="Arial" w:hAnsi="Arial" w:cs="Arial"/>
                <w:spacing w:val="1"/>
                <w:sz w:val="20"/>
              </w:rPr>
              <w:t>úb</w:t>
            </w:r>
            <w:r w:rsidRPr="00B96363">
              <w:rPr>
                <w:rFonts w:ascii="Arial" w:hAnsi="Arial" w:cs="Arial"/>
                <w:sz w:val="20"/>
              </w:rPr>
              <w:t>l</w:t>
            </w:r>
            <w:r w:rsidRPr="00B96363">
              <w:rPr>
                <w:rFonts w:ascii="Arial" w:hAnsi="Arial" w:cs="Arial"/>
                <w:spacing w:val="-1"/>
                <w:sz w:val="20"/>
              </w:rPr>
              <w:t>i</w:t>
            </w:r>
            <w:r w:rsidRPr="00B96363">
              <w:rPr>
                <w:rFonts w:ascii="Arial" w:hAnsi="Arial" w:cs="Arial"/>
                <w:sz w:val="20"/>
              </w:rPr>
              <w:t>c</w:t>
            </w:r>
            <w:r w:rsidRPr="00B96363">
              <w:rPr>
                <w:rFonts w:ascii="Arial" w:hAnsi="Arial" w:cs="Arial"/>
                <w:spacing w:val="1"/>
                <w:sz w:val="20"/>
              </w:rPr>
              <w:t>o</w:t>
            </w:r>
            <w:r w:rsidRPr="00B96363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28333F" w:rsidRPr="00FF7E2D" w14:paraId="28E8A3F9" w14:textId="77777777" w:rsidTr="002B7EAD">
        <w:trPr>
          <w:jc w:val="center"/>
        </w:trPr>
        <w:tc>
          <w:tcPr>
            <w:tcW w:w="3218" w:type="dxa"/>
            <w:gridSpan w:val="3"/>
            <w:shd w:val="clear" w:color="auto" w:fill="2E74B5" w:themeFill="accent1" w:themeFillShade="BF"/>
            <w:vAlign w:val="center"/>
          </w:tcPr>
          <w:p w14:paraId="40714961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540" w:type="dxa"/>
            <w:gridSpan w:val="2"/>
            <w:shd w:val="clear" w:color="auto" w:fill="2E74B5" w:themeFill="accent1" w:themeFillShade="BF"/>
            <w:vAlign w:val="center"/>
          </w:tcPr>
          <w:p w14:paraId="5518E228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499" w:type="dxa"/>
            <w:gridSpan w:val="2"/>
            <w:shd w:val="clear" w:color="auto" w:fill="2E74B5" w:themeFill="accent1" w:themeFillShade="BF"/>
            <w:vAlign w:val="center"/>
          </w:tcPr>
          <w:p w14:paraId="36A90328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086" w:type="dxa"/>
            <w:gridSpan w:val="2"/>
            <w:shd w:val="clear" w:color="auto" w:fill="2E74B5" w:themeFill="accent1" w:themeFillShade="BF"/>
            <w:vAlign w:val="center"/>
          </w:tcPr>
          <w:p w14:paraId="0CEADB38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28333F" w:rsidRPr="00FF7E2D" w14:paraId="7B1518DD" w14:textId="77777777" w:rsidTr="002B7EAD">
        <w:trPr>
          <w:jc w:val="center"/>
        </w:trPr>
        <w:tc>
          <w:tcPr>
            <w:tcW w:w="3218" w:type="dxa"/>
            <w:gridSpan w:val="3"/>
            <w:vAlign w:val="center"/>
          </w:tcPr>
          <w:p w14:paraId="7FE75CDF" w14:textId="77777777" w:rsidR="0028333F" w:rsidRPr="001B0FD1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B96363">
              <w:rPr>
                <w:rFonts w:ascii="Arial" w:hAnsi="Arial" w:cs="Arial"/>
                <w:bCs/>
                <w:sz w:val="20"/>
                <w:szCs w:val="20"/>
              </w:rPr>
              <w:t xml:space="preserve">MIR – PbR – POA- </w:t>
            </w:r>
          </w:p>
        </w:tc>
        <w:tc>
          <w:tcPr>
            <w:tcW w:w="2540" w:type="dxa"/>
            <w:gridSpan w:val="2"/>
            <w:vAlign w:val="center"/>
          </w:tcPr>
          <w:p w14:paraId="69E2D9E9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499" w:type="dxa"/>
            <w:gridSpan w:val="2"/>
            <w:vAlign w:val="center"/>
          </w:tcPr>
          <w:p w14:paraId="3ECEA612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Eficiencia      </w:t>
            </w:r>
          </w:p>
        </w:tc>
        <w:tc>
          <w:tcPr>
            <w:tcW w:w="3086" w:type="dxa"/>
            <w:gridSpan w:val="2"/>
            <w:vAlign w:val="center"/>
          </w:tcPr>
          <w:p w14:paraId="18C5E5FF" w14:textId="77777777" w:rsidR="0028333F" w:rsidRPr="001B0FD1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B96363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28333F" w:rsidRPr="00FF7E2D" w14:paraId="0CBB0529" w14:textId="77777777" w:rsidTr="002B7EAD">
        <w:trPr>
          <w:jc w:val="center"/>
        </w:trPr>
        <w:tc>
          <w:tcPr>
            <w:tcW w:w="3930" w:type="dxa"/>
            <w:gridSpan w:val="4"/>
            <w:shd w:val="clear" w:color="auto" w:fill="2E74B5" w:themeFill="accent1" w:themeFillShade="BF"/>
            <w:vAlign w:val="center"/>
          </w:tcPr>
          <w:p w14:paraId="7367BD15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413" w:type="dxa"/>
            <w:gridSpan w:val="5"/>
            <w:shd w:val="clear" w:color="auto" w:fill="2E74B5" w:themeFill="accent1" w:themeFillShade="BF"/>
            <w:vAlign w:val="center"/>
          </w:tcPr>
          <w:p w14:paraId="6DCDD6EC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28333F" w:rsidRPr="00FF7E2D" w14:paraId="0E1F73B1" w14:textId="77777777" w:rsidTr="002B7EAD">
        <w:trPr>
          <w:jc w:val="center"/>
        </w:trPr>
        <w:tc>
          <w:tcPr>
            <w:tcW w:w="3930" w:type="dxa"/>
            <w:gridSpan w:val="4"/>
            <w:vAlign w:val="center"/>
          </w:tcPr>
          <w:p w14:paraId="7DC1BF3F" w14:textId="4E43FF6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3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Mantenimiento preventivo y correctivo a equipamiento especializado</w:t>
            </w:r>
          </w:p>
        </w:tc>
        <w:tc>
          <w:tcPr>
            <w:tcW w:w="6413" w:type="dxa"/>
            <w:gridSpan w:val="5"/>
            <w:vAlign w:val="center"/>
          </w:tcPr>
          <w:p w14:paraId="0CD2CD6D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28333F" w:rsidRPr="00FF7E2D" w14:paraId="65F749C8" w14:textId="77777777" w:rsidTr="002B7EAD">
        <w:trPr>
          <w:jc w:val="center"/>
        </w:trPr>
        <w:tc>
          <w:tcPr>
            <w:tcW w:w="10343" w:type="dxa"/>
            <w:gridSpan w:val="9"/>
            <w:shd w:val="clear" w:color="auto" w:fill="2E74B5" w:themeFill="accent1" w:themeFillShade="BF"/>
            <w:vAlign w:val="center"/>
          </w:tcPr>
          <w:p w14:paraId="67A5FD67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28333F" w:rsidRPr="00FF7E2D" w14:paraId="70A19E5C" w14:textId="77777777" w:rsidTr="002B7EAD">
        <w:trPr>
          <w:jc w:val="center"/>
        </w:trPr>
        <w:tc>
          <w:tcPr>
            <w:tcW w:w="10343" w:type="dxa"/>
            <w:gridSpan w:val="9"/>
            <w:vAlign w:val="center"/>
          </w:tcPr>
          <w:p w14:paraId="5AD6770A" w14:textId="61F09E96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Mantener las en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óptimas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condiciones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el equipamiento de la universidad.</w:t>
            </w:r>
          </w:p>
        </w:tc>
      </w:tr>
      <w:tr w:rsidR="0028333F" w:rsidRPr="00FF7E2D" w14:paraId="0EE50E99" w14:textId="77777777" w:rsidTr="002B7EAD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03452690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8333F" w:rsidRPr="00FF7E2D" w14:paraId="4AE8A73F" w14:textId="77777777" w:rsidTr="002B7EAD">
        <w:trPr>
          <w:jc w:val="center"/>
        </w:trPr>
        <w:tc>
          <w:tcPr>
            <w:tcW w:w="1817" w:type="dxa"/>
            <w:shd w:val="clear" w:color="auto" w:fill="9CC2E5" w:themeFill="accent1" w:themeFillTint="99"/>
            <w:vAlign w:val="center"/>
          </w:tcPr>
          <w:p w14:paraId="046DC47A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113" w:type="dxa"/>
            <w:gridSpan w:val="3"/>
            <w:shd w:val="clear" w:color="auto" w:fill="9CC2E5" w:themeFill="accent1" w:themeFillTint="99"/>
            <w:vAlign w:val="center"/>
          </w:tcPr>
          <w:p w14:paraId="02172BFB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574" w:type="dxa"/>
            <w:gridSpan w:val="2"/>
            <w:shd w:val="clear" w:color="auto" w:fill="9CC2E5" w:themeFill="accent1" w:themeFillTint="99"/>
            <w:vAlign w:val="center"/>
          </w:tcPr>
          <w:p w14:paraId="4DFEDD60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839" w:type="dxa"/>
            <w:gridSpan w:val="3"/>
            <w:shd w:val="clear" w:color="auto" w:fill="9CC2E5" w:themeFill="accent1" w:themeFillTint="99"/>
            <w:vAlign w:val="center"/>
          </w:tcPr>
          <w:p w14:paraId="457F97A0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28333F" w:rsidRPr="00FF7E2D" w14:paraId="1903482F" w14:textId="77777777" w:rsidTr="002B7EAD">
        <w:trPr>
          <w:jc w:val="center"/>
        </w:trPr>
        <w:tc>
          <w:tcPr>
            <w:tcW w:w="1817" w:type="dxa"/>
            <w:vAlign w:val="center"/>
          </w:tcPr>
          <w:p w14:paraId="5A64F8B9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(MR/MP)*100</w:t>
            </w:r>
          </w:p>
        </w:tc>
        <w:tc>
          <w:tcPr>
            <w:tcW w:w="2113" w:type="dxa"/>
            <w:gridSpan w:val="3"/>
            <w:vAlign w:val="center"/>
          </w:tcPr>
          <w:p w14:paraId="6EA6AD11" w14:textId="6700C3D8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3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(Número de mantenimientos realizados / Número de mantenimientos programados) * 100</w:t>
            </w:r>
          </w:p>
        </w:tc>
        <w:tc>
          <w:tcPr>
            <w:tcW w:w="2574" w:type="dxa"/>
            <w:gridSpan w:val="2"/>
            <w:vAlign w:val="center"/>
          </w:tcPr>
          <w:p w14:paraId="0B4A598B" w14:textId="77777777" w:rsidR="0028333F" w:rsidRPr="00712676" w:rsidRDefault="0028333F" w:rsidP="002B7EA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Porcentaje.</w:t>
            </w:r>
          </w:p>
        </w:tc>
        <w:tc>
          <w:tcPr>
            <w:tcW w:w="3839" w:type="dxa"/>
            <w:gridSpan w:val="3"/>
            <w:vAlign w:val="center"/>
          </w:tcPr>
          <w:p w14:paraId="3E59E06B" w14:textId="77777777" w:rsidR="0028333F" w:rsidRPr="00FF7E2D" w:rsidRDefault="0028333F" w:rsidP="002B7EA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3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Expediente de mantenimiento</w:t>
            </w:r>
          </w:p>
        </w:tc>
      </w:tr>
      <w:tr w:rsidR="0028333F" w:rsidRPr="00FF7E2D" w14:paraId="1D3B73AB" w14:textId="77777777" w:rsidTr="002B7EAD">
        <w:trPr>
          <w:jc w:val="center"/>
        </w:trPr>
        <w:tc>
          <w:tcPr>
            <w:tcW w:w="1817" w:type="dxa"/>
            <w:vAlign w:val="center"/>
          </w:tcPr>
          <w:p w14:paraId="2DF4E85A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27827DCB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gridSpan w:val="2"/>
            <w:vAlign w:val="center"/>
          </w:tcPr>
          <w:p w14:paraId="542097F5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39" w:type="dxa"/>
            <w:gridSpan w:val="3"/>
            <w:vAlign w:val="center"/>
          </w:tcPr>
          <w:p w14:paraId="01726939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28333F" w:rsidRPr="00FF7E2D" w14:paraId="1989C46E" w14:textId="77777777" w:rsidTr="002B7EAD">
        <w:trPr>
          <w:jc w:val="center"/>
        </w:trPr>
        <w:tc>
          <w:tcPr>
            <w:tcW w:w="3930" w:type="dxa"/>
            <w:gridSpan w:val="4"/>
            <w:shd w:val="clear" w:color="auto" w:fill="9CC2E5" w:themeFill="accent1" w:themeFillTint="99"/>
            <w:vAlign w:val="center"/>
          </w:tcPr>
          <w:p w14:paraId="0CD1374D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574" w:type="dxa"/>
            <w:gridSpan w:val="2"/>
            <w:shd w:val="clear" w:color="auto" w:fill="9CC2E5" w:themeFill="accent1" w:themeFillTint="99"/>
            <w:vAlign w:val="center"/>
          </w:tcPr>
          <w:p w14:paraId="51432B39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839" w:type="dxa"/>
            <w:gridSpan w:val="3"/>
            <w:shd w:val="clear" w:color="auto" w:fill="9CC2E5" w:themeFill="accent1" w:themeFillTint="99"/>
            <w:vAlign w:val="center"/>
          </w:tcPr>
          <w:p w14:paraId="18DE0C47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28333F" w:rsidRPr="00FF7E2D" w14:paraId="51E11487" w14:textId="77777777" w:rsidTr="002B7EAD">
        <w:trPr>
          <w:jc w:val="center"/>
        </w:trPr>
        <w:tc>
          <w:tcPr>
            <w:tcW w:w="3930" w:type="dxa"/>
            <w:gridSpan w:val="4"/>
            <w:vAlign w:val="center"/>
          </w:tcPr>
          <w:p w14:paraId="5541721F" w14:textId="77777777" w:rsidR="0028333F" w:rsidRPr="00B96363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363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B9636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B96363">
              <w:rPr>
                <w:rFonts w:ascii="Arial" w:hAnsi="Arial" w:cs="Arial"/>
                <w:bCs/>
                <w:sz w:val="20"/>
                <w:szCs w:val="20"/>
              </w:rPr>
              <w:t>) *100</w:t>
            </w:r>
          </w:p>
        </w:tc>
        <w:tc>
          <w:tcPr>
            <w:tcW w:w="2574" w:type="dxa"/>
            <w:gridSpan w:val="2"/>
            <w:vAlign w:val="center"/>
          </w:tcPr>
          <w:p w14:paraId="4AC3F803" w14:textId="77777777" w:rsidR="0028333F" w:rsidRPr="00B96363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66</w:t>
            </w:r>
            <w:r w:rsidRPr="00B96363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3839" w:type="dxa"/>
            <w:gridSpan w:val="3"/>
            <w:vAlign w:val="center"/>
          </w:tcPr>
          <w:p w14:paraId="5B0E6261" w14:textId="77777777" w:rsidR="0028333F" w:rsidRPr="00B96363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28333F" w:rsidRPr="00FF7E2D" w14:paraId="4513DC75" w14:textId="77777777" w:rsidTr="002B7EAD">
        <w:trPr>
          <w:jc w:val="center"/>
        </w:trPr>
        <w:tc>
          <w:tcPr>
            <w:tcW w:w="3930" w:type="dxa"/>
            <w:gridSpan w:val="4"/>
            <w:shd w:val="clear" w:color="auto" w:fill="9CC2E5" w:themeFill="accent1" w:themeFillTint="99"/>
            <w:vAlign w:val="center"/>
          </w:tcPr>
          <w:p w14:paraId="42DD7175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413" w:type="dxa"/>
            <w:gridSpan w:val="5"/>
            <w:shd w:val="clear" w:color="auto" w:fill="9CC2E5" w:themeFill="accent1" w:themeFillTint="99"/>
            <w:vAlign w:val="center"/>
          </w:tcPr>
          <w:p w14:paraId="44567D5B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28333F" w:rsidRPr="00FF7E2D" w14:paraId="602EEF8B" w14:textId="77777777" w:rsidTr="002B7EAD">
        <w:trPr>
          <w:jc w:val="center"/>
        </w:trPr>
        <w:tc>
          <w:tcPr>
            <w:tcW w:w="3930" w:type="dxa"/>
            <w:gridSpan w:val="4"/>
            <w:vAlign w:val="center"/>
          </w:tcPr>
          <w:p w14:paraId="25FD4A86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Bimestral </w:t>
            </w:r>
          </w:p>
        </w:tc>
        <w:tc>
          <w:tcPr>
            <w:tcW w:w="6413" w:type="dxa"/>
            <w:gridSpan w:val="5"/>
            <w:vAlign w:val="center"/>
          </w:tcPr>
          <w:p w14:paraId="0120BE3E" w14:textId="77777777" w:rsidR="0028333F" w:rsidRPr="00192B97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 de Marzo del 2021</w:t>
            </w:r>
          </w:p>
        </w:tc>
      </w:tr>
      <w:tr w:rsidR="0028333F" w:rsidRPr="00FF7E2D" w14:paraId="3B8E9475" w14:textId="77777777" w:rsidTr="002B7EAD">
        <w:trPr>
          <w:jc w:val="center"/>
        </w:trPr>
        <w:tc>
          <w:tcPr>
            <w:tcW w:w="3930" w:type="dxa"/>
            <w:gridSpan w:val="4"/>
            <w:shd w:val="clear" w:color="auto" w:fill="BDD6EE" w:themeFill="accent1" w:themeFillTint="66"/>
            <w:vAlign w:val="center"/>
          </w:tcPr>
          <w:p w14:paraId="03A888FC" w14:textId="77777777" w:rsidR="0028333F" w:rsidRPr="00B96363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363">
              <w:rPr>
                <w:rFonts w:ascii="Arial" w:hAnsi="Arial" w:cs="Arial"/>
                <w:bCs/>
                <w:sz w:val="20"/>
                <w:szCs w:val="20"/>
              </w:rPr>
              <w:t>Fecha de aprobación</w:t>
            </w:r>
          </w:p>
        </w:tc>
        <w:tc>
          <w:tcPr>
            <w:tcW w:w="6413" w:type="dxa"/>
            <w:gridSpan w:val="5"/>
            <w:shd w:val="clear" w:color="auto" w:fill="BDD6EE" w:themeFill="accent1" w:themeFillTint="66"/>
            <w:vAlign w:val="center"/>
          </w:tcPr>
          <w:p w14:paraId="739BD02F" w14:textId="77777777" w:rsidR="0028333F" w:rsidRPr="00B96363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363">
              <w:rPr>
                <w:rFonts w:ascii="Arial" w:hAnsi="Arial" w:cs="Arial"/>
                <w:bCs/>
                <w:sz w:val="20"/>
                <w:szCs w:val="20"/>
              </w:rPr>
              <w:t>Última fecha de actualización</w:t>
            </w:r>
          </w:p>
        </w:tc>
      </w:tr>
      <w:tr w:rsidR="0028333F" w:rsidRPr="00FF7E2D" w14:paraId="0CAA398A" w14:textId="77777777" w:rsidTr="002B7EAD">
        <w:trPr>
          <w:jc w:val="center"/>
        </w:trPr>
        <w:tc>
          <w:tcPr>
            <w:tcW w:w="3930" w:type="dxa"/>
            <w:gridSpan w:val="4"/>
            <w:vAlign w:val="center"/>
          </w:tcPr>
          <w:p w14:paraId="67E2303B" w14:textId="77777777" w:rsidR="0028333F" w:rsidRPr="00B96363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1F8B">
              <w:rPr>
                <w:rFonts w:ascii="Arial" w:hAnsi="Arial" w:cs="Arial"/>
                <w:bCs/>
                <w:sz w:val="20"/>
                <w:szCs w:val="20"/>
              </w:rPr>
              <w:t>11 de Marzo de 2021</w:t>
            </w:r>
          </w:p>
        </w:tc>
        <w:tc>
          <w:tcPr>
            <w:tcW w:w="6413" w:type="dxa"/>
            <w:gridSpan w:val="5"/>
            <w:vAlign w:val="center"/>
          </w:tcPr>
          <w:p w14:paraId="6B613E91" w14:textId="77777777" w:rsidR="0028333F" w:rsidRPr="00B96363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1F8B">
              <w:rPr>
                <w:rFonts w:ascii="Arial" w:hAnsi="Arial" w:cs="Arial"/>
                <w:bCs/>
                <w:sz w:val="20"/>
                <w:szCs w:val="20"/>
              </w:rPr>
              <w:t xml:space="preserve">31 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Agosto</w:t>
            </w:r>
            <w:r w:rsidRPr="00501F8B">
              <w:rPr>
                <w:rFonts w:ascii="Arial" w:hAnsi="Arial" w:cs="Arial"/>
                <w:bCs/>
                <w:sz w:val="20"/>
                <w:szCs w:val="20"/>
              </w:rPr>
              <w:t xml:space="preserve"> del 2021</w:t>
            </w:r>
          </w:p>
        </w:tc>
      </w:tr>
      <w:tr w:rsidR="0028333F" w:rsidRPr="00FF7E2D" w14:paraId="48B2FE04" w14:textId="77777777" w:rsidTr="002B7EAD">
        <w:trPr>
          <w:jc w:val="center"/>
        </w:trPr>
        <w:tc>
          <w:tcPr>
            <w:tcW w:w="3930" w:type="dxa"/>
            <w:gridSpan w:val="4"/>
            <w:shd w:val="clear" w:color="auto" w:fill="BDD6EE" w:themeFill="accent1" w:themeFillTint="66"/>
            <w:vAlign w:val="center"/>
          </w:tcPr>
          <w:p w14:paraId="796E1628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413" w:type="dxa"/>
            <w:gridSpan w:val="5"/>
            <w:shd w:val="clear" w:color="auto" w:fill="BDD6EE" w:themeFill="accent1" w:themeFillTint="66"/>
            <w:vAlign w:val="center"/>
          </w:tcPr>
          <w:p w14:paraId="0F54F11F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28333F" w:rsidRPr="00FF7E2D" w14:paraId="6883E1FC" w14:textId="77777777" w:rsidTr="002B7EAD">
        <w:trPr>
          <w:jc w:val="center"/>
        </w:trPr>
        <w:tc>
          <w:tcPr>
            <w:tcW w:w="3930" w:type="dxa"/>
            <w:gridSpan w:val="4"/>
            <w:vAlign w:val="center"/>
          </w:tcPr>
          <w:p w14:paraId="15C7AB6F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413" w:type="dxa"/>
            <w:gridSpan w:val="5"/>
            <w:vAlign w:val="center"/>
          </w:tcPr>
          <w:p w14:paraId="28087BD8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Dirección de Administración y Finanzas</w:t>
            </w:r>
          </w:p>
        </w:tc>
      </w:tr>
      <w:tr w:rsidR="0028333F" w:rsidRPr="00FF7E2D" w14:paraId="50941EAA" w14:textId="77777777" w:rsidTr="002B7EAD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26817C8E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28333F" w:rsidRPr="00FF7E2D" w14:paraId="09EE83FF" w14:textId="77777777" w:rsidTr="002B7EAD">
        <w:trPr>
          <w:jc w:val="center"/>
        </w:trPr>
        <w:tc>
          <w:tcPr>
            <w:tcW w:w="3218" w:type="dxa"/>
            <w:gridSpan w:val="3"/>
            <w:shd w:val="clear" w:color="auto" w:fill="DEEAF6" w:themeFill="accent1" w:themeFillTint="33"/>
            <w:vAlign w:val="center"/>
          </w:tcPr>
          <w:p w14:paraId="5D6939BF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039" w:type="dxa"/>
            <w:gridSpan w:val="4"/>
            <w:shd w:val="clear" w:color="auto" w:fill="DEEAF6" w:themeFill="accent1" w:themeFillTint="33"/>
            <w:vAlign w:val="center"/>
          </w:tcPr>
          <w:p w14:paraId="28D933FF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086" w:type="dxa"/>
            <w:gridSpan w:val="2"/>
            <w:shd w:val="clear" w:color="auto" w:fill="DEEAF6" w:themeFill="accent1" w:themeFillTint="33"/>
            <w:vAlign w:val="center"/>
          </w:tcPr>
          <w:p w14:paraId="2FAC8EC9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28333F" w:rsidRPr="00FF7E2D" w14:paraId="33BBE13E" w14:textId="77777777" w:rsidTr="002B7EAD">
        <w:trPr>
          <w:jc w:val="center"/>
        </w:trPr>
        <w:tc>
          <w:tcPr>
            <w:tcW w:w="3218" w:type="dxa"/>
            <w:gridSpan w:val="3"/>
            <w:vMerge w:val="restart"/>
            <w:vAlign w:val="center"/>
          </w:tcPr>
          <w:p w14:paraId="1E4A9259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4039" w:type="dxa"/>
            <w:gridSpan w:val="4"/>
            <w:vMerge w:val="restart"/>
            <w:vAlign w:val="center"/>
          </w:tcPr>
          <w:p w14:paraId="2DDD2977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474" w:type="dxa"/>
            <w:shd w:val="clear" w:color="auto" w:fill="DEEAF6" w:themeFill="accent1" w:themeFillTint="33"/>
            <w:vAlign w:val="center"/>
          </w:tcPr>
          <w:p w14:paraId="188C7880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612" w:type="dxa"/>
            <w:shd w:val="clear" w:color="auto" w:fill="DEEAF6" w:themeFill="accent1" w:themeFillTint="33"/>
            <w:vAlign w:val="center"/>
          </w:tcPr>
          <w:p w14:paraId="5FF777CD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28333F" w:rsidRPr="00FF7E2D" w14:paraId="43A70CFF" w14:textId="77777777" w:rsidTr="002B7EAD">
        <w:trPr>
          <w:jc w:val="center"/>
        </w:trPr>
        <w:tc>
          <w:tcPr>
            <w:tcW w:w="3218" w:type="dxa"/>
            <w:gridSpan w:val="3"/>
            <w:vMerge/>
            <w:vAlign w:val="center"/>
          </w:tcPr>
          <w:p w14:paraId="49BCE555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9" w:type="dxa"/>
            <w:gridSpan w:val="4"/>
            <w:vMerge/>
            <w:vAlign w:val="center"/>
          </w:tcPr>
          <w:p w14:paraId="6EB6D79A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777A1418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2" w:type="dxa"/>
            <w:vAlign w:val="center"/>
          </w:tcPr>
          <w:p w14:paraId="2161E551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8333F" w:rsidRPr="00FF7E2D" w14:paraId="77DC6CCF" w14:textId="77777777" w:rsidTr="002B7EAD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7AAA71CB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28333F" w:rsidRPr="00FF7E2D" w14:paraId="6AFBC853" w14:textId="77777777" w:rsidTr="002B7EAD">
        <w:trPr>
          <w:jc w:val="center"/>
        </w:trPr>
        <w:tc>
          <w:tcPr>
            <w:tcW w:w="10343" w:type="dxa"/>
            <w:gridSpan w:val="9"/>
            <w:vAlign w:val="center"/>
          </w:tcPr>
          <w:p w14:paraId="5E4728F9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28333F" w:rsidRPr="00FF7E2D" w14:paraId="68C4C93A" w14:textId="77777777" w:rsidTr="002B7EAD">
        <w:trPr>
          <w:jc w:val="center"/>
        </w:trPr>
        <w:tc>
          <w:tcPr>
            <w:tcW w:w="3218" w:type="dxa"/>
            <w:gridSpan w:val="3"/>
            <w:shd w:val="clear" w:color="auto" w:fill="D9D9D9" w:themeFill="background1" w:themeFillShade="D9"/>
            <w:vAlign w:val="center"/>
          </w:tcPr>
          <w:p w14:paraId="5840F942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039" w:type="dxa"/>
            <w:gridSpan w:val="4"/>
            <w:shd w:val="clear" w:color="auto" w:fill="D9D9D9" w:themeFill="background1" w:themeFillShade="D9"/>
            <w:vAlign w:val="center"/>
          </w:tcPr>
          <w:p w14:paraId="4FA74266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086" w:type="dxa"/>
            <w:gridSpan w:val="2"/>
            <w:shd w:val="clear" w:color="auto" w:fill="D9D9D9" w:themeFill="background1" w:themeFillShade="D9"/>
            <w:vAlign w:val="center"/>
          </w:tcPr>
          <w:p w14:paraId="5EAB32B2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28333F" w:rsidRPr="00FF7E2D" w14:paraId="664CF1A8" w14:textId="77777777" w:rsidTr="002B7EAD">
        <w:trPr>
          <w:jc w:val="center"/>
        </w:trPr>
        <w:tc>
          <w:tcPr>
            <w:tcW w:w="3218" w:type="dxa"/>
            <w:gridSpan w:val="3"/>
            <w:vAlign w:val="center"/>
          </w:tcPr>
          <w:p w14:paraId="6068ABDB" w14:textId="77777777" w:rsidR="0028333F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2A95DF14" w14:textId="77777777" w:rsidR="0028333F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29BD908" w14:textId="77777777" w:rsidR="0028333F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14:paraId="3FE1EEC8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4039" w:type="dxa"/>
            <w:gridSpan w:val="4"/>
            <w:vAlign w:val="center"/>
          </w:tcPr>
          <w:p w14:paraId="5992578E" w14:textId="77777777" w:rsidR="0028333F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E35C7D0" w14:textId="77777777" w:rsidR="0028333F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03F5F9C" w14:textId="77777777" w:rsidR="0028333F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14:paraId="2A43D6D7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086" w:type="dxa"/>
            <w:gridSpan w:val="2"/>
            <w:vAlign w:val="center"/>
          </w:tcPr>
          <w:p w14:paraId="0795B08E" w14:textId="77777777" w:rsidR="0028333F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4A2DEC7" w14:textId="77777777" w:rsidR="0028333F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47492BB2" w14:textId="77777777" w:rsidR="0028333F" w:rsidRPr="00A07F53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7F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Mtra. Hortencia Montero Mayren</w:t>
            </w:r>
          </w:p>
          <w:p w14:paraId="5D1E165E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7F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Rectora</w:t>
            </w:r>
          </w:p>
        </w:tc>
      </w:tr>
    </w:tbl>
    <w:p w14:paraId="53825B55" w14:textId="77777777" w:rsidR="000D5B4D" w:rsidRDefault="000D5B4D" w:rsidP="009D312A"/>
    <w:p w14:paraId="7AA29EB3" w14:textId="77777777" w:rsidR="000D5B4D" w:rsidRDefault="000D5B4D" w:rsidP="009D312A"/>
    <w:p w14:paraId="12666954" w14:textId="77777777" w:rsidR="00342314" w:rsidRPr="0040103C" w:rsidRDefault="00342314" w:rsidP="009D312A">
      <w:pPr>
        <w:rPr>
          <w:sz w:val="14"/>
          <w:szCs w:val="14"/>
        </w:rPr>
      </w:pPr>
    </w:p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817"/>
        <w:gridCol w:w="679"/>
        <w:gridCol w:w="722"/>
        <w:gridCol w:w="712"/>
        <w:gridCol w:w="1828"/>
        <w:gridCol w:w="746"/>
        <w:gridCol w:w="753"/>
        <w:gridCol w:w="1474"/>
        <w:gridCol w:w="1612"/>
      </w:tblGrid>
      <w:tr w:rsidR="0028333F" w:rsidRPr="00FF7E2D" w14:paraId="4A280E68" w14:textId="77777777" w:rsidTr="002B7EAD">
        <w:trPr>
          <w:jc w:val="center"/>
        </w:trPr>
        <w:tc>
          <w:tcPr>
            <w:tcW w:w="10343" w:type="dxa"/>
            <w:gridSpan w:val="9"/>
            <w:shd w:val="clear" w:color="auto" w:fill="1F4E79" w:themeFill="accent1" w:themeFillShade="80"/>
            <w:vAlign w:val="center"/>
          </w:tcPr>
          <w:p w14:paraId="575099C5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28333F" w:rsidRPr="00FF7E2D" w14:paraId="69ADC297" w14:textId="77777777" w:rsidTr="002B7EAD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7DBD7E93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28333F" w:rsidRPr="00FF7E2D" w14:paraId="0F76DC00" w14:textId="77777777" w:rsidTr="002B7EAD">
        <w:trPr>
          <w:jc w:val="center"/>
        </w:trPr>
        <w:tc>
          <w:tcPr>
            <w:tcW w:w="2496" w:type="dxa"/>
            <w:gridSpan w:val="2"/>
            <w:shd w:val="clear" w:color="auto" w:fill="2E74B5" w:themeFill="accent1" w:themeFillShade="BF"/>
            <w:vAlign w:val="center"/>
          </w:tcPr>
          <w:p w14:paraId="4A0EF7FE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4761" w:type="dxa"/>
            <w:gridSpan w:val="5"/>
            <w:shd w:val="clear" w:color="auto" w:fill="2E74B5" w:themeFill="accent1" w:themeFillShade="BF"/>
            <w:vAlign w:val="center"/>
          </w:tcPr>
          <w:p w14:paraId="3B4C9CA5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086" w:type="dxa"/>
            <w:gridSpan w:val="2"/>
            <w:shd w:val="clear" w:color="auto" w:fill="2E74B5" w:themeFill="accent1" w:themeFillShade="BF"/>
            <w:vAlign w:val="center"/>
          </w:tcPr>
          <w:p w14:paraId="052249D3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28333F" w:rsidRPr="00FF7E2D" w14:paraId="4C5EE6A0" w14:textId="77777777" w:rsidTr="002B7EAD">
        <w:trPr>
          <w:jc w:val="center"/>
        </w:trPr>
        <w:tc>
          <w:tcPr>
            <w:tcW w:w="2496" w:type="dxa"/>
            <w:gridSpan w:val="2"/>
            <w:vAlign w:val="center"/>
          </w:tcPr>
          <w:p w14:paraId="5DE2B641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4D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P1C5A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761" w:type="dxa"/>
            <w:gridSpan w:val="5"/>
            <w:vAlign w:val="center"/>
          </w:tcPr>
          <w:p w14:paraId="5D76B5AD" w14:textId="507F6B94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833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Tasa de variación de Equipo Especializado adquiridos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086" w:type="dxa"/>
            <w:gridSpan w:val="2"/>
            <w:vAlign w:val="center"/>
          </w:tcPr>
          <w:p w14:paraId="2E24946D" w14:textId="77777777" w:rsidR="0028333F" w:rsidRPr="00B96363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6363">
              <w:rPr>
                <w:rFonts w:ascii="Arial" w:hAnsi="Arial" w:cs="Arial"/>
                <w:spacing w:val="4"/>
                <w:sz w:val="20"/>
              </w:rPr>
              <w:t>Servicios</w:t>
            </w:r>
            <w:r w:rsidRPr="00B96363">
              <w:rPr>
                <w:rFonts w:ascii="Arial" w:hAnsi="Arial" w:cs="Arial"/>
                <w:sz w:val="20"/>
              </w:rPr>
              <w:t xml:space="preserve"> P</w:t>
            </w:r>
            <w:r w:rsidRPr="00B96363">
              <w:rPr>
                <w:rFonts w:ascii="Arial" w:hAnsi="Arial" w:cs="Arial"/>
                <w:spacing w:val="1"/>
                <w:sz w:val="20"/>
              </w:rPr>
              <w:t>úb</w:t>
            </w:r>
            <w:r w:rsidRPr="00B96363">
              <w:rPr>
                <w:rFonts w:ascii="Arial" w:hAnsi="Arial" w:cs="Arial"/>
                <w:sz w:val="20"/>
              </w:rPr>
              <w:t>l</w:t>
            </w:r>
            <w:r w:rsidRPr="00B96363">
              <w:rPr>
                <w:rFonts w:ascii="Arial" w:hAnsi="Arial" w:cs="Arial"/>
                <w:spacing w:val="-1"/>
                <w:sz w:val="20"/>
              </w:rPr>
              <w:t>i</w:t>
            </w:r>
            <w:r w:rsidRPr="00B96363">
              <w:rPr>
                <w:rFonts w:ascii="Arial" w:hAnsi="Arial" w:cs="Arial"/>
                <w:sz w:val="20"/>
              </w:rPr>
              <w:t>c</w:t>
            </w:r>
            <w:r w:rsidRPr="00B96363">
              <w:rPr>
                <w:rFonts w:ascii="Arial" w:hAnsi="Arial" w:cs="Arial"/>
                <w:spacing w:val="1"/>
                <w:sz w:val="20"/>
              </w:rPr>
              <w:t>o</w:t>
            </w:r>
            <w:r w:rsidRPr="00B96363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28333F" w:rsidRPr="00FF7E2D" w14:paraId="3267B679" w14:textId="77777777" w:rsidTr="002B7EAD">
        <w:trPr>
          <w:jc w:val="center"/>
        </w:trPr>
        <w:tc>
          <w:tcPr>
            <w:tcW w:w="3218" w:type="dxa"/>
            <w:gridSpan w:val="3"/>
            <w:shd w:val="clear" w:color="auto" w:fill="2E74B5" w:themeFill="accent1" w:themeFillShade="BF"/>
            <w:vAlign w:val="center"/>
          </w:tcPr>
          <w:p w14:paraId="6FC25779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540" w:type="dxa"/>
            <w:gridSpan w:val="2"/>
            <w:shd w:val="clear" w:color="auto" w:fill="2E74B5" w:themeFill="accent1" w:themeFillShade="BF"/>
            <w:vAlign w:val="center"/>
          </w:tcPr>
          <w:p w14:paraId="0DA2A483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499" w:type="dxa"/>
            <w:gridSpan w:val="2"/>
            <w:shd w:val="clear" w:color="auto" w:fill="2E74B5" w:themeFill="accent1" w:themeFillShade="BF"/>
            <w:vAlign w:val="center"/>
          </w:tcPr>
          <w:p w14:paraId="338DEA44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086" w:type="dxa"/>
            <w:gridSpan w:val="2"/>
            <w:shd w:val="clear" w:color="auto" w:fill="2E74B5" w:themeFill="accent1" w:themeFillShade="BF"/>
            <w:vAlign w:val="center"/>
          </w:tcPr>
          <w:p w14:paraId="666100C7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28333F" w:rsidRPr="00FF7E2D" w14:paraId="52011950" w14:textId="77777777" w:rsidTr="002B7EAD">
        <w:trPr>
          <w:jc w:val="center"/>
        </w:trPr>
        <w:tc>
          <w:tcPr>
            <w:tcW w:w="3218" w:type="dxa"/>
            <w:gridSpan w:val="3"/>
            <w:vAlign w:val="center"/>
          </w:tcPr>
          <w:p w14:paraId="4FD0142D" w14:textId="77777777" w:rsidR="0028333F" w:rsidRPr="001B0FD1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B96363">
              <w:rPr>
                <w:rFonts w:ascii="Arial" w:hAnsi="Arial" w:cs="Arial"/>
                <w:bCs/>
                <w:sz w:val="20"/>
                <w:szCs w:val="20"/>
              </w:rPr>
              <w:t xml:space="preserve">MIR – PbR – POA- </w:t>
            </w:r>
          </w:p>
        </w:tc>
        <w:tc>
          <w:tcPr>
            <w:tcW w:w="2540" w:type="dxa"/>
            <w:gridSpan w:val="2"/>
            <w:vAlign w:val="center"/>
          </w:tcPr>
          <w:p w14:paraId="7CA2E27A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499" w:type="dxa"/>
            <w:gridSpan w:val="2"/>
            <w:vAlign w:val="center"/>
          </w:tcPr>
          <w:p w14:paraId="0FD76440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Eficiencia      </w:t>
            </w:r>
          </w:p>
        </w:tc>
        <w:tc>
          <w:tcPr>
            <w:tcW w:w="3086" w:type="dxa"/>
            <w:gridSpan w:val="2"/>
            <w:vAlign w:val="center"/>
          </w:tcPr>
          <w:p w14:paraId="552D9D87" w14:textId="77777777" w:rsidR="0028333F" w:rsidRPr="001B0FD1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B96363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28333F" w:rsidRPr="00FF7E2D" w14:paraId="3FA244A5" w14:textId="77777777" w:rsidTr="002B7EAD">
        <w:trPr>
          <w:jc w:val="center"/>
        </w:trPr>
        <w:tc>
          <w:tcPr>
            <w:tcW w:w="3930" w:type="dxa"/>
            <w:gridSpan w:val="4"/>
            <w:shd w:val="clear" w:color="auto" w:fill="2E74B5" w:themeFill="accent1" w:themeFillShade="BF"/>
            <w:vAlign w:val="center"/>
          </w:tcPr>
          <w:p w14:paraId="0F34E0AA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413" w:type="dxa"/>
            <w:gridSpan w:val="5"/>
            <w:shd w:val="clear" w:color="auto" w:fill="2E74B5" w:themeFill="accent1" w:themeFillShade="BF"/>
            <w:vAlign w:val="center"/>
          </w:tcPr>
          <w:p w14:paraId="7A9BA1FC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28333F" w:rsidRPr="00FF7E2D" w14:paraId="4EF533C9" w14:textId="77777777" w:rsidTr="002B7EAD">
        <w:trPr>
          <w:jc w:val="center"/>
        </w:trPr>
        <w:tc>
          <w:tcPr>
            <w:tcW w:w="3930" w:type="dxa"/>
            <w:gridSpan w:val="4"/>
            <w:vAlign w:val="center"/>
          </w:tcPr>
          <w:p w14:paraId="4F3050C5" w14:textId="258BADEA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3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Adquisición de Equipo Especializado</w:t>
            </w:r>
          </w:p>
        </w:tc>
        <w:tc>
          <w:tcPr>
            <w:tcW w:w="6413" w:type="dxa"/>
            <w:gridSpan w:val="5"/>
            <w:vAlign w:val="center"/>
          </w:tcPr>
          <w:p w14:paraId="0B9785D0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28333F" w:rsidRPr="00FF7E2D" w14:paraId="6C055542" w14:textId="77777777" w:rsidTr="002B7EAD">
        <w:trPr>
          <w:jc w:val="center"/>
        </w:trPr>
        <w:tc>
          <w:tcPr>
            <w:tcW w:w="10343" w:type="dxa"/>
            <w:gridSpan w:val="9"/>
            <w:shd w:val="clear" w:color="auto" w:fill="2E74B5" w:themeFill="accent1" w:themeFillShade="BF"/>
            <w:vAlign w:val="center"/>
          </w:tcPr>
          <w:p w14:paraId="2FD07AD7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28333F" w:rsidRPr="00FF7E2D" w14:paraId="7E7E9D75" w14:textId="77777777" w:rsidTr="002B7EAD">
        <w:trPr>
          <w:jc w:val="center"/>
        </w:trPr>
        <w:tc>
          <w:tcPr>
            <w:tcW w:w="10343" w:type="dxa"/>
            <w:gridSpan w:val="9"/>
            <w:vAlign w:val="center"/>
          </w:tcPr>
          <w:p w14:paraId="23A4A5F0" w14:textId="7BCD5534" w:rsidR="0028333F" w:rsidRPr="00FF7E2D" w:rsidRDefault="0040103C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Adquirir equipamiento especializado para fortalecer los procesos de enseñanza – aprendizaje.</w:t>
            </w:r>
          </w:p>
        </w:tc>
      </w:tr>
      <w:tr w:rsidR="0028333F" w:rsidRPr="00FF7E2D" w14:paraId="6C9934E0" w14:textId="77777777" w:rsidTr="002B7EAD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5A6B9753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8333F" w:rsidRPr="00FF7E2D" w14:paraId="7C39C4B8" w14:textId="77777777" w:rsidTr="002B7EAD">
        <w:trPr>
          <w:jc w:val="center"/>
        </w:trPr>
        <w:tc>
          <w:tcPr>
            <w:tcW w:w="1817" w:type="dxa"/>
            <w:shd w:val="clear" w:color="auto" w:fill="9CC2E5" w:themeFill="accent1" w:themeFillTint="99"/>
            <w:vAlign w:val="center"/>
          </w:tcPr>
          <w:p w14:paraId="4C8E5A87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113" w:type="dxa"/>
            <w:gridSpan w:val="3"/>
            <w:shd w:val="clear" w:color="auto" w:fill="9CC2E5" w:themeFill="accent1" w:themeFillTint="99"/>
            <w:vAlign w:val="center"/>
          </w:tcPr>
          <w:p w14:paraId="0C33CF47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574" w:type="dxa"/>
            <w:gridSpan w:val="2"/>
            <w:shd w:val="clear" w:color="auto" w:fill="9CC2E5" w:themeFill="accent1" w:themeFillTint="99"/>
            <w:vAlign w:val="center"/>
          </w:tcPr>
          <w:p w14:paraId="3AA38F4A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839" w:type="dxa"/>
            <w:gridSpan w:val="3"/>
            <w:shd w:val="clear" w:color="auto" w:fill="9CC2E5" w:themeFill="accent1" w:themeFillTint="99"/>
            <w:vAlign w:val="center"/>
          </w:tcPr>
          <w:p w14:paraId="2FBCE213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28333F" w:rsidRPr="00FF7E2D" w14:paraId="78F221DB" w14:textId="77777777" w:rsidTr="002B7EAD">
        <w:trPr>
          <w:jc w:val="center"/>
        </w:trPr>
        <w:tc>
          <w:tcPr>
            <w:tcW w:w="1817" w:type="dxa"/>
            <w:vAlign w:val="center"/>
          </w:tcPr>
          <w:p w14:paraId="4F3CD488" w14:textId="3ACADE16" w:rsidR="0028333F" w:rsidRPr="00FF7E2D" w:rsidRDefault="0040103C" w:rsidP="0040103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((EEA/EEP)-1)*100</w:t>
            </w:r>
          </w:p>
        </w:tc>
        <w:tc>
          <w:tcPr>
            <w:tcW w:w="2113" w:type="dxa"/>
            <w:gridSpan w:val="3"/>
            <w:vAlign w:val="center"/>
          </w:tcPr>
          <w:p w14:paraId="6BB251D3" w14:textId="68B4DDB8" w:rsidR="0028333F" w:rsidRPr="00FF7E2D" w:rsidRDefault="0040103C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103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((Número de equipos especializados por adquirir en el ejercicio fiscal 2021 / Número de equipos especializados adquiridos en el ejercicio fiscal 2020.)-1)* 100</w:t>
            </w:r>
          </w:p>
        </w:tc>
        <w:tc>
          <w:tcPr>
            <w:tcW w:w="2574" w:type="dxa"/>
            <w:gridSpan w:val="2"/>
            <w:vAlign w:val="center"/>
          </w:tcPr>
          <w:p w14:paraId="32FA057D" w14:textId="0F70C56F" w:rsidR="0028333F" w:rsidRPr="00712676" w:rsidRDefault="0040103C" w:rsidP="002B7EA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Tasa de Variación</w:t>
            </w:r>
          </w:p>
        </w:tc>
        <w:tc>
          <w:tcPr>
            <w:tcW w:w="3839" w:type="dxa"/>
            <w:gridSpan w:val="3"/>
            <w:vAlign w:val="center"/>
          </w:tcPr>
          <w:p w14:paraId="5DDD4BB8" w14:textId="32291FB1" w:rsidR="0040103C" w:rsidRPr="0040103C" w:rsidRDefault="0040103C" w:rsidP="0040103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103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Se cuenta con </w:t>
            </w:r>
            <w:r w:rsidRPr="0040103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suficiencia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  <w:p w14:paraId="3CB14D60" w14:textId="0DAECB62" w:rsidR="0028333F" w:rsidRPr="00FF7E2D" w:rsidRDefault="0040103C" w:rsidP="0040103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103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presupuestal</w:t>
            </w:r>
          </w:p>
        </w:tc>
      </w:tr>
      <w:tr w:rsidR="0028333F" w:rsidRPr="00FF7E2D" w14:paraId="2E238B50" w14:textId="77777777" w:rsidTr="002B7EAD">
        <w:trPr>
          <w:jc w:val="center"/>
        </w:trPr>
        <w:tc>
          <w:tcPr>
            <w:tcW w:w="1817" w:type="dxa"/>
            <w:vAlign w:val="center"/>
          </w:tcPr>
          <w:p w14:paraId="7C09C16C" w14:textId="77777777" w:rsidR="0028333F" w:rsidRPr="0040103C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6"/>
                <w:szCs w:val="6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1D4E379C" w14:textId="77777777" w:rsidR="0028333F" w:rsidRPr="0040103C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6"/>
                <w:szCs w:val="6"/>
              </w:rPr>
            </w:pPr>
          </w:p>
        </w:tc>
        <w:tc>
          <w:tcPr>
            <w:tcW w:w="2574" w:type="dxa"/>
            <w:gridSpan w:val="2"/>
            <w:vAlign w:val="center"/>
          </w:tcPr>
          <w:p w14:paraId="5CB81A63" w14:textId="77777777" w:rsidR="0028333F" w:rsidRPr="0040103C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6"/>
                <w:szCs w:val="6"/>
              </w:rPr>
            </w:pPr>
          </w:p>
        </w:tc>
        <w:tc>
          <w:tcPr>
            <w:tcW w:w="3839" w:type="dxa"/>
            <w:gridSpan w:val="3"/>
            <w:vAlign w:val="center"/>
          </w:tcPr>
          <w:p w14:paraId="1DD92314" w14:textId="77777777" w:rsidR="0028333F" w:rsidRPr="0040103C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6"/>
                <w:szCs w:val="6"/>
              </w:rPr>
            </w:pPr>
          </w:p>
        </w:tc>
      </w:tr>
      <w:tr w:rsidR="0028333F" w:rsidRPr="00FF7E2D" w14:paraId="0B01FA21" w14:textId="77777777" w:rsidTr="002B7EAD">
        <w:trPr>
          <w:jc w:val="center"/>
        </w:trPr>
        <w:tc>
          <w:tcPr>
            <w:tcW w:w="3930" w:type="dxa"/>
            <w:gridSpan w:val="4"/>
            <w:shd w:val="clear" w:color="auto" w:fill="9CC2E5" w:themeFill="accent1" w:themeFillTint="99"/>
            <w:vAlign w:val="center"/>
          </w:tcPr>
          <w:p w14:paraId="24A435C2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574" w:type="dxa"/>
            <w:gridSpan w:val="2"/>
            <w:shd w:val="clear" w:color="auto" w:fill="9CC2E5" w:themeFill="accent1" w:themeFillTint="99"/>
            <w:vAlign w:val="center"/>
          </w:tcPr>
          <w:p w14:paraId="4AAF2812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839" w:type="dxa"/>
            <w:gridSpan w:val="3"/>
            <w:shd w:val="clear" w:color="auto" w:fill="9CC2E5" w:themeFill="accent1" w:themeFillTint="99"/>
            <w:vAlign w:val="center"/>
          </w:tcPr>
          <w:p w14:paraId="3CA11727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28333F" w:rsidRPr="00FF7E2D" w14:paraId="3B28BA58" w14:textId="77777777" w:rsidTr="002B7EAD">
        <w:trPr>
          <w:jc w:val="center"/>
        </w:trPr>
        <w:tc>
          <w:tcPr>
            <w:tcW w:w="3930" w:type="dxa"/>
            <w:gridSpan w:val="4"/>
            <w:vAlign w:val="center"/>
          </w:tcPr>
          <w:p w14:paraId="65E577FD" w14:textId="44DCC0CD" w:rsidR="0028333F" w:rsidRPr="00B96363" w:rsidRDefault="0040103C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28333F" w:rsidRPr="00B96363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28333F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28333F" w:rsidRPr="00B9636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28333F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28333F" w:rsidRPr="00B96363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Cs/>
                <w:sz w:val="20"/>
                <w:szCs w:val="20"/>
              </w:rPr>
              <w:t>-1)</w:t>
            </w:r>
            <w:r w:rsidR="0028333F" w:rsidRPr="00B96363">
              <w:rPr>
                <w:rFonts w:ascii="Arial" w:hAnsi="Arial" w:cs="Arial"/>
                <w:bCs/>
                <w:sz w:val="20"/>
                <w:szCs w:val="20"/>
              </w:rPr>
              <w:t xml:space="preserve"> *100</w:t>
            </w:r>
          </w:p>
        </w:tc>
        <w:tc>
          <w:tcPr>
            <w:tcW w:w="2574" w:type="dxa"/>
            <w:gridSpan w:val="2"/>
            <w:vAlign w:val="center"/>
          </w:tcPr>
          <w:p w14:paraId="2F390100" w14:textId="77777777" w:rsidR="0028333F" w:rsidRPr="00B96363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66</w:t>
            </w:r>
            <w:r w:rsidRPr="00B96363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3839" w:type="dxa"/>
            <w:gridSpan w:val="3"/>
            <w:vAlign w:val="center"/>
          </w:tcPr>
          <w:p w14:paraId="38E8198B" w14:textId="77777777" w:rsidR="0028333F" w:rsidRPr="00B96363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28333F" w:rsidRPr="00FF7E2D" w14:paraId="52B0A3F2" w14:textId="77777777" w:rsidTr="002B7EAD">
        <w:trPr>
          <w:jc w:val="center"/>
        </w:trPr>
        <w:tc>
          <w:tcPr>
            <w:tcW w:w="3930" w:type="dxa"/>
            <w:gridSpan w:val="4"/>
            <w:shd w:val="clear" w:color="auto" w:fill="9CC2E5" w:themeFill="accent1" w:themeFillTint="99"/>
            <w:vAlign w:val="center"/>
          </w:tcPr>
          <w:p w14:paraId="24819B6F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413" w:type="dxa"/>
            <w:gridSpan w:val="5"/>
            <w:shd w:val="clear" w:color="auto" w:fill="9CC2E5" w:themeFill="accent1" w:themeFillTint="99"/>
            <w:vAlign w:val="center"/>
          </w:tcPr>
          <w:p w14:paraId="1B34C685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28333F" w:rsidRPr="00FF7E2D" w14:paraId="6377E91B" w14:textId="77777777" w:rsidTr="002B7EAD">
        <w:trPr>
          <w:jc w:val="center"/>
        </w:trPr>
        <w:tc>
          <w:tcPr>
            <w:tcW w:w="3930" w:type="dxa"/>
            <w:gridSpan w:val="4"/>
            <w:vAlign w:val="center"/>
          </w:tcPr>
          <w:p w14:paraId="5D8E6DA1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Bimestral </w:t>
            </w:r>
          </w:p>
        </w:tc>
        <w:tc>
          <w:tcPr>
            <w:tcW w:w="6413" w:type="dxa"/>
            <w:gridSpan w:val="5"/>
            <w:vAlign w:val="center"/>
          </w:tcPr>
          <w:p w14:paraId="3C1096D9" w14:textId="77777777" w:rsidR="0028333F" w:rsidRPr="00192B97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 de Marzo del 2021</w:t>
            </w:r>
          </w:p>
        </w:tc>
      </w:tr>
      <w:tr w:rsidR="0028333F" w:rsidRPr="00FF7E2D" w14:paraId="012AEC9F" w14:textId="77777777" w:rsidTr="002B7EAD">
        <w:trPr>
          <w:jc w:val="center"/>
        </w:trPr>
        <w:tc>
          <w:tcPr>
            <w:tcW w:w="3930" w:type="dxa"/>
            <w:gridSpan w:val="4"/>
            <w:shd w:val="clear" w:color="auto" w:fill="BDD6EE" w:themeFill="accent1" w:themeFillTint="66"/>
            <w:vAlign w:val="center"/>
          </w:tcPr>
          <w:p w14:paraId="0A36AEB1" w14:textId="77777777" w:rsidR="0028333F" w:rsidRPr="00B96363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363">
              <w:rPr>
                <w:rFonts w:ascii="Arial" w:hAnsi="Arial" w:cs="Arial"/>
                <w:bCs/>
                <w:sz w:val="20"/>
                <w:szCs w:val="20"/>
              </w:rPr>
              <w:t>Fecha de aprobación</w:t>
            </w:r>
          </w:p>
        </w:tc>
        <w:tc>
          <w:tcPr>
            <w:tcW w:w="6413" w:type="dxa"/>
            <w:gridSpan w:val="5"/>
            <w:shd w:val="clear" w:color="auto" w:fill="BDD6EE" w:themeFill="accent1" w:themeFillTint="66"/>
            <w:vAlign w:val="center"/>
          </w:tcPr>
          <w:p w14:paraId="6ED875C5" w14:textId="77777777" w:rsidR="0028333F" w:rsidRPr="00B96363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363">
              <w:rPr>
                <w:rFonts w:ascii="Arial" w:hAnsi="Arial" w:cs="Arial"/>
                <w:bCs/>
                <w:sz w:val="20"/>
                <w:szCs w:val="20"/>
              </w:rPr>
              <w:t>Última fecha de actualización</w:t>
            </w:r>
          </w:p>
        </w:tc>
      </w:tr>
      <w:tr w:rsidR="0028333F" w:rsidRPr="00FF7E2D" w14:paraId="2730CDEE" w14:textId="77777777" w:rsidTr="002B7EAD">
        <w:trPr>
          <w:jc w:val="center"/>
        </w:trPr>
        <w:tc>
          <w:tcPr>
            <w:tcW w:w="3930" w:type="dxa"/>
            <w:gridSpan w:val="4"/>
            <w:vAlign w:val="center"/>
          </w:tcPr>
          <w:p w14:paraId="66C45285" w14:textId="77777777" w:rsidR="0028333F" w:rsidRPr="00B96363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1F8B">
              <w:rPr>
                <w:rFonts w:ascii="Arial" w:hAnsi="Arial" w:cs="Arial"/>
                <w:bCs/>
                <w:sz w:val="20"/>
                <w:szCs w:val="20"/>
              </w:rPr>
              <w:t>11 de Marzo de 2021</w:t>
            </w:r>
          </w:p>
        </w:tc>
        <w:tc>
          <w:tcPr>
            <w:tcW w:w="6413" w:type="dxa"/>
            <w:gridSpan w:val="5"/>
            <w:vAlign w:val="center"/>
          </w:tcPr>
          <w:p w14:paraId="149EB274" w14:textId="77777777" w:rsidR="0028333F" w:rsidRPr="00B96363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1F8B">
              <w:rPr>
                <w:rFonts w:ascii="Arial" w:hAnsi="Arial" w:cs="Arial"/>
                <w:bCs/>
                <w:sz w:val="20"/>
                <w:szCs w:val="20"/>
              </w:rPr>
              <w:t xml:space="preserve">31 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Agosto</w:t>
            </w:r>
            <w:r w:rsidRPr="00501F8B">
              <w:rPr>
                <w:rFonts w:ascii="Arial" w:hAnsi="Arial" w:cs="Arial"/>
                <w:bCs/>
                <w:sz w:val="20"/>
                <w:szCs w:val="20"/>
              </w:rPr>
              <w:t xml:space="preserve"> del 2021</w:t>
            </w:r>
          </w:p>
        </w:tc>
      </w:tr>
      <w:tr w:rsidR="0028333F" w:rsidRPr="00FF7E2D" w14:paraId="7CFE4069" w14:textId="77777777" w:rsidTr="002B7EAD">
        <w:trPr>
          <w:jc w:val="center"/>
        </w:trPr>
        <w:tc>
          <w:tcPr>
            <w:tcW w:w="3930" w:type="dxa"/>
            <w:gridSpan w:val="4"/>
            <w:shd w:val="clear" w:color="auto" w:fill="BDD6EE" w:themeFill="accent1" w:themeFillTint="66"/>
            <w:vAlign w:val="center"/>
          </w:tcPr>
          <w:p w14:paraId="1658E95F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413" w:type="dxa"/>
            <w:gridSpan w:val="5"/>
            <w:shd w:val="clear" w:color="auto" w:fill="BDD6EE" w:themeFill="accent1" w:themeFillTint="66"/>
            <w:vAlign w:val="center"/>
          </w:tcPr>
          <w:p w14:paraId="6BFDA70B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28333F" w:rsidRPr="00FF7E2D" w14:paraId="5320C5F0" w14:textId="77777777" w:rsidTr="002B7EAD">
        <w:trPr>
          <w:jc w:val="center"/>
        </w:trPr>
        <w:tc>
          <w:tcPr>
            <w:tcW w:w="3930" w:type="dxa"/>
            <w:gridSpan w:val="4"/>
            <w:vAlign w:val="center"/>
          </w:tcPr>
          <w:p w14:paraId="40FA003E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413" w:type="dxa"/>
            <w:gridSpan w:val="5"/>
            <w:vAlign w:val="center"/>
          </w:tcPr>
          <w:p w14:paraId="51E82D5A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Dirección de Administración y Finanzas</w:t>
            </w:r>
          </w:p>
        </w:tc>
      </w:tr>
      <w:tr w:rsidR="0028333F" w:rsidRPr="00FF7E2D" w14:paraId="2C8B31C0" w14:textId="77777777" w:rsidTr="002B7EAD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2B5665C6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28333F" w:rsidRPr="00FF7E2D" w14:paraId="7812AA9F" w14:textId="77777777" w:rsidTr="002B7EAD">
        <w:trPr>
          <w:jc w:val="center"/>
        </w:trPr>
        <w:tc>
          <w:tcPr>
            <w:tcW w:w="3218" w:type="dxa"/>
            <w:gridSpan w:val="3"/>
            <w:shd w:val="clear" w:color="auto" w:fill="DEEAF6" w:themeFill="accent1" w:themeFillTint="33"/>
            <w:vAlign w:val="center"/>
          </w:tcPr>
          <w:p w14:paraId="73005DE6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039" w:type="dxa"/>
            <w:gridSpan w:val="4"/>
            <w:shd w:val="clear" w:color="auto" w:fill="DEEAF6" w:themeFill="accent1" w:themeFillTint="33"/>
            <w:vAlign w:val="center"/>
          </w:tcPr>
          <w:p w14:paraId="701F47DF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086" w:type="dxa"/>
            <w:gridSpan w:val="2"/>
            <w:shd w:val="clear" w:color="auto" w:fill="DEEAF6" w:themeFill="accent1" w:themeFillTint="33"/>
            <w:vAlign w:val="center"/>
          </w:tcPr>
          <w:p w14:paraId="7B153802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28333F" w:rsidRPr="00FF7E2D" w14:paraId="3610DBB2" w14:textId="77777777" w:rsidTr="002B7EAD">
        <w:trPr>
          <w:jc w:val="center"/>
        </w:trPr>
        <w:tc>
          <w:tcPr>
            <w:tcW w:w="3218" w:type="dxa"/>
            <w:gridSpan w:val="3"/>
            <w:vMerge w:val="restart"/>
            <w:vAlign w:val="center"/>
          </w:tcPr>
          <w:p w14:paraId="7F288660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4039" w:type="dxa"/>
            <w:gridSpan w:val="4"/>
            <w:vMerge w:val="restart"/>
            <w:vAlign w:val="center"/>
          </w:tcPr>
          <w:p w14:paraId="50B81160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474" w:type="dxa"/>
            <w:shd w:val="clear" w:color="auto" w:fill="DEEAF6" w:themeFill="accent1" w:themeFillTint="33"/>
            <w:vAlign w:val="center"/>
          </w:tcPr>
          <w:p w14:paraId="407F7D7F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612" w:type="dxa"/>
            <w:shd w:val="clear" w:color="auto" w:fill="DEEAF6" w:themeFill="accent1" w:themeFillTint="33"/>
            <w:vAlign w:val="center"/>
          </w:tcPr>
          <w:p w14:paraId="75FE4102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28333F" w:rsidRPr="00FF7E2D" w14:paraId="0F4E7D7D" w14:textId="77777777" w:rsidTr="002B7EAD">
        <w:trPr>
          <w:jc w:val="center"/>
        </w:trPr>
        <w:tc>
          <w:tcPr>
            <w:tcW w:w="3218" w:type="dxa"/>
            <w:gridSpan w:val="3"/>
            <w:vMerge/>
            <w:vAlign w:val="center"/>
          </w:tcPr>
          <w:p w14:paraId="3FC8F9C8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9" w:type="dxa"/>
            <w:gridSpan w:val="4"/>
            <w:vMerge/>
            <w:vAlign w:val="center"/>
          </w:tcPr>
          <w:p w14:paraId="1C233763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0E10A09E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2" w:type="dxa"/>
            <w:vAlign w:val="center"/>
          </w:tcPr>
          <w:p w14:paraId="2EEE8419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8333F" w:rsidRPr="00FF7E2D" w14:paraId="5BF638B1" w14:textId="77777777" w:rsidTr="002B7EAD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5130E60C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28333F" w:rsidRPr="00FF7E2D" w14:paraId="183B015C" w14:textId="77777777" w:rsidTr="002B7EAD">
        <w:trPr>
          <w:jc w:val="center"/>
        </w:trPr>
        <w:tc>
          <w:tcPr>
            <w:tcW w:w="10343" w:type="dxa"/>
            <w:gridSpan w:val="9"/>
            <w:vAlign w:val="center"/>
          </w:tcPr>
          <w:p w14:paraId="0FE9D271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28333F" w:rsidRPr="00FF7E2D" w14:paraId="4CA39A7E" w14:textId="77777777" w:rsidTr="002B7EAD">
        <w:trPr>
          <w:jc w:val="center"/>
        </w:trPr>
        <w:tc>
          <w:tcPr>
            <w:tcW w:w="3218" w:type="dxa"/>
            <w:gridSpan w:val="3"/>
            <w:shd w:val="clear" w:color="auto" w:fill="D9D9D9" w:themeFill="background1" w:themeFillShade="D9"/>
            <w:vAlign w:val="center"/>
          </w:tcPr>
          <w:p w14:paraId="2AAFE4C4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039" w:type="dxa"/>
            <w:gridSpan w:val="4"/>
            <w:shd w:val="clear" w:color="auto" w:fill="D9D9D9" w:themeFill="background1" w:themeFillShade="D9"/>
            <w:vAlign w:val="center"/>
          </w:tcPr>
          <w:p w14:paraId="38E7EB7A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086" w:type="dxa"/>
            <w:gridSpan w:val="2"/>
            <w:shd w:val="clear" w:color="auto" w:fill="D9D9D9" w:themeFill="background1" w:themeFillShade="D9"/>
            <w:vAlign w:val="center"/>
          </w:tcPr>
          <w:p w14:paraId="34416A9B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28333F" w:rsidRPr="00FF7E2D" w14:paraId="225B5974" w14:textId="77777777" w:rsidTr="002B7EAD">
        <w:trPr>
          <w:jc w:val="center"/>
        </w:trPr>
        <w:tc>
          <w:tcPr>
            <w:tcW w:w="3218" w:type="dxa"/>
            <w:gridSpan w:val="3"/>
            <w:vAlign w:val="center"/>
          </w:tcPr>
          <w:p w14:paraId="3B6AB9FA" w14:textId="77777777" w:rsidR="0028333F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86D7C5F" w14:textId="77777777" w:rsidR="0028333F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B49061A" w14:textId="77777777" w:rsidR="0028333F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14:paraId="6B7BF91F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4039" w:type="dxa"/>
            <w:gridSpan w:val="4"/>
            <w:vAlign w:val="center"/>
          </w:tcPr>
          <w:p w14:paraId="0E1106D6" w14:textId="77777777" w:rsidR="0028333F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E3FFADC" w14:textId="77777777" w:rsidR="0028333F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787AFD3" w14:textId="77777777" w:rsidR="0028333F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14:paraId="6B710CB0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086" w:type="dxa"/>
            <w:gridSpan w:val="2"/>
            <w:vAlign w:val="center"/>
          </w:tcPr>
          <w:p w14:paraId="6B00B060" w14:textId="77777777" w:rsidR="0028333F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47B3735" w14:textId="77777777" w:rsidR="0028333F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601A81F" w14:textId="77777777" w:rsidR="0028333F" w:rsidRPr="00A07F53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7F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Mtra. Hortencia Montero Mayren</w:t>
            </w:r>
          </w:p>
          <w:p w14:paraId="189B8C20" w14:textId="77777777" w:rsidR="0028333F" w:rsidRPr="00FF7E2D" w:rsidRDefault="0028333F" w:rsidP="002B7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7F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Rectora</w:t>
            </w:r>
          </w:p>
        </w:tc>
      </w:tr>
    </w:tbl>
    <w:p w14:paraId="31A6A4AE" w14:textId="77777777" w:rsidR="00E1550E" w:rsidRDefault="00E1550E" w:rsidP="009D312A"/>
    <w:sectPr w:rsidR="00E1550E" w:rsidSect="00A72620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985" w:right="1469" w:bottom="102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8D6D7" w14:textId="77777777" w:rsidR="00FC5624" w:rsidRDefault="00FC5624" w:rsidP="00B96737">
      <w:pPr>
        <w:spacing w:after="0" w:line="240" w:lineRule="auto"/>
      </w:pPr>
      <w:r>
        <w:separator/>
      </w:r>
    </w:p>
  </w:endnote>
  <w:endnote w:type="continuationSeparator" w:id="0">
    <w:p w14:paraId="68B970FD" w14:textId="77777777" w:rsidR="00FC5624" w:rsidRDefault="00FC5624" w:rsidP="00B96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26B7B" w14:textId="77777777" w:rsidR="00285DEB" w:rsidRPr="00A86B4B" w:rsidRDefault="00285DEB" w:rsidP="00674A69">
    <w:pPr>
      <w:pStyle w:val="Piedepgina"/>
      <w:tabs>
        <w:tab w:val="clear" w:pos="4419"/>
      </w:tabs>
      <w:jc w:val="center"/>
      <w:rPr>
        <w:rFonts w:ascii="Arial Narrow" w:hAnsi="Arial Narrow" w:cs="Aharoni"/>
        <w:b/>
        <w:sz w:val="18"/>
      </w:rPr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27F89689" wp14:editId="06B3BDE5">
          <wp:simplePos x="0" y="0"/>
          <wp:positionH relativeFrom="margin">
            <wp:posOffset>5817590</wp:posOffset>
          </wp:positionH>
          <wp:positionV relativeFrom="margin">
            <wp:posOffset>8067221</wp:posOffset>
          </wp:positionV>
          <wp:extent cx="676275" cy="676275"/>
          <wp:effectExtent l="0" t="0" r="0" b="9525"/>
          <wp:wrapSquare wrapText="bothSides"/>
          <wp:docPr id="299" name="Imagen 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uerr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701248" behindDoc="0" locked="0" layoutInCell="1" allowOverlap="1" wp14:anchorId="3888AF8B" wp14:editId="6EC3278F">
          <wp:simplePos x="0" y="0"/>
          <wp:positionH relativeFrom="column">
            <wp:posOffset>2811714</wp:posOffset>
          </wp:positionH>
          <wp:positionV relativeFrom="paragraph">
            <wp:posOffset>-125029</wp:posOffset>
          </wp:positionV>
          <wp:extent cx="3975999" cy="130629"/>
          <wp:effectExtent l="0" t="0" r="0" b="3175"/>
          <wp:wrapNone/>
          <wp:docPr id="302" name="Imagen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30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7957" cy="1444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99200" behindDoc="0" locked="0" layoutInCell="1" allowOverlap="1" wp14:anchorId="4FD17E67" wp14:editId="32EB0D29">
          <wp:simplePos x="0" y="0"/>
          <wp:positionH relativeFrom="column">
            <wp:posOffset>-964376</wp:posOffset>
          </wp:positionH>
          <wp:positionV relativeFrom="paragraph">
            <wp:posOffset>-128905</wp:posOffset>
          </wp:positionV>
          <wp:extent cx="3796738" cy="144144"/>
          <wp:effectExtent l="38100" t="590550" r="13335" b="466090"/>
          <wp:wrapNone/>
          <wp:docPr id="303" name="Imagen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30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6738" cy="144144"/>
                  </a:xfrm>
                  <a:prstGeom prst="rect">
                    <a:avLst/>
                  </a:prstGeom>
                  <a:effectLst>
                    <a:outerShdw blurRad="939800" dist="50800" dir="14640000" sx="58000" sy="58000" algn="ctr" rotWithShape="0">
                      <a:srgbClr val="000000">
                        <a:alpha val="61000"/>
                      </a:srgbClr>
                    </a:outerShdw>
                  </a:effectLst>
                </pic:spPr>
              </pic:pic>
            </a:graphicData>
          </a:graphic>
        </wp:anchor>
      </w:drawing>
    </w:r>
    <w:r>
      <w:rPr>
        <w:rFonts w:ascii="Arial Narrow" w:hAnsi="Arial Narrow" w:cs="Aharoni"/>
        <w:b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E64AC44" wp14:editId="7731ACC1">
              <wp:simplePos x="0" y="0"/>
              <wp:positionH relativeFrom="column">
                <wp:posOffset>-637540</wp:posOffset>
              </wp:positionH>
              <wp:positionV relativeFrom="paragraph">
                <wp:posOffset>211455</wp:posOffset>
              </wp:positionV>
              <wp:extent cx="1438275" cy="476250"/>
              <wp:effectExtent l="0" t="0" r="9525" b="0"/>
              <wp:wrapNone/>
              <wp:docPr id="150" name="Cuadro de texto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244FC9" w14:textId="77777777" w:rsidR="00285DEB" w:rsidRPr="00A86B4B" w:rsidRDefault="00285DEB" w:rsidP="000C7CEA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0B811CEB" wp14:editId="733F168B">
                                <wp:extent cx="200025" cy="200025"/>
                                <wp:effectExtent l="0" t="0" r="9525" b="9525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want9128-1gSupQ13831768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025" cy="200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A86B4B">
                            <w:rPr>
                              <w:rFonts w:ascii="Arial Narrow" w:hAnsi="Arial Narrow" w:cs="Aharoni"/>
                              <w:b/>
                              <w:sz w:val="16"/>
                            </w:rPr>
                            <w:t>/UTMarEG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64AC44" id="_x0000_t202" coordsize="21600,21600" o:spt="202" path="m,l,21600r21600,l21600,xe">
              <v:stroke joinstyle="miter"/>
              <v:path gradientshapeok="t" o:connecttype="rect"/>
            </v:shapetype>
            <v:shape id="Cuadro de texto 150" o:spid="_x0000_s1033" type="#_x0000_t202" style="position:absolute;left:0;text-align:left;margin-left:-50.2pt;margin-top:16.65pt;width:113.25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" stroked="f">
              <v:textbox>
                <w:txbxContent>
                  <w:p w14:paraId="65244FC9" w14:textId="77777777" w:rsidR="00285DEB" w:rsidRPr="00A86B4B" w:rsidRDefault="00285DEB" w:rsidP="000C7CEA">
                    <w:pPr>
                      <w:rPr>
                        <w:sz w:val="24"/>
                      </w:rPr>
                    </w:pPr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0B811CEB" wp14:editId="733F168B">
                          <wp:extent cx="200025" cy="200025"/>
                          <wp:effectExtent l="0" t="0" r="9525" b="9525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" descr="want9128-1gSupQ13831768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025" cy="200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A86B4B">
                      <w:rPr>
                        <w:rFonts w:ascii="Arial Narrow" w:hAnsi="Arial Narrow" w:cs="Aharoni"/>
                        <w:b/>
                        <w:sz w:val="16"/>
                      </w:rPr>
                      <w:t>/UTMarEG</w:t>
                    </w:r>
                  </w:p>
                </w:txbxContent>
              </v:textbox>
            </v:shape>
          </w:pict>
        </mc:Fallback>
      </mc:AlternateContent>
    </w:r>
    <w:r w:rsidRPr="001B17A9">
      <w:rPr>
        <w:rFonts w:ascii="Arial Narrow" w:hAnsi="Arial Narrow"/>
        <w:b/>
        <w:noProof/>
        <w:sz w:val="18"/>
        <w:szCs w:val="18"/>
        <w:lang w:eastAsia="es-MX"/>
      </w:rPr>
      <w:t xml:space="preserve"> </w:t>
    </w:r>
    <w:r>
      <w:rPr>
        <w:rFonts w:ascii="Arial Narrow" w:hAnsi="Arial Narrow"/>
        <w:b/>
        <w:noProof/>
        <w:sz w:val="18"/>
        <w:szCs w:val="18"/>
        <w:lang w:eastAsia="es-MX"/>
      </w:rPr>
      <w:t xml:space="preserve">Avenida Universidad S/N </w:t>
    </w:r>
    <w:r w:rsidRPr="006A7B81">
      <w:rPr>
        <w:rFonts w:ascii="Arial Narrow" w:hAnsi="Arial Narrow"/>
        <w:b/>
        <w:noProof/>
        <w:sz w:val="18"/>
        <w:szCs w:val="18"/>
        <w:lang w:eastAsia="es-MX"/>
      </w:rPr>
      <w:t>Barra de Tecoanapa, Mpio. de</w:t>
    </w:r>
    <w:r w:rsidRPr="006A7B81">
      <w:rPr>
        <w:rFonts w:ascii="Arial Narrow" w:hAnsi="Arial Narrow"/>
        <w:noProof/>
        <w:sz w:val="18"/>
        <w:szCs w:val="18"/>
        <w:lang w:eastAsia="es-MX"/>
      </w:rPr>
      <w:t xml:space="preserve"> </w:t>
    </w:r>
    <w:r>
      <w:rPr>
        <w:rFonts w:ascii="Arial Narrow" w:hAnsi="Arial Narrow" w:cs="Aharoni"/>
        <w:b/>
        <w:sz w:val="18"/>
        <w:szCs w:val="18"/>
      </w:rPr>
      <w:t>Marquelia, Guerrero C.P. 41937</w:t>
    </w:r>
    <w:r>
      <w:rPr>
        <w:rFonts w:ascii="Arial Narrow" w:hAnsi="Arial Narrow" w:cs="Aharoni"/>
        <w:b/>
        <w:sz w:val="18"/>
      </w:rPr>
      <w:t>.</w:t>
    </w:r>
  </w:p>
  <w:p w14:paraId="628227BF" w14:textId="77777777" w:rsidR="00285DEB" w:rsidRPr="00FA4CBF" w:rsidRDefault="00285DEB" w:rsidP="00674A69">
    <w:pPr>
      <w:pStyle w:val="Piedepgina"/>
      <w:tabs>
        <w:tab w:val="clear" w:pos="4419"/>
      </w:tabs>
      <w:jc w:val="center"/>
      <w:rPr>
        <w:rFonts w:ascii="Arial Narrow" w:hAnsi="Arial Narrow" w:cs="Aharoni"/>
        <w:b/>
        <w:sz w:val="18"/>
        <w:lang w:val="en-US"/>
      </w:rPr>
    </w:pPr>
    <w:r w:rsidRPr="00A86B4B">
      <w:rPr>
        <w:rFonts w:ascii="Arial Narrow" w:hAnsi="Arial Narrow" w:cs="Aharoni"/>
        <w:b/>
        <w:sz w:val="18"/>
        <w:lang w:val="en-US"/>
      </w:rPr>
      <w:t xml:space="preserve">Tel. (01-741) 41 6 07 20, Email: </w:t>
    </w:r>
    <w:hyperlink r:id="rId4" w:history="1">
      <w:r w:rsidRPr="00A86B4B">
        <w:rPr>
          <w:rStyle w:val="Hipervnculo"/>
          <w:rFonts w:ascii="Arial Narrow" w:hAnsi="Arial Narrow" w:cs="Aharoni"/>
          <w:b/>
          <w:sz w:val="18"/>
          <w:lang w:val="en-US"/>
        </w:rPr>
        <w:t>utdelmar.marquelia</w:t>
      </w:r>
      <w:r w:rsidRPr="00CE4CFE">
        <w:rPr>
          <w:rStyle w:val="Hipervnculo"/>
          <w:rFonts w:ascii="Arial Narrow" w:hAnsi="Arial Narrow" w:cs="Aharoni"/>
          <w:sz w:val="18"/>
          <w:lang w:val="en-US"/>
        </w:rPr>
        <w:t>@</w:t>
      </w:r>
      <w:r w:rsidRPr="00A86B4B">
        <w:rPr>
          <w:rStyle w:val="Hipervnculo"/>
          <w:rFonts w:ascii="Arial Narrow" w:hAnsi="Arial Narrow" w:cs="Aharoni"/>
          <w:b/>
          <w:sz w:val="18"/>
          <w:lang w:val="en-US"/>
        </w:rPr>
        <w:t>gmail.com</w:t>
      </w:r>
    </w:hyperlink>
  </w:p>
  <w:p w14:paraId="363BB0F7" w14:textId="77777777" w:rsidR="00285DEB" w:rsidRPr="000C7CEA" w:rsidRDefault="00FC5624" w:rsidP="00611DBE">
    <w:pPr>
      <w:pStyle w:val="Piedepgina"/>
      <w:tabs>
        <w:tab w:val="left" w:pos="180"/>
      </w:tabs>
      <w:jc w:val="center"/>
      <w:rPr>
        <w:rFonts w:ascii="Arial Narrow" w:hAnsi="Arial Narrow" w:cs="Aharoni"/>
        <w:b/>
        <w:sz w:val="18"/>
        <w:lang w:val="en-US"/>
      </w:rPr>
    </w:pPr>
    <w:hyperlink r:id="rId5" w:history="1">
      <w:r w:rsidR="00285DEB" w:rsidRPr="00134380">
        <w:rPr>
          <w:rStyle w:val="Hipervnculo"/>
          <w:rFonts w:ascii="Arial Narrow" w:hAnsi="Arial Narrow" w:cs="Aharoni"/>
          <w:b/>
          <w:sz w:val="18"/>
        </w:rPr>
        <w:t>www.utmargro.</w:t>
      </w:r>
      <w:r w:rsidR="00285DEB">
        <w:rPr>
          <w:rStyle w:val="Hipervnculo"/>
          <w:rFonts w:ascii="Arial Narrow" w:hAnsi="Arial Narrow" w:cs="Aharoni"/>
          <w:b/>
          <w:sz w:val="18"/>
        </w:rPr>
        <w:t>edu.mx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88B92" w14:textId="77777777" w:rsidR="00FC5624" w:rsidRDefault="00FC5624" w:rsidP="00B96737">
      <w:pPr>
        <w:spacing w:after="0" w:line="240" w:lineRule="auto"/>
      </w:pPr>
      <w:r>
        <w:separator/>
      </w:r>
    </w:p>
  </w:footnote>
  <w:footnote w:type="continuationSeparator" w:id="0">
    <w:p w14:paraId="77427460" w14:textId="77777777" w:rsidR="00FC5624" w:rsidRDefault="00FC5624" w:rsidP="00B96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60219" w14:textId="77777777" w:rsidR="00285DEB" w:rsidRDefault="00FC5624">
    <w:pPr>
      <w:pStyle w:val="Encabezado"/>
    </w:pPr>
    <w:r>
      <w:rPr>
        <w:noProof/>
        <w:lang w:eastAsia="es-MX"/>
      </w:rPr>
      <w:pict w14:anchorId="4C8204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3897735" o:spid="_x0000_s2050" type="#_x0000_t75" style="position:absolute;margin-left:0;margin-top:0;width:441.55pt;height:398.35pt;z-index:-251653120;mso-position-horizontal:center;mso-position-horizontal-relative:margin;mso-position-vertical:center;mso-position-vertical-relative:margin" o:allowincell="f">
          <v:imagedata r:id="rId1" o:title="LOGO ANIV XXV UUT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46A3C" w14:textId="77777777" w:rsidR="00285DEB" w:rsidRDefault="00285DEB" w:rsidP="00D6743E">
    <w:pPr>
      <w:pStyle w:val="Encabezado"/>
      <w:tabs>
        <w:tab w:val="clear" w:pos="4419"/>
        <w:tab w:val="clear" w:pos="8838"/>
        <w:tab w:val="left" w:pos="709"/>
        <w:tab w:val="left" w:pos="2491"/>
      </w:tabs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92032" behindDoc="0" locked="0" layoutInCell="1" allowOverlap="1" wp14:anchorId="32FECC2B" wp14:editId="73EB6117">
              <wp:simplePos x="0" y="0"/>
              <wp:positionH relativeFrom="column">
                <wp:posOffset>-724535</wp:posOffset>
              </wp:positionH>
              <wp:positionV relativeFrom="paragraph">
                <wp:posOffset>-188595</wp:posOffset>
              </wp:positionV>
              <wp:extent cx="7591425" cy="1077603"/>
              <wp:effectExtent l="0" t="0" r="9525" b="825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1425" cy="1077603"/>
                        <a:chOff x="0" y="95242"/>
                        <a:chExt cx="7591425" cy="1077603"/>
                      </a:xfrm>
                    </wpg:grpSpPr>
                    <pic:pic xmlns:pic="http://schemas.openxmlformats.org/drawingml/2006/picture">
                      <pic:nvPicPr>
                        <pic:cNvPr id="4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2875" y="95242"/>
                          <a:ext cx="2011045" cy="8471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" name="Imagen 3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147856" y="95250"/>
                          <a:ext cx="930788" cy="84710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Cuadro de texto 4"/>
                      <wps:cNvSpPr txBox="1">
                        <a:spLocks noChangeArrowheads="1"/>
                      </wps:cNvSpPr>
                      <wps:spPr bwMode="auto">
                        <a:xfrm>
                          <a:off x="1323975" y="95250"/>
                          <a:ext cx="49339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AA332" w14:textId="77777777" w:rsidR="00285DEB" w:rsidRPr="00325990" w:rsidRDefault="00285DEB" w:rsidP="00B45A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-21" w:right="-21"/>
                              <w:jc w:val="center"/>
                              <w:rPr>
                                <w:rFonts w:ascii="Arial Narrow" w:hAnsi="Arial Narrow" w:cs="Calibri"/>
                                <w:sz w:val="28"/>
                                <w:szCs w:val="28"/>
                              </w:rPr>
                            </w:pPr>
                            <w:bookmarkStart w:id="3" w:name="OLE_LINK1"/>
                            <w:bookmarkStart w:id="4" w:name="OLE_LINK2"/>
                            <w:r w:rsidRPr="00325990">
                              <w:rPr>
                                <w:rFonts w:ascii="Arial Narrow" w:hAnsi="Arial Narrow" w:cs="Calibri"/>
                                <w:b/>
                                <w:bCs/>
                                <w:spacing w:val="-1"/>
                                <w:position w:val="1"/>
                                <w:sz w:val="28"/>
                                <w:szCs w:val="28"/>
                              </w:rPr>
                              <w:t>U</w:t>
                            </w:r>
                            <w:r w:rsidRPr="00325990">
                              <w:rPr>
                                <w:rFonts w:ascii="Arial Narrow" w:hAnsi="Arial Narrow" w:cs="Calibri"/>
                                <w:b/>
                                <w:bCs/>
                                <w:position w:val="1"/>
                                <w:sz w:val="28"/>
                                <w:szCs w:val="28"/>
                              </w:rPr>
                              <w:t>NI</w:t>
                            </w:r>
                            <w:r w:rsidRPr="00325990">
                              <w:rPr>
                                <w:rFonts w:ascii="Arial Narrow" w:hAnsi="Arial Narrow" w:cs="Calibri"/>
                                <w:b/>
                                <w:bCs/>
                                <w:spacing w:val="-1"/>
                                <w:position w:val="1"/>
                                <w:sz w:val="28"/>
                                <w:szCs w:val="28"/>
                              </w:rPr>
                              <w:t>V</w:t>
                            </w:r>
                            <w:r w:rsidRPr="00325990">
                              <w:rPr>
                                <w:rFonts w:ascii="Arial Narrow" w:hAnsi="Arial Narrow" w:cs="Calibri"/>
                                <w:b/>
                                <w:bCs/>
                                <w:position w:val="1"/>
                                <w:sz w:val="28"/>
                                <w:szCs w:val="28"/>
                              </w:rPr>
                              <w:t>ERS</w:t>
                            </w:r>
                            <w:r w:rsidRPr="00325990">
                              <w:rPr>
                                <w:rFonts w:ascii="Arial Narrow" w:hAnsi="Arial Narrow" w:cs="Calibri"/>
                                <w:b/>
                                <w:bCs/>
                                <w:spacing w:val="-1"/>
                                <w:position w:val="1"/>
                                <w:sz w:val="28"/>
                                <w:szCs w:val="28"/>
                              </w:rPr>
                              <w:t>I</w:t>
                            </w:r>
                            <w:r w:rsidRPr="00325990">
                              <w:rPr>
                                <w:rFonts w:ascii="Arial Narrow" w:hAnsi="Arial Narrow" w:cs="Calibri"/>
                                <w:b/>
                                <w:bCs/>
                                <w:position w:val="1"/>
                                <w:sz w:val="28"/>
                                <w:szCs w:val="28"/>
                              </w:rPr>
                              <w:t>DAD TE</w:t>
                            </w:r>
                            <w:r w:rsidRPr="00325990">
                              <w:rPr>
                                <w:rFonts w:ascii="Arial Narrow" w:hAnsi="Arial Narrow" w:cs="Calibri"/>
                                <w:b/>
                                <w:bCs/>
                                <w:spacing w:val="-2"/>
                                <w:position w:val="1"/>
                                <w:sz w:val="28"/>
                                <w:szCs w:val="28"/>
                              </w:rPr>
                              <w:t>CN</w:t>
                            </w:r>
                            <w:r w:rsidRPr="00325990">
                              <w:rPr>
                                <w:rFonts w:ascii="Arial Narrow" w:hAnsi="Arial Narrow" w:cs="Calibri"/>
                                <w:b/>
                                <w:bCs/>
                                <w:position w:val="1"/>
                                <w:sz w:val="28"/>
                                <w:szCs w:val="28"/>
                              </w:rPr>
                              <w:t>O</w:t>
                            </w:r>
                            <w:r w:rsidRPr="00325990">
                              <w:rPr>
                                <w:rFonts w:ascii="Arial Narrow" w:hAnsi="Arial Narrow" w:cs="Calibri"/>
                                <w:b/>
                                <w:bCs/>
                                <w:spacing w:val="-1"/>
                                <w:position w:val="1"/>
                                <w:sz w:val="28"/>
                                <w:szCs w:val="28"/>
                              </w:rPr>
                              <w:t>L</w:t>
                            </w:r>
                            <w:r w:rsidRPr="00325990">
                              <w:rPr>
                                <w:rFonts w:ascii="Arial Narrow" w:hAnsi="Arial Narrow" w:cs="Calibri"/>
                                <w:b/>
                                <w:bCs/>
                                <w:position w:val="1"/>
                                <w:sz w:val="28"/>
                                <w:szCs w:val="28"/>
                              </w:rPr>
                              <w:t>ÓGICA</w:t>
                            </w:r>
                            <w:r w:rsidRPr="00325990">
                              <w:rPr>
                                <w:rFonts w:ascii="Arial Narrow" w:hAnsi="Arial Narrow" w:cs="Calibri"/>
                                <w:b/>
                                <w:bCs/>
                                <w:spacing w:val="-1"/>
                                <w:position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25990">
                              <w:rPr>
                                <w:rFonts w:ascii="Arial Narrow" w:hAnsi="Arial Narrow" w:cs="Calibri"/>
                                <w:b/>
                                <w:bCs/>
                                <w:position w:val="1"/>
                                <w:sz w:val="28"/>
                                <w:szCs w:val="28"/>
                              </w:rPr>
                              <w:t>DEL</w:t>
                            </w:r>
                            <w:r w:rsidRPr="00325990">
                              <w:rPr>
                                <w:rFonts w:ascii="Arial Narrow" w:hAnsi="Arial Narrow" w:cs="Calibri"/>
                                <w:b/>
                                <w:bCs/>
                                <w:spacing w:val="-2"/>
                                <w:position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25990">
                              <w:rPr>
                                <w:rFonts w:ascii="Arial Narrow" w:hAnsi="Arial Narrow" w:cs="Calibri"/>
                                <w:b/>
                                <w:bCs/>
                                <w:position w:val="1"/>
                                <w:sz w:val="28"/>
                                <w:szCs w:val="28"/>
                              </w:rPr>
                              <w:t>MAR</w:t>
                            </w:r>
                          </w:p>
                          <w:p w14:paraId="4423857D" w14:textId="77777777" w:rsidR="00285DEB" w:rsidRPr="00325990" w:rsidRDefault="00285DEB" w:rsidP="00B45A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640" w:right="641"/>
                              <w:jc w:val="center"/>
                              <w:rPr>
                                <w:rFonts w:ascii="Arial Narrow" w:hAnsi="Arial Narrow" w:cs="Calibri"/>
                                <w:sz w:val="28"/>
                                <w:szCs w:val="28"/>
                              </w:rPr>
                            </w:pPr>
                            <w:r w:rsidRPr="00325990">
                              <w:rPr>
                                <w:rFonts w:ascii="Arial Narrow" w:hAnsi="Arial Narrow" w:cs="Calibri"/>
                                <w:b/>
                                <w:bCs/>
                                <w:position w:val="1"/>
                                <w:sz w:val="28"/>
                                <w:szCs w:val="28"/>
                              </w:rPr>
                              <w:t>DEL</w:t>
                            </w:r>
                            <w:r w:rsidRPr="00325990">
                              <w:rPr>
                                <w:rFonts w:ascii="Arial Narrow" w:hAnsi="Arial Narrow" w:cs="Calibri"/>
                                <w:b/>
                                <w:bCs/>
                                <w:spacing w:val="-2"/>
                                <w:position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25990">
                              <w:rPr>
                                <w:rFonts w:ascii="Arial Narrow" w:hAnsi="Arial Narrow" w:cs="Calibri"/>
                                <w:b/>
                                <w:bCs/>
                                <w:position w:val="1"/>
                                <w:sz w:val="28"/>
                                <w:szCs w:val="28"/>
                              </w:rPr>
                              <w:t>E</w:t>
                            </w:r>
                            <w:r w:rsidRPr="00325990">
                              <w:rPr>
                                <w:rFonts w:ascii="Arial Narrow" w:hAnsi="Arial Narrow" w:cs="Calibri"/>
                                <w:b/>
                                <w:bCs/>
                                <w:spacing w:val="-1"/>
                                <w:position w:val="1"/>
                                <w:sz w:val="28"/>
                                <w:szCs w:val="28"/>
                              </w:rPr>
                              <w:t>S</w:t>
                            </w:r>
                            <w:r w:rsidRPr="00325990">
                              <w:rPr>
                                <w:rFonts w:ascii="Arial Narrow" w:hAnsi="Arial Narrow" w:cs="Calibri"/>
                                <w:b/>
                                <w:bCs/>
                                <w:position w:val="1"/>
                                <w:sz w:val="28"/>
                                <w:szCs w:val="28"/>
                              </w:rPr>
                              <w:t>TA</w:t>
                            </w:r>
                            <w:r w:rsidRPr="00325990">
                              <w:rPr>
                                <w:rFonts w:ascii="Arial Narrow" w:hAnsi="Arial Narrow" w:cs="Calibri"/>
                                <w:b/>
                                <w:bCs/>
                                <w:spacing w:val="1"/>
                                <w:position w:val="1"/>
                                <w:sz w:val="28"/>
                                <w:szCs w:val="28"/>
                              </w:rPr>
                              <w:t>D</w:t>
                            </w:r>
                            <w:r w:rsidRPr="00325990">
                              <w:rPr>
                                <w:rFonts w:ascii="Arial Narrow" w:hAnsi="Arial Narrow" w:cs="Calibri"/>
                                <w:b/>
                                <w:bCs/>
                                <w:position w:val="1"/>
                                <w:sz w:val="28"/>
                                <w:szCs w:val="28"/>
                              </w:rPr>
                              <w:t>O</w:t>
                            </w:r>
                            <w:r w:rsidRPr="00325990">
                              <w:rPr>
                                <w:rFonts w:ascii="Arial Narrow" w:hAnsi="Arial Narrow" w:cs="Calibri"/>
                                <w:b/>
                                <w:bCs/>
                                <w:spacing w:val="-1"/>
                                <w:position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25990">
                              <w:rPr>
                                <w:rFonts w:ascii="Arial Narrow" w:hAnsi="Arial Narrow" w:cs="Calibri"/>
                                <w:b/>
                                <w:bCs/>
                                <w:position w:val="1"/>
                                <w:sz w:val="28"/>
                                <w:szCs w:val="28"/>
                              </w:rPr>
                              <w:t>DE GU</w:t>
                            </w:r>
                            <w:r w:rsidRPr="00325990">
                              <w:rPr>
                                <w:rFonts w:ascii="Arial Narrow" w:hAnsi="Arial Narrow" w:cs="Calibri"/>
                                <w:b/>
                                <w:bCs/>
                                <w:spacing w:val="-3"/>
                                <w:position w:val="1"/>
                                <w:sz w:val="28"/>
                                <w:szCs w:val="28"/>
                              </w:rPr>
                              <w:t>E</w:t>
                            </w:r>
                            <w:r w:rsidRPr="00325990">
                              <w:rPr>
                                <w:rFonts w:ascii="Arial Narrow" w:hAnsi="Arial Narrow" w:cs="Calibri"/>
                                <w:b/>
                                <w:bCs/>
                                <w:position w:val="1"/>
                                <w:sz w:val="28"/>
                                <w:szCs w:val="28"/>
                              </w:rPr>
                              <w:t>RRERO</w:t>
                            </w:r>
                          </w:p>
                          <w:bookmarkEnd w:id="3"/>
                          <w:bookmarkEnd w:id="4"/>
                          <w:p w14:paraId="21C4DB76" w14:textId="77777777" w:rsidR="00285DEB" w:rsidRDefault="00285DEB" w:rsidP="00B45A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ind w:left="1295" w:right="1297"/>
                              <w:jc w:val="center"/>
                              <w:rPr>
                                <w:rFonts w:ascii="Arial Narrow" w:hAnsi="Arial Narrow" w:cs="Calibri"/>
                                <w:b/>
                                <w:bCs/>
                                <w:sz w:val="18"/>
                                <w:szCs w:val="24"/>
                              </w:rPr>
                            </w:pPr>
                            <w:r w:rsidRPr="00472C63">
                              <w:rPr>
                                <w:rFonts w:ascii="Arial Narrow" w:hAnsi="Arial Narrow" w:cs="Calibri"/>
                                <w:b/>
                                <w:bCs/>
                                <w:sz w:val="18"/>
                                <w:szCs w:val="24"/>
                              </w:rPr>
                              <w:t>Organismo Público Descentralizado</w:t>
                            </w:r>
                          </w:p>
                          <w:p w14:paraId="1824098C" w14:textId="03281076" w:rsidR="00285DEB" w:rsidRPr="00F70142" w:rsidRDefault="00285DEB" w:rsidP="00AD365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i/>
                                <w:sz w:val="18"/>
                                <w:szCs w:val="18"/>
                              </w:rPr>
                              <w:t xml:space="preserve">                                     “Humanismo y Tecnología que Transforma”</w:t>
                            </w:r>
                          </w:p>
                          <w:p w14:paraId="398F04DE" w14:textId="77777777" w:rsidR="00285DEB" w:rsidRDefault="00285DEB" w:rsidP="00B45AE9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3EBA9DA7" w14:textId="77777777" w:rsidR="00285DEB" w:rsidRDefault="00285DEB" w:rsidP="00B45AE9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183EE3D1" w14:textId="77777777" w:rsidR="00285DEB" w:rsidRPr="007F5F3C" w:rsidRDefault="00285DEB" w:rsidP="00B45AE9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3FB67BBA" w14:textId="77777777" w:rsidR="00285DEB" w:rsidRPr="00551F34" w:rsidRDefault="00285DEB" w:rsidP="00B45A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ind w:left="1295" w:right="1297"/>
                              <w:jc w:val="center"/>
                              <w:rPr>
                                <w:rFonts w:ascii="Arial Narrow" w:hAnsi="Arial Narrow" w:cs="Calibri"/>
                                <w:sz w:val="16"/>
                                <w:szCs w:val="24"/>
                              </w:rPr>
                            </w:pPr>
                          </w:p>
                          <w:p w14:paraId="56B56E41" w14:textId="77777777" w:rsidR="00285DEB" w:rsidRDefault="00285DEB" w:rsidP="00B45A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ind w:left="1295" w:right="1297"/>
                              <w:jc w:val="center"/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01" name="Grupo 301"/>
                      <wpg:cNvGrpSpPr/>
                      <wpg:grpSpPr>
                        <a:xfrm>
                          <a:off x="0" y="1028700"/>
                          <a:ext cx="7591425" cy="144145"/>
                          <a:chOff x="0" y="0"/>
                          <a:chExt cx="7050405" cy="181610"/>
                        </a:xfrm>
                      </wpg:grpSpPr>
                      <pic:pic xmlns:pic="http://schemas.openxmlformats.org/drawingml/2006/picture">
                        <pic:nvPicPr>
                          <pic:cNvPr id="30" name="Imagen 30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6155" cy="1816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0" name="Imagen 300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24250" y="0"/>
                            <a:ext cx="3526155" cy="18161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FECC2B" id="Grupo 3" o:spid="_x0000_s1026" style="position:absolute;margin-left:-57.05pt;margin-top:-14.85pt;width:597.75pt;height:84.85pt;z-index:251692032;mso-width-relative:margin;mso-height-relative:margin" coordorigin=",952" coordsize="75914,10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428;top:952;width:20111;height:8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">
                <v:imagedata r:id="rId4" o:title=""/>
              </v:shape>
              <v:shape id="Imagen 31" o:spid="_x0000_s1028" type="#_x0000_t75" style="position:absolute;left:61478;top:952;width:9308;height:8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">
                <v:imagedata r:id="rId5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9" type="#_x0000_t202" style="position:absolute;left:13239;top:952;width:49340;height:9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<v:textbox inset="0,0,0,0">
                  <w:txbxContent>
                    <w:p w14:paraId="450AA332" w14:textId="77777777" w:rsidR="00285DEB" w:rsidRPr="00325990" w:rsidRDefault="00285DEB" w:rsidP="00B45A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ind w:left="-21" w:right="-21"/>
                        <w:jc w:val="center"/>
                        <w:rPr>
                          <w:rFonts w:ascii="Arial Narrow" w:hAnsi="Arial Narrow" w:cs="Calibri"/>
                          <w:sz w:val="28"/>
                          <w:szCs w:val="28"/>
                        </w:rPr>
                      </w:pPr>
                      <w:bookmarkStart w:id="5" w:name="OLE_LINK1"/>
                      <w:bookmarkStart w:id="6" w:name="OLE_LINK2"/>
                      <w:r w:rsidRPr="00325990">
                        <w:rPr>
                          <w:rFonts w:ascii="Arial Narrow" w:hAnsi="Arial Narrow" w:cs="Calibri"/>
                          <w:b/>
                          <w:bCs/>
                          <w:spacing w:val="-1"/>
                          <w:position w:val="1"/>
                          <w:sz w:val="28"/>
                          <w:szCs w:val="28"/>
                        </w:rPr>
                        <w:t>U</w:t>
                      </w:r>
                      <w:r w:rsidRPr="00325990">
                        <w:rPr>
                          <w:rFonts w:ascii="Arial Narrow" w:hAnsi="Arial Narrow" w:cs="Calibri"/>
                          <w:b/>
                          <w:bCs/>
                          <w:position w:val="1"/>
                          <w:sz w:val="28"/>
                          <w:szCs w:val="28"/>
                        </w:rPr>
                        <w:t>NI</w:t>
                      </w:r>
                      <w:r w:rsidRPr="00325990">
                        <w:rPr>
                          <w:rFonts w:ascii="Arial Narrow" w:hAnsi="Arial Narrow" w:cs="Calibri"/>
                          <w:b/>
                          <w:bCs/>
                          <w:spacing w:val="-1"/>
                          <w:position w:val="1"/>
                          <w:sz w:val="28"/>
                          <w:szCs w:val="28"/>
                        </w:rPr>
                        <w:t>V</w:t>
                      </w:r>
                      <w:r w:rsidRPr="00325990">
                        <w:rPr>
                          <w:rFonts w:ascii="Arial Narrow" w:hAnsi="Arial Narrow" w:cs="Calibri"/>
                          <w:b/>
                          <w:bCs/>
                          <w:position w:val="1"/>
                          <w:sz w:val="28"/>
                          <w:szCs w:val="28"/>
                        </w:rPr>
                        <w:t>ERS</w:t>
                      </w:r>
                      <w:r w:rsidRPr="00325990">
                        <w:rPr>
                          <w:rFonts w:ascii="Arial Narrow" w:hAnsi="Arial Narrow" w:cs="Calibri"/>
                          <w:b/>
                          <w:bCs/>
                          <w:spacing w:val="-1"/>
                          <w:position w:val="1"/>
                          <w:sz w:val="28"/>
                          <w:szCs w:val="28"/>
                        </w:rPr>
                        <w:t>I</w:t>
                      </w:r>
                      <w:r w:rsidRPr="00325990">
                        <w:rPr>
                          <w:rFonts w:ascii="Arial Narrow" w:hAnsi="Arial Narrow" w:cs="Calibri"/>
                          <w:b/>
                          <w:bCs/>
                          <w:position w:val="1"/>
                          <w:sz w:val="28"/>
                          <w:szCs w:val="28"/>
                        </w:rPr>
                        <w:t>DAD TE</w:t>
                      </w:r>
                      <w:r w:rsidRPr="00325990">
                        <w:rPr>
                          <w:rFonts w:ascii="Arial Narrow" w:hAnsi="Arial Narrow" w:cs="Calibri"/>
                          <w:b/>
                          <w:bCs/>
                          <w:spacing w:val="-2"/>
                          <w:position w:val="1"/>
                          <w:sz w:val="28"/>
                          <w:szCs w:val="28"/>
                        </w:rPr>
                        <w:t>CN</w:t>
                      </w:r>
                      <w:r w:rsidRPr="00325990">
                        <w:rPr>
                          <w:rFonts w:ascii="Arial Narrow" w:hAnsi="Arial Narrow" w:cs="Calibri"/>
                          <w:b/>
                          <w:bCs/>
                          <w:position w:val="1"/>
                          <w:sz w:val="28"/>
                          <w:szCs w:val="28"/>
                        </w:rPr>
                        <w:t>O</w:t>
                      </w:r>
                      <w:r w:rsidRPr="00325990">
                        <w:rPr>
                          <w:rFonts w:ascii="Arial Narrow" w:hAnsi="Arial Narrow" w:cs="Calibri"/>
                          <w:b/>
                          <w:bCs/>
                          <w:spacing w:val="-1"/>
                          <w:position w:val="1"/>
                          <w:sz w:val="28"/>
                          <w:szCs w:val="28"/>
                        </w:rPr>
                        <w:t>L</w:t>
                      </w:r>
                      <w:r w:rsidRPr="00325990">
                        <w:rPr>
                          <w:rFonts w:ascii="Arial Narrow" w:hAnsi="Arial Narrow" w:cs="Calibri"/>
                          <w:b/>
                          <w:bCs/>
                          <w:position w:val="1"/>
                          <w:sz w:val="28"/>
                          <w:szCs w:val="28"/>
                        </w:rPr>
                        <w:t>ÓGICA</w:t>
                      </w:r>
                      <w:r w:rsidRPr="00325990">
                        <w:rPr>
                          <w:rFonts w:ascii="Arial Narrow" w:hAnsi="Arial Narrow" w:cs="Calibri"/>
                          <w:b/>
                          <w:bCs/>
                          <w:spacing w:val="-1"/>
                          <w:position w:val="1"/>
                          <w:sz w:val="28"/>
                          <w:szCs w:val="28"/>
                        </w:rPr>
                        <w:t xml:space="preserve"> </w:t>
                      </w:r>
                      <w:r w:rsidRPr="00325990">
                        <w:rPr>
                          <w:rFonts w:ascii="Arial Narrow" w:hAnsi="Arial Narrow" w:cs="Calibri"/>
                          <w:b/>
                          <w:bCs/>
                          <w:position w:val="1"/>
                          <w:sz w:val="28"/>
                          <w:szCs w:val="28"/>
                        </w:rPr>
                        <w:t>DEL</w:t>
                      </w:r>
                      <w:r w:rsidRPr="00325990">
                        <w:rPr>
                          <w:rFonts w:ascii="Arial Narrow" w:hAnsi="Arial Narrow" w:cs="Calibri"/>
                          <w:b/>
                          <w:bCs/>
                          <w:spacing w:val="-2"/>
                          <w:position w:val="1"/>
                          <w:sz w:val="28"/>
                          <w:szCs w:val="28"/>
                        </w:rPr>
                        <w:t xml:space="preserve"> </w:t>
                      </w:r>
                      <w:r w:rsidRPr="00325990">
                        <w:rPr>
                          <w:rFonts w:ascii="Arial Narrow" w:hAnsi="Arial Narrow" w:cs="Calibri"/>
                          <w:b/>
                          <w:bCs/>
                          <w:position w:val="1"/>
                          <w:sz w:val="28"/>
                          <w:szCs w:val="28"/>
                        </w:rPr>
                        <w:t>MAR</w:t>
                      </w:r>
                    </w:p>
                    <w:p w14:paraId="4423857D" w14:textId="77777777" w:rsidR="00285DEB" w:rsidRPr="00325990" w:rsidRDefault="00285DEB" w:rsidP="00B45A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ind w:left="640" w:right="641"/>
                        <w:jc w:val="center"/>
                        <w:rPr>
                          <w:rFonts w:ascii="Arial Narrow" w:hAnsi="Arial Narrow" w:cs="Calibri"/>
                          <w:sz w:val="28"/>
                          <w:szCs w:val="28"/>
                        </w:rPr>
                      </w:pPr>
                      <w:r w:rsidRPr="00325990">
                        <w:rPr>
                          <w:rFonts w:ascii="Arial Narrow" w:hAnsi="Arial Narrow" w:cs="Calibri"/>
                          <w:b/>
                          <w:bCs/>
                          <w:position w:val="1"/>
                          <w:sz w:val="28"/>
                          <w:szCs w:val="28"/>
                        </w:rPr>
                        <w:t>DEL</w:t>
                      </w:r>
                      <w:r w:rsidRPr="00325990">
                        <w:rPr>
                          <w:rFonts w:ascii="Arial Narrow" w:hAnsi="Arial Narrow" w:cs="Calibri"/>
                          <w:b/>
                          <w:bCs/>
                          <w:spacing w:val="-2"/>
                          <w:position w:val="1"/>
                          <w:sz w:val="28"/>
                          <w:szCs w:val="28"/>
                        </w:rPr>
                        <w:t xml:space="preserve"> </w:t>
                      </w:r>
                      <w:r w:rsidRPr="00325990">
                        <w:rPr>
                          <w:rFonts w:ascii="Arial Narrow" w:hAnsi="Arial Narrow" w:cs="Calibri"/>
                          <w:b/>
                          <w:bCs/>
                          <w:position w:val="1"/>
                          <w:sz w:val="28"/>
                          <w:szCs w:val="28"/>
                        </w:rPr>
                        <w:t>E</w:t>
                      </w:r>
                      <w:r w:rsidRPr="00325990">
                        <w:rPr>
                          <w:rFonts w:ascii="Arial Narrow" w:hAnsi="Arial Narrow" w:cs="Calibri"/>
                          <w:b/>
                          <w:bCs/>
                          <w:spacing w:val="-1"/>
                          <w:position w:val="1"/>
                          <w:sz w:val="28"/>
                          <w:szCs w:val="28"/>
                        </w:rPr>
                        <w:t>S</w:t>
                      </w:r>
                      <w:r w:rsidRPr="00325990">
                        <w:rPr>
                          <w:rFonts w:ascii="Arial Narrow" w:hAnsi="Arial Narrow" w:cs="Calibri"/>
                          <w:b/>
                          <w:bCs/>
                          <w:position w:val="1"/>
                          <w:sz w:val="28"/>
                          <w:szCs w:val="28"/>
                        </w:rPr>
                        <w:t>TA</w:t>
                      </w:r>
                      <w:r w:rsidRPr="00325990">
                        <w:rPr>
                          <w:rFonts w:ascii="Arial Narrow" w:hAnsi="Arial Narrow" w:cs="Calibri"/>
                          <w:b/>
                          <w:bCs/>
                          <w:spacing w:val="1"/>
                          <w:position w:val="1"/>
                          <w:sz w:val="28"/>
                          <w:szCs w:val="28"/>
                        </w:rPr>
                        <w:t>D</w:t>
                      </w:r>
                      <w:r w:rsidRPr="00325990">
                        <w:rPr>
                          <w:rFonts w:ascii="Arial Narrow" w:hAnsi="Arial Narrow" w:cs="Calibri"/>
                          <w:b/>
                          <w:bCs/>
                          <w:position w:val="1"/>
                          <w:sz w:val="28"/>
                          <w:szCs w:val="28"/>
                        </w:rPr>
                        <w:t>O</w:t>
                      </w:r>
                      <w:r w:rsidRPr="00325990">
                        <w:rPr>
                          <w:rFonts w:ascii="Arial Narrow" w:hAnsi="Arial Narrow" w:cs="Calibri"/>
                          <w:b/>
                          <w:bCs/>
                          <w:spacing w:val="-1"/>
                          <w:position w:val="1"/>
                          <w:sz w:val="28"/>
                          <w:szCs w:val="28"/>
                        </w:rPr>
                        <w:t xml:space="preserve"> </w:t>
                      </w:r>
                      <w:r w:rsidRPr="00325990">
                        <w:rPr>
                          <w:rFonts w:ascii="Arial Narrow" w:hAnsi="Arial Narrow" w:cs="Calibri"/>
                          <w:b/>
                          <w:bCs/>
                          <w:position w:val="1"/>
                          <w:sz w:val="28"/>
                          <w:szCs w:val="28"/>
                        </w:rPr>
                        <w:t>DE GU</w:t>
                      </w:r>
                      <w:r w:rsidRPr="00325990">
                        <w:rPr>
                          <w:rFonts w:ascii="Arial Narrow" w:hAnsi="Arial Narrow" w:cs="Calibri"/>
                          <w:b/>
                          <w:bCs/>
                          <w:spacing w:val="-3"/>
                          <w:position w:val="1"/>
                          <w:sz w:val="28"/>
                          <w:szCs w:val="28"/>
                        </w:rPr>
                        <w:t>E</w:t>
                      </w:r>
                      <w:r w:rsidRPr="00325990">
                        <w:rPr>
                          <w:rFonts w:ascii="Arial Narrow" w:hAnsi="Arial Narrow" w:cs="Calibri"/>
                          <w:b/>
                          <w:bCs/>
                          <w:position w:val="1"/>
                          <w:sz w:val="28"/>
                          <w:szCs w:val="28"/>
                        </w:rPr>
                        <w:t>RRERO</w:t>
                      </w:r>
                    </w:p>
                    <w:bookmarkEnd w:id="5"/>
                    <w:bookmarkEnd w:id="6"/>
                    <w:p w14:paraId="21C4DB76" w14:textId="77777777" w:rsidR="00285DEB" w:rsidRDefault="00285DEB" w:rsidP="00B45A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 w:after="0" w:line="240" w:lineRule="auto"/>
                        <w:ind w:left="1295" w:right="1297"/>
                        <w:jc w:val="center"/>
                        <w:rPr>
                          <w:rFonts w:ascii="Arial Narrow" w:hAnsi="Arial Narrow" w:cs="Calibri"/>
                          <w:b/>
                          <w:bCs/>
                          <w:sz w:val="18"/>
                          <w:szCs w:val="24"/>
                        </w:rPr>
                      </w:pPr>
                      <w:r w:rsidRPr="00472C63">
                        <w:rPr>
                          <w:rFonts w:ascii="Arial Narrow" w:hAnsi="Arial Narrow" w:cs="Calibri"/>
                          <w:b/>
                          <w:bCs/>
                          <w:sz w:val="18"/>
                          <w:szCs w:val="24"/>
                        </w:rPr>
                        <w:t>Organismo Público Descentralizado</w:t>
                      </w:r>
                    </w:p>
                    <w:p w14:paraId="1824098C" w14:textId="03281076" w:rsidR="00285DEB" w:rsidRPr="00F70142" w:rsidRDefault="00285DEB" w:rsidP="00AD365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i/>
                          <w:sz w:val="18"/>
                          <w:szCs w:val="18"/>
                        </w:rPr>
                        <w:t xml:space="preserve">                                     “Humanismo y Tecnología que Transforma”</w:t>
                      </w:r>
                    </w:p>
                    <w:p w14:paraId="398F04DE" w14:textId="77777777" w:rsidR="00285DEB" w:rsidRDefault="00285DEB" w:rsidP="00B45AE9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i/>
                          <w:sz w:val="18"/>
                          <w:szCs w:val="18"/>
                        </w:rPr>
                      </w:pPr>
                    </w:p>
                    <w:p w14:paraId="3EBA9DA7" w14:textId="77777777" w:rsidR="00285DEB" w:rsidRDefault="00285DEB" w:rsidP="00B45AE9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i/>
                          <w:sz w:val="18"/>
                          <w:szCs w:val="18"/>
                        </w:rPr>
                      </w:pPr>
                    </w:p>
                    <w:p w14:paraId="183EE3D1" w14:textId="77777777" w:rsidR="00285DEB" w:rsidRPr="007F5F3C" w:rsidRDefault="00285DEB" w:rsidP="00B45AE9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i/>
                          <w:sz w:val="18"/>
                          <w:szCs w:val="18"/>
                        </w:rPr>
                      </w:pPr>
                    </w:p>
                    <w:p w14:paraId="3FB67BBA" w14:textId="77777777" w:rsidR="00285DEB" w:rsidRPr="00551F34" w:rsidRDefault="00285DEB" w:rsidP="00B45A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 w:after="0" w:line="240" w:lineRule="auto"/>
                        <w:ind w:left="1295" w:right="1297"/>
                        <w:jc w:val="center"/>
                        <w:rPr>
                          <w:rFonts w:ascii="Arial Narrow" w:hAnsi="Arial Narrow" w:cs="Calibri"/>
                          <w:sz w:val="16"/>
                          <w:szCs w:val="24"/>
                        </w:rPr>
                      </w:pPr>
                    </w:p>
                    <w:p w14:paraId="56B56E41" w14:textId="77777777" w:rsidR="00285DEB" w:rsidRDefault="00285DEB" w:rsidP="00B45A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 w:after="0" w:line="240" w:lineRule="auto"/>
                        <w:ind w:left="1295" w:right="1297"/>
                        <w:jc w:val="center"/>
                        <w:rPr>
                          <w:rFonts w:cs="Calibri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group id="Grupo 301" o:spid="_x0000_s1030" style="position:absolute;top:10287;width:75914;height:1441" coordsize="70504,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<v:shape id="Imagen 30" o:spid="_x0000_s1031" type="#_x0000_t75" style="position:absolute;width:35261;height:1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">
                  <v:imagedata r:id="rId6" o:title=""/>
                </v:shape>
                <v:shape id="Imagen 300" o:spid="_x0000_s1032" type="#_x0000_t75" style="position:absolute;left:35242;width:35262;height:1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">
                  <v:imagedata r:id="rId6" o:title=""/>
                </v:shape>
              </v:group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FA1D3" w14:textId="77777777" w:rsidR="00285DEB" w:rsidRDefault="00FC5624">
    <w:pPr>
      <w:pStyle w:val="Encabezado"/>
    </w:pPr>
    <w:r>
      <w:rPr>
        <w:noProof/>
        <w:lang w:eastAsia="es-MX"/>
      </w:rPr>
      <w:pict w14:anchorId="47BD52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3897734" o:spid="_x0000_s2049" type="#_x0000_t75" style="position:absolute;margin-left:0;margin-top:0;width:441.55pt;height:398.35pt;z-index:-251654144;mso-position-horizontal:center;mso-position-horizontal-relative:margin;mso-position-vertical:center;mso-position-vertical-relative:margin" o:allowincell="f">
          <v:imagedata r:id="rId1" o:title="LOGO ANIV XXV UUT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3634"/>
    <w:multiLevelType w:val="hybridMultilevel"/>
    <w:tmpl w:val="3FC241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43BA"/>
    <w:multiLevelType w:val="hybridMultilevel"/>
    <w:tmpl w:val="01264CEE"/>
    <w:lvl w:ilvl="0" w:tplc="AA1A1668">
      <w:start w:val="1"/>
      <w:numFmt w:val="upperRoman"/>
      <w:lvlText w:val="%1."/>
      <w:lvlJc w:val="left"/>
      <w:pPr>
        <w:ind w:left="1628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FE658A">
      <w:start w:val="1"/>
      <w:numFmt w:val="lowerLetter"/>
      <w:lvlText w:val="%2"/>
      <w:lvlJc w:val="left"/>
      <w:pPr>
        <w:ind w:left="241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92E4FA">
      <w:start w:val="1"/>
      <w:numFmt w:val="lowerRoman"/>
      <w:lvlText w:val="%3"/>
      <w:lvlJc w:val="left"/>
      <w:pPr>
        <w:ind w:left="313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66CEC4">
      <w:start w:val="1"/>
      <w:numFmt w:val="decimal"/>
      <w:lvlText w:val="%4"/>
      <w:lvlJc w:val="left"/>
      <w:pPr>
        <w:ind w:left="385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50826E">
      <w:start w:val="1"/>
      <w:numFmt w:val="lowerLetter"/>
      <w:lvlText w:val="%5"/>
      <w:lvlJc w:val="left"/>
      <w:pPr>
        <w:ind w:left="457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ACC142">
      <w:start w:val="1"/>
      <w:numFmt w:val="lowerRoman"/>
      <w:lvlText w:val="%6"/>
      <w:lvlJc w:val="left"/>
      <w:pPr>
        <w:ind w:left="529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E0A63A">
      <w:start w:val="1"/>
      <w:numFmt w:val="decimal"/>
      <w:lvlText w:val="%7"/>
      <w:lvlJc w:val="left"/>
      <w:pPr>
        <w:ind w:left="601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5E406C">
      <w:start w:val="1"/>
      <w:numFmt w:val="lowerLetter"/>
      <w:lvlText w:val="%8"/>
      <w:lvlJc w:val="left"/>
      <w:pPr>
        <w:ind w:left="673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0E77E4">
      <w:start w:val="1"/>
      <w:numFmt w:val="lowerRoman"/>
      <w:lvlText w:val="%9"/>
      <w:lvlJc w:val="left"/>
      <w:pPr>
        <w:ind w:left="745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8161C0"/>
    <w:multiLevelType w:val="hybridMultilevel"/>
    <w:tmpl w:val="9AD09040"/>
    <w:lvl w:ilvl="0" w:tplc="6A8E3E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72475"/>
    <w:multiLevelType w:val="hybridMultilevel"/>
    <w:tmpl w:val="AA6A321C"/>
    <w:lvl w:ilvl="0" w:tplc="A49C685C">
      <w:start w:val="4"/>
      <w:numFmt w:val="upperRoman"/>
      <w:lvlText w:val="%1."/>
      <w:lvlJc w:val="left"/>
      <w:pPr>
        <w:ind w:left="1911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8E9B58">
      <w:start w:val="1"/>
      <w:numFmt w:val="lowerLetter"/>
      <w:lvlText w:val="%2"/>
      <w:lvlJc w:val="left"/>
      <w:pPr>
        <w:ind w:left="2566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DACC9E">
      <w:start w:val="1"/>
      <w:numFmt w:val="lowerRoman"/>
      <w:lvlText w:val="%3"/>
      <w:lvlJc w:val="left"/>
      <w:pPr>
        <w:ind w:left="3286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B6BD00">
      <w:start w:val="1"/>
      <w:numFmt w:val="decimal"/>
      <w:lvlText w:val="%4"/>
      <w:lvlJc w:val="left"/>
      <w:pPr>
        <w:ind w:left="4006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7897B6">
      <w:start w:val="1"/>
      <w:numFmt w:val="lowerLetter"/>
      <w:lvlText w:val="%5"/>
      <w:lvlJc w:val="left"/>
      <w:pPr>
        <w:ind w:left="4726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802788">
      <w:start w:val="1"/>
      <w:numFmt w:val="lowerRoman"/>
      <w:lvlText w:val="%6"/>
      <w:lvlJc w:val="left"/>
      <w:pPr>
        <w:ind w:left="5446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0C4466">
      <w:start w:val="1"/>
      <w:numFmt w:val="decimal"/>
      <w:lvlText w:val="%7"/>
      <w:lvlJc w:val="left"/>
      <w:pPr>
        <w:ind w:left="6166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3CA138">
      <w:start w:val="1"/>
      <w:numFmt w:val="lowerLetter"/>
      <w:lvlText w:val="%8"/>
      <w:lvlJc w:val="left"/>
      <w:pPr>
        <w:ind w:left="6886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1244FA">
      <w:start w:val="1"/>
      <w:numFmt w:val="lowerRoman"/>
      <w:lvlText w:val="%9"/>
      <w:lvlJc w:val="left"/>
      <w:pPr>
        <w:ind w:left="7606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594F56"/>
    <w:multiLevelType w:val="hybridMultilevel"/>
    <w:tmpl w:val="C75A663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974483"/>
    <w:multiLevelType w:val="hybridMultilevel"/>
    <w:tmpl w:val="293A141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A44C77"/>
    <w:multiLevelType w:val="hybridMultilevel"/>
    <w:tmpl w:val="833ADDCE"/>
    <w:lvl w:ilvl="0" w:tplc="E9BEA560">
      <w:start w:val="1"/>
      <w:numFmt w:val="bullet"/>
      <w:lvlText w:val="•"/>
      <w:lvlJc w:val="left"/>
      <w:pPr>
        <w:ind w:left="1911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E83D84">
      <w:start w:val="2"/>
      <w:numFmt w:val="lowerLetter"/>
      <w:lvlText w:val="%2)"/>
      <w:lvlJc w:val="left"/>
      <w:pPr>
        <w:ind w:left="2336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887BC8">
      <w:start w:val="1"/>
      <w:numFmt w:val="lowerRoman"/>
      <w:lvlText w:val="%3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320EF6">
      <w:start w:val="1"/>
      <w:numFmt w:val="decimal"/>
      <w:lvlText w:val="%4"/>
      <w:lvlJc w:val="left"/>
      <w:pPr>
        <w:ind w:left="3711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9603EA">
      <w:start w:val="1"/>
      <w:numFmt w:val="lowerLetter"/>
      <w:lvlText w:val="%5"/>
      <w:lvlJc w:val="left"/>
      <w:pPr>
        <w:ind w:left="4431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9026C6">
      <w:start w:val="1"/>
      <w:numFmt w:val="lowerRoman"/>
      <w:lvlText w:val="%6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B04F88">
      <w:start w:val="1"/>
      <w:numFmt w:val="decimal"/>
      <w:lvlText w:val="%7"/>
      <w:lvlJc w:val="left"/>
      <w:pPr>
        <w:ind w:left="5871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487BA0">
      <w:start w:val="1"/>
      <w:numFmt w:val="lowerLetter"/>
      <w:lvlText w:val="%8"/>
      <w:lvlJc w:val="left"/>
      <w:pPr>
        <w:ind w:left="6591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1EBFD6">
      <w:start w:val="1"/>
      <w:numFmt w:val="lowerRoman"/>
      <w:lvlText w:val="%9"/>
      <w:lvlJc w:val="left"/>
      <w:pPr>
        <w:ind w:left="7311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CE2102"/>
    <w:multiLevelType w:val="hybridMultilevel"/>
    <w:tmpl w:val="8C7AAC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97CA1"/>
    <w:multiLevelType w:val="hybridMultilevel"/>
    <w:tmpl w:val="DF788C5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807AB"/>
    <w:multiLevelType w:val="hybridMultilevel"/>
    <w:tmpl w:val="9384B308"/>
    <w:lvl w:ilvl="0" w:tplc="6A8E3E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31598"/>
    <w:multiLevelType w:val="hybridMultilevel"/>
    <w:tmpl w:val="5E685684"/>
    <w:lvl w:ilvl="0" w:tplc="9878C8AE">
      <w:start w:val="1"/>
      <w:numFmt w:val="bullet"/>
      <w:lvlText w:val="•"/>
      <w:lvlJc w:val="left"/>
      <w:pPr>
        <w:ind w:left="1911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68F646">
      <w:start w:val="1"/>
      <w:numFmt w:val="bullet"/>
      <w:lvlText w:val="o"/>
      <w:lvlJc w:val="left"/>
      <w:pPr>
        <w:ind w:left="2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444FE6">
      <w:start w:val="1"/>
      <w:numFmt w:val="bullet"/>
      <w:lvlText w:val="▪"/>
      <w:lvlJc w:val="left"/>
      <w:pPr>
        <w:ind w:left="3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025942">
      <w:start w:val="1"/>
      <w:numFmt w:val="bullet"/>
      <w:lvlText w:val="•"/>
      <w:lvlJc w:val="left"/>
      <w:pPr>
        <w:ind w:left="4148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066460">
      <w:start w:val="1"/>
      <w:numFmt w:val="bullet"/>
      <w:lvlText w:val="o"/>
      <w:lvlJc w:val="left"/>
      <w:pPr>
        <w:ind w:left="4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124E76">
      <w:start w:val="1"/>
      <w:numFmt w:val="bullet"/>
      <w:lvlText w:val="▪"/>
      <w:lvlJc w:val="left"/>
      <w:pPr>
        <w:ind w:left="5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BC4132">
      <w:start w:val="1"/>
      <w:numFmt w:val="bullet"/>
      <w:lvlText w:val="•"/>
      <w:lvlJc w:val="left"/>
      <w:pPr>
        <w:ind w:left="6308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00D42C">
      <w:start w:val="1"/>
      <w:numFmt w:val="bullet"/>
      <w:lvlText w:val="o"/>
      <w:lvlJc w:val="left"/>
      <w:pPr>
        <w:ind w:left="7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A4363E">
      <w:start w:val="1"/>
      <w:numFmt w:val="bullet"/>
      <w:lvlText w:val="▪"/>
      <w:lvlJc w:val="left"/>
      <w:pPr>
        <w:ind w:left="7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45E5B72"/>
    <w:multiLevelType w:val="hybridMultilevel"/>
    <w:tmpl w:val="E864EF0C"/>
    <w:lvl w:ilvl="0" w:tplc="67800126">
      <w:start w:val="1"/>
      <w:numFmt w:val="lowerLetter"/>
      <w:lvlText w:val="%1)"/>
      <w:lvlJc w:val="left"/>
      <w:pPr>
        <w:ind w:left="1628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A2BBDE">
      <w:start w:val="1"/>
      <w:numFmt w:val="lowerLetter"/>
      <w:lvlText w:val="%2"/>
      <w:lvlJc w:val="left"/>
      <w:pPr>
        <w:ind w:left="2422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EEDEB0">
      <w:start w:val="1"/>
      <w:numFmt w:val="lowerRoman"/>
      <w:lvlText w:val="%3"/>
      <w:lvlJc w:val="left"/>
      <w:pPr>
        <w:ind w:left="3142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1E739E">
      <w:start w:val="1"/>
      <w:numFmt w:val="decimal"/>
      <w:lvlText w:val="%4"/>
      <w:lvlJc w:val="left"/>
      <w:pPr>
        <w:ind w:left="3862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E63B80">
      <w:start w:val="1"/>
      <w:numFmt w:val="lowerLetter"/>
      <w:lvlText w:val="%5"/>
      <w:lvlJc w:val="left"/>
      <w:pPr>
        <w:ind w:left="4582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DA1ECA">
      <w:start w:val="1"/>
      <w:numFmt w:val="lowerRoman"/>
      <w:lvlText w:val="%6"/>
      <w:lvlJc w:val="left"/>
      <w:pPr>
        <w:ind w:left="5302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8EBD5E">
      <w:start w:val="1"/>
      <w:numFmt w:val="decimal"/>
      <w:lvlText w:val="%7"/>
      <w:lvlJc w:val="left"/>
      <w:pPr>
        <w:ind w:left="6022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E2BBD0">
      <w:start w:val="1"/>
      <w:numFmt w:val="lowerLetter"/>
      <w:lvlText w:val="%8"/>
      <w:lvlJc w:val="left"/>
      <w:pPr>
        <w:ind w:left="6742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CE3C76">
      <w:start w:val="1"/>
      <w:numFmt w:val="lowerRoman"/>
      <w:lvlText w:val="%9"/>
      <w:lvlJc w:val="left"/>
      <w:pPr>
        <w:ind w:left="7462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D22062"/>
    <w:multiLevelType w:val="multilevel"/>
    <w:tmpl w:val="04A0BA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CF141EC"/>
    <w:multiLevelType w:val="hybridMultilevel"/>
    <w:tmpl w:val="525AD0A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57C4D"/>
    <w:multiLevelType w:val="hybridMultilevel"/>
    <w:tmpl w:val="EA50AC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A47D7"/>
    <w:multiLevelType w:val="multilevel"/>
    <w:tmpl w:val="785C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3F1141"/>
    <w:multiLevelType w:val="hybridMultilevel"/>
    <w:tmpl w:val="1A30FF2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61A67"/>
    <w:multiLevelType w:val="hybridMultilevel"/>
    <w:tmpl w:val="7F9C02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66CBF"/>
    <w:multiLevelType w:val="hybridMultilevel"/>
    <w:tmpl w:val="6804E9A6"/>
    <w:lvl w:ilvl="0" w:tplc="11F43954">
      <w:start w:val="1"/>
      <w:numFmt w:val="bullet"/>
      <w:lvlText w:val="•"/>
      <w:lvlJc w:val="left"/>
      <w:pPr>
        <w:ind w:left="1911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C2321C">
      <w:start w:val="1"/>
      <w:numFmt w:val="bullet"/>
      <w:lvlText w:val="o"/>
      <w:lvlJc w:val="left"/>
      <w:pPr>
        <w:ind w:left="2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BC06E0">
      <w:start w:val="1"/>
      <w:numFmt w:val="bullet"/>
      <w:lvlText w:val="▪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6821F0">
      <w:start w:val="1"/>
      <w:numFmt w:val="bullet"/>
      <w:lvlText w:val="•"/>
      <w:lvlJc w:val="left"/>
      <w:pPr>
        <w:ind w:left="4071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48BA1E">
      <w:start w:val="1"/>
      <w:numFmt w:val="bullet"/>
      <w:lvlText w:val="o"/>
      <w:lvlJc w:val="left"/>
      <w:pPr>
        <w:ind w:left="4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B2DCF6">
      <w:start w:val="1"/>
      <w:numFmt w:val="bullet"/>
      <w:lvlText w:val="▪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8292C6">
      <w:start w:val="1"/>
      <w:numFmt w:val="bullet"/>
      <w:lvlText w:val="•"/>
      <w:lvlJc w:val="left"/>
      <w:pPr>
        <w:ind w:left="6231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6C40E8">
      <w:start w:val="1"/>
      <w:numFmt w:val="bullet"/>
      <w:lvlText w:val="o"/>
      <w:lvlJc w:val="left"/>
      <w:pPr>
        <w:ind w:left="6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467D10">
      <w:start w:val="1"/>
      <w:numFmt w:val="bullet"/>
      <w:lvlText w:val="▪"/>
      <w:lvlJc w:val="left"/>
      <w:pPr>
        <w:ind w:left="7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86F158F"/>
    <w:multiLevelType w:val="hybridMultilevel"/>
    <w:tmpl w:val="0DF4CC8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17"/>
  </w:num>
  <w:num w:numId="5">
    <w:abstractNumId w:val="12"/>
  </w:num>
  <w:num w:numId="6">
    <w:abstractNumId w:val="7"/>
  </w:num>
  <w:num w:numId="7">
    <w:abstractNumId w:val="5"/>
  </w:num>
  <w:num w:numId="8">
    <w:abstractNumId w:val="4"/>
  </w:num>
  <w:num w:numId="9">
    <w:abstractNumId w:val="0"/>
  </w:num>
  <w:num w:numId="10">
    <w:abstractNumId w:val="9"/>
  </w:num>
  <w:num w:numId="11">
    <w:abstractNumId w:val="2"/>
  </w:num>
  <w:num w:numId="12">
    <w:abstractNumId w:val="19"/>
  </w:num>
  <w:num w:numId="13">
    <w:abstractNumId w:val="8"/>
  </w:num>
  <w:num w:numId="14">
    <w:abstractNumId w:val="15"/>
  </w:num>
  <w:num w:numId="15">
    <w:abstractNumId w:val="11"/>
  </w:num>
  <w:num w:numId="16">
    <w:abstractNumId w:val="1"/>
  </w:num>
  <w:num w:numId="17">
    <w:abstractNumId w:val="18"/>
  </w:num>
  <w:num w:numId="18">
    <w:abstractNumId w:val="10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737"/>
    <w:rsid w:val="00000286"/>
    <w:rsid w:val="0000075C"/>
    <w:rsid w:val="000008C2"/>
    <w:rsid w:val="000029F9"/>
    <w:rsid w:val="00011B38"/>
    <w:rsid w:val="00013EDD"/>
    <w:rsid w:val="00014F84"/>
    <w:rsid w:val="00016A7E"/>
    <w:rsid w:val="00020FDA"/>
    <w:rsid w:val="00022C10"/>
    <w:rsid w:val="000268BD"/>
    <w:rsid w:val="0002699B"/>
    <w:rsid w:val="00026DEB"/>
    <w:rsid w:val="000275A9"/>
    <w:rsid w:val="0002792A"/>
    <w:rsid w:val="0003086B"/>
    <w:rsid w:val="0003091D"/>
    <w:rsid w:val="00031E47"/>
    <w:rsid w:val="000408ED"/>
    <w:rsid w:val="0004096C"/>
    <w:rsid w:val="000451B1"/>
    <w:rsid w:val="00045B4C"/>
    <w:rsid w:val="00045C00"/>
    <w:rsid w:val="00045E8F"/>
    <w:rsid w:val="00047C96"/>
    <w:rsid w:val="00047DD7"/>
    <w:rsid w:val="000507DB"/>
    <w:rsid w:val="00052E18"/>
    <w:rsid w:val="00053974"/>
    <w:rsid w:val="00053AA2"/>
    <w:rsid w:val="00056493"/>
    <w:rsid w:val="000576CD"/>
    <w:rsid w:val="0006169D"/>
    <w:rsid w:val="000617C4"/>
    <w:rsid w:val="00062CBC"/>
    <w:rsid w:val="000668E5"/>
    <w:rsid w:val="00070244"/>
    <w:rsid w:val="000779A9"/>
    <w:rsid w:val="000800AB"/>
    <w:rsid w:val="0008039F"/>
    <w:rsid w:val="00083A53"/>
    <w:rsid w:val="00083CC5"/>
    <w:rsid w:val="000871B8"/>
    <w:rsid w:val="00087832"/>
    <w:rsid w:val="00087D95"/>
    <w:rsid w:val="000911A3"/>
    <w:rsid w:val="0009222C"/>
    <w:rsid w:val="0009498D"/>
    <w:rsid w:val="00094FBA"/>
    <w:rsid w:val="00096636"/>
    <w:rsid w:val="00097D23"/>
    <w:rsid w:val="000A0ACE"/>
    <w:rsid w:val="000A0B83"/>
    <w:rsid w:val="000A19A0"/>
    <w:rsid w:val="000A302B"/>
    <w:rsid w:val="000A510B"/>
    <w:rsid w:val="000A724F"/>
    <w:rsid w:val="000B007C"/>
    <w:rsid w:val="000B2A2E"/>
    <w:rsid w:val="000B41D7"/>
    <w:rsid w:val="000B4543"/>
    <w:rsid w:val="000C14F1"/>
    <w:rsid w:val="000C4347"/>
    <w:rsid w:val="000C4C43"/>
    <w:rsid w:val="000C4D98"/>
    <w:rsid w:val="000C56AD"/>
    <w:rsid w:val="000C7890"/>
    <w:rsid w:val="000C7939"/>
    <w:rsid w:val="000C7CEA"/>
    <w:rsid w:val="000D2B3C"/>
    <w:rsid w:val="000D5B4D"/>
    <w:rsid w:val="000D6514"/>
    <w:rsid w:val="000D71E6"/>
    <w:rsid w:val="000E13BA"/>
    <w:rsid w:val="000E2C5A"/>
    <w:rsid w:val="000F08D5"/>
    <w:rsid w:val="000F2315"/>
    <w:rsid w:val="000F4F89"/>
    <w:rsid w:val="000F52D8"/>
    <w:rsid w:val="000F5323"/>
    <w:rsid w:val="000F6984"/>
    <w:rsid w:val="001016A8"/>
    <w:rsid w:val="00101BD7"/>
    <w:rsid w:val="00102327"/>
    <w:rsid w:val="00102D43"/>
    <w:rsid w:val="001040AA"/>
    <w:rsid w:val="00112711"/>
    <w:rsid w:val="00121A91"/>
    <w:rsid w:val="00122C21"/>
    <w:rsid w:val="00124107"/>
    <w:rsid w:val="001309D0"/>
    <w:rsid w:val="00131222"/>
    <w:rsid w:val="0013229D"/>
    <w:rsid w:val="00132B06"/>
    <w:rsid w:val="0013334E"/>
    <w:rsid w:val="0014206C"/>
    <w:rsid w:val="00143108"/>
    <w:rsid w:val="001431D9"/>
    <w:rsid w:val="00150C02"/>
    <w:rsid w:val="00152EA4"/>
    <w:rsid w:val="001564BB"/>
    <w:rsid w:val="0016030C"/>
    <w:rsid w:val="0016573A"/>
    <w:rsid w:val="001700C7"/>
    <w:rsid w:val="001705B9"/>
    <w:rsid w:val="00173FAD"/>
    <w:rsid w:val="00176385"/>
    <w:rsid w:val="00176496"/>
    <w:rsid w:val="001768FF"/>
    <w:rsid w:val="00177632"/>
    <w:rsid w:val="00177F37"/>
    <w:rsid w:val="001822AD"/>
    <w:rsid w:val="0018257E"/>
    <w:rsid w:val="001842A2"/>
    <w:rsid w:val="001868ED"/>
    <w:rsid w:val="00191258"/>
    <w:rsid w:val="00191990"/>
    <w:rsid w:val="00192B97"/>
    <w:rsid w:val="00193C2C"/>
    <w:rsid w:val="001A1590"/>
    <w:rsid w:val="001A43AD"/>
    <w:rsid w:val="001A710B"/>
    <w:rsid w:val="001A7FE5"/>
    <w:rsid w:val="001B0FD1"/>
    <w:rsid w:val="001B17A9"/>
    <w:rsid w:val="001B393F"/>
    <w:rsid w:val="001B6629"/>
    <w:rsid w:val="001C731B"/>
    <w:rsid w:val="001C7C88"/>
    <w:rsid w:val="001D3396"/>
    <w:rsid w:val="001D4DC1"/>
    <w:rsid w:val="001D5027"/>
    <w:rsid w:val="001D5B78"/>
    <w:rsid w:val="001D6788"/>
    <w:rsid w:val="001D6960"/>
    <w:rsid w:val="001D7EE1"/>
    <w:rsid w:val="001E416C"/>
    <w:rsid w:val="001E4196"/>
    <w:rsid w:val="001E4A7D"/>
    <w:rsid w:val="001E593E"/>
    <w:rsid w:val="001E6002"/>
    <w:rsid w:val="001E6B5F"/>
    <w:rsid w:val="001E797D"/>
    <w:rsid w:val="001F02F9"/>
    <w:rsid w:val="001F4FF1"/>
    <w:rsid w:val="0020091F"/>
    <w:rsid w:val="002009B8"/>
    <w:rsid w:val="00200FAA"/>
    <w:rsid w:val="00204D1B"/>
    <w:rsid w:val="00205461"/>
    <w:rsid w:val="002057D6"/>
    <w:rsid w:val="002078CC"/>
    <w:rsid w:val="002146CC"/>
    <w:rsid w:val="0021670E"/>
    <w:rsid w:val="00223841"/>
    <w:rsid w:val="00224733"/>
    <w:rsid w:val="00224BA9"/>
    <w:rsid w:val="00230F8C"/>
    <w:rsid w:val="0023206E"/>
    <w:rsid w:val="00232075"/>
    <w:rsid w:val="002334F3"/>
    <w:rsid w:val="002340C4"/>
    <w:rsid w:val="002372F3"/>
    <w:rsid w:val="00241EB3"/>
    <w:rsid w:val="0024257F"/>
    <w:rsid w:val="00257ED0"/>
    <w:rsid w:val="00265982"/>
    <w:rsid w:val="00270B56"/>
    <w:rsid w:val="00272FE2"/>
    <w:rsid w:val="00275717"/>
    <w:rsid w:val="00275DB1"/>
    <w:rsid w:val="00280196"/>
    <w:rsid w:val="0028139A"/>
    <w:rsid w:val="0028333F"/>
    <w:rsid w:val="0028539B"/>
    <w:rsid w:val="0028583A"/>
    <w:rsid w:val="00285DEB"/>
    <w:rsid w:val="002920FA"/>
    <w:rsid w:val="002924A1"/>
    <w:rsid w:val="002A006F"/>
    <w:rsid w:val="002A080E"/>
    <w:rsid w:val="002A0B17"/>
    <w:rsid w:val="002A2E66"/>
    <w:rsid w:val="002A586D"/>
    <w:rsid w:val="002A68E3"/>
    <w:rsid w:val="002A75DC"/>
    <w:rsid w:val="002B01BA"/>
    <w:rsid w:val="002B43C1"/>
    <w:rsid w:val="002B6B43"/>
    <w:rsid w:val="002B7189"/>
    <w:rsid w:val="002C087F"/>
    <w:rsid w:val="002C7703"/>
    <w:rsid w:val="002C7E94"/>
    <w:rsid w:val="002D0408"/>
    <w:rsid w:val="002D1F4A"/>
    <w:rsid w:val="002D518C"/>
    <w:rsid w:val="002D5308"/>
    <w:rsid w:val="002D661E"/>
    <w:rsid w:val="002D6726"/>
    <w:rsid w:val="002E158C"/>
    <w:rsid w:val="002E2870"/>
    <w:rsid w:val="002E5777"/>
    <w:rsid w:val="002E6541"/>
    <w:rsid w:val="002F1D84"/>
    <w:rsid w:val="002F3F69"/>
    <w:rsid w:val="002F6D7D"/>
    <w:rsid w:val="003019F3"/>
    <w:rsid w:val="00302217"/>
    <w:rsid w:val="003036CE"/>
    <w:rsid w:val="0030523B"/>
    <w:rsid w:val="00306D1A"/>
    <w:rsid w:val="00307A9B"/>
    <w:rsid w:val="00311F8F"/>
    <w:rsid w:val="00314F91"/>
    <w:rsid w:val="00317FC7"/>
    <w:rsid w:val="0032190A"/>
    <w:rsid w:val="00321E5D"/>
    <w:rsid w:val="00323783"/>
    <w:rsid w:val="0032681C"/>
    <w:rsid w:val="00327636"/>
    <w:rsid w:val="00327EEF"/>
    <w:rsid w:val="00330B70"/>
    <w:rsid w:val="00332ECE"/>
    <w:rsid w:val="003354D2"/>
    <w:rsid w:val="003364CE"/>
    <w:rsid w:val="0034034C"/>
    <w:rsid w:val="00340F6E"/>
    <w:rsid w:val="00342314"/>
    <w:rsid w:val="003443AD"/>
    <w:rsid w:val="00351596"/>
    <w:rsid w:val="00352D4B"/>
    <w:rsid w:val="00354D61"/>
    <w:rsid w:val="0035558D"/>
    <w:rsid w:val="00355CEF"/>
    <w:rsid w:val="003579DC"/>
    <w:rsid w:val="00360044"/>
    <w:rsid w:val="003624AA"/>
    <w:rsid w:val="003626C3"/>
    <w:rsid w:val="00364341"/>
    <w:rsid w:val="00364DCE"/>
    <w:rsid w:val="0037708B"/>
    <w:rsid w:val="0037725F"/>
    <w:rsid w:val="003774D5"/>
    <w:rsid w:val="00383560"/>
    <w:rsid w:val="00385929"/>
    <w:rsid w:val="00385E83"/>
    <w:rsid w:val="003860EB"/>
    <w:rsid w:val="003907A9"/>
    <w:rsid w:val="00390B32"/>
    <w:rsid w:val="00392E72"/>
    <w:rsid w:val="003940E4"/>
    <w:rsid w:val="00394D6E"/>
    <w:rsid w:val="003952D7"/>
    <w:rsid w:val="003A1404"/>
    <w:rsid w:val="003A3CCD"/>
    <w:rsid w:val="003A5E2E"/>
    <w:rsid w:val="003A67EC"/>
    <w:rsid w:val="003A6F1A"/>
    <w:rsid w:val="003B1AF2"/>
    <w:rsid w:val="003B2000"/>
    <w:rsid w:val="003B2CA7"/>
    <w:rsid w:val="003B677C"/>
    <w:rsid w:val="003B67D9"/>
    <w:rsid w:val="003B7447"/>
    <w:rsid w:val="003C5BE1"/>
    <w:rsid w:val="003C6FFF"/>
    <w:rsid w:val="003C71B2"/>
    <w:rsid w:val="003C76D2"/>
    <w:rsid w:val="003D0195"/>
    <w:rsid w:val="003D15E4"/>
    <w:rsid w:val="003D79D0"/>
    <w:rsid w:val="003E00EA"/>
    <w:rsid w:val="003E0F19"/>
    <w:rsid w:val="003E22E8"/>
    <w:rsid w:val="003E27B9"/>
    <w:rsid w:val="003E31BD"/>
    <w:rsid w:val="003E4BF9"/>
    <w:rsid w:val="003E5682"/>
    <w:rsid w:val="003E70D2"/>
    <w:rsid w:val="003F185A"/>
    <w:rsid w:val="003F49D5"/>
    <w:rsid w:val="003F4A15"/>
    <w:rsid w:val="003F6D59"/>
    <w:rsid w:val="0040103C"/>
    <w:rsid w:val="00403508"/>
    <w:rsid w:val="00406A44"/>
    <w:rsid w:val="00411573"/>
    <w:rsid w:val="0041262D"/>
    <w:rsid w:val="00415006"/>
    <w:rsid w:val="00415061"/>
    <w:rsid w:val="00416D70"/>
    <w:rsid w:val="00417018"/>
    <w:rsid w:val="004239E1"/>
    <w:rsid w:val="00425807"/>
    <w:rsid w:val="00430E76"/>
    <w:rsid w:val="0043106E"/>
    <w:rsid w:val="004347EA"/>
    <w:rsid w:val="00436B5F"/>
    <w:rsid w:val="004374CA"/>
    <w:rsid w:val="0044276F"/>
    <w:rsid w:val="00445BD4"/>
    <w:rsid w:val="0044624E"/>
    <w:rsid w:val="00453EC7"/>
    <w:rsid w:val="00455D36"/>
    <w:rsid w:val="00455EA7"/>
    <w:rsid w:val="00457EA6"/>
    <w:rsid w:val="00460180"/>
    <w:rsid w:val="00463FD2"/>
    <w:rsid w:val="0046487F"/>
    <w:rsid w:val="00465BED"/>
    <w:rsid w:val="00465C5E"/>
    <w:rsid w:val="00466409"/>
    <w:rsid w:val="00470AD3"/>
    <w:rsid w:val="00472ADF"/>
    <w:rsid w:val="0047789F"/>
    <w:rsid w:val="00483A1C"/>
    <w:rsid w:val="00485928"/>
    <w:rsid w:val="00490A65"/>
    <w:rsid w:val="00492068"/>
    <w:rsid w:val="00493336"/>
    <w:rsid w:val="00495DF1"/>
    <w:rsid w:val="004A0A06"/>
    <w:rsid w:val="004A0F34"/>
    <w:rsid w:val="004B085C"/>
    <w:rsid w:val="004B2C9E"/>
    <w:rsid w:val="004B416F"/>
    <w:rsid w:val="004B5633"/>
    <w:rsid w:val="004B60B7"/>
    <w:rsid w:val="004B617F"/>
    <w:rsid w:val="004B6F19"/>
    <w:rsid w:val="004C4190"/>
    <w:rsid w:val="004C545F"/>
    <w:rsid w:val="004C5B22"/>
    <w:rsid w:val="004C5DCA"/>
    <w:rsid w:val="004C67CE"/>
    <w:rsid w:val="004C718C"/>
    <w:rsid w:val="004D2190"/>
    <w:rsid w:val="004D74A7"/>
    <w:rsid w:val="004E11E2"/>
    <w:rsid w:val="004E542C"/>
    <w:rsid w:val="004E5F7F"/>
    <w:rsid w:val="004E6F03"/>
    <w:rsid w:val="004E750A"/>
    <w:rsid w:val="004F0DD4"/>
    <w:rsid w:val="004F10AE"/>
    <w:rsid w:val="004F2F11"/>
    <w:rsid w:val="004F4116"/>
    <w:rsid w:val="004F648E"/>
    <w:rsid w:val="00501F8B"/>
    <w:rsid w:val="005021C9"/>
    <w:rsid w:val="00504316"/>
    <w:rsid w:val="00504E02"/>
    <w:rsid w:val="005065CF"/>
    <w:rsid w:val="0051549C"/>
    <w:rsid w:val="00517F90"/>
    <w:rsid w:val="005221F1"/>
    <w:rsid w:val="00523A3A"/>
    <w:rsid w:val="00523C80"/>
    <w:rsid w:val="00524590"/>
    <w:rsid w:val="00525413"/>
    <w:rsid w:val="005276FE"/>
    <w:rsid w:val="00530805"/>
    <w:rsid w:val="005354BE"/>
    <w:rsid w:val="005373E4"/>
    <w:rsid w:val="0053742D"/>
    <w:rsid w:val="00537ED9"/>
    <w:rsid w:val="00552987"/>
    <w:rsid w:val="005533D3"/>
    <w:rsid w:val="0055465A"/>
    <w:rsid w:val="0055521E"/>
    <w:rsid w:val="005552ED"/>
    <w:rsid w:val="00555B73"/>
    <w:rsid w:val="00556EBB"/>
    <w:rsid w:val="00560E15"/>
    <w:rsid w:val="00561A7E"/>
    <w:rsid w:val="00561F01"/>
    <w:rsid w:val="00563091"/>
    <w:rsid w:val="00563DAD"/>
    <w:rsid w:val="00566D16"/>
    <w:rsid w:val="00567758"/>
    <w:rsid w:val="00570899"/>
    <w:rsid w:val="00570AFB"/>
    <w:rsid w:val="00570F21"/>
    <w:rsid w:val="00571266"/>
    <w:rsid w:val="005731A4"/>
    <w:rsid w:val="00575EFA"/>
    <w:rsid w:val="00576041"/>
    <w:rsid w:val="005772D0"/>
    <w:rsid w:val="00577C6B"/>
    <w:rsid w:val="005812EA"/>
    <w:rsid w:val="00581DB2"/>
    <w:rsid w:val="005851B5"/>
    <w:rsid w:val="00585C11"/>
    <w:rsid w:val="0058717B"/>
    <w:rsid w:val="005917B5"/>
    <w:rsid w:val="00591841"/>
    <w:rsid w:val="00592746"/>
    <w:rsid w:val="00592FC4"/>
    <w:rsid w:val="0059309A"/>
    <w:rsid w:val="005935B7"/>
    <w:rsid w:val="005946E0"/>
    <w:rsid w:val="00594D92"/>
    <w:rsid w:val="00595A27"/>
    <w:rsid w:val="005974AF"/>
    <w:rsid w:val="005A06CC"/>
    <w:rsid w:val="005A07DC"/>
    <w:rsid w:val="005A29E8"/>
    <w:rsid w:val="005A4079"/>
    <w:rsid w:val="005A436C"/>
    <w:rsid w:val="005A6977"/>
    <w:rsid w:val="005B03A8"/>
    <w:rsid w:val="005B46C5"/>
    <w:rsid w:val="005B6F1E"/>
    <w:rsid w:val="005B7EF5"/>
    <w:rsid w:val="005C1622"/>
    <w:rsid w:val="005C1726"/>
    <w:rsid w:val="005C1B8C"/>
    <w:rsid w:val="005C1F50"/>
    <w:rsid w:val="005C24B8"/>
    <w:rsid w:val="005C3891"/>
    <w:rsid w:val="005C4692"/>
    <w:rsid w:val="005C7812"/>
    <w:rsid w:val="005D074B"/>
    <w:rsid w:val="005D5AA8"/>
    <w:rsid w:val="005D74A8"/>
    <w:rsid w:val="005E2213"/>
    <w:rsid w:val="005E338E"/>
    <w:rsid w:val="005F0009"/>
    <w:rsid w:val="005F0576"/>
    <w:rsid w:val="005F238C"/>
    <w:rsid w:val="005F279D"/>
    <w:rsid w:val="005F34FD"/>
    <w:rsid w:val="005F37CC"/>
    <w:rsid w:val="005F60DD"/>
    <w:rsid w:val="00600C98"/>
    <w:rsid w:val="00604A44"/>
    <w:rsid w:val="006056DF"/>
    <w:rsid w:val="00607EE3"/>
    <w:rsid w:val="006100DD"/>
    <w:rsid w:val="006102A0"/>
    <w:rsid w:val="00611400"/>
    <w:rsid w:val="00611DBE"/>
    <w:rsid w:val="00611FD6"/>
    <w:rsid w:val="006129A0"/>
    <w:rsid w:val="00615542"/>
    <w:rsid w:val="00615B65"/>
    <w:rsid w:val="00616BC8"/>
    <w:rsid w:val="00617A2E"/>
    <w:rsid w:val="006208A2"/>
    <w:rsid w:val="006234F9"/>
    <w:rsid w:val="00625BA1"/>
    <w:rsid w:val="00627027"/>
    <w:rsid w:val="006308FD"/>
    <w:rsid w:val="006312FB"/>
    <w:rsid w:val="00632431"/>
    <w:rsid w:val="006341B6"/>
    <w:rsid w:val="006354B7"/>
    <w:rsid w:val="00635808"/>
    <w:rsid w:val="0063582D"/>
    <w:rsid w:val="00636081"/>
    <w:rsid w:val="006368E0"/>
    <w:rsid w:val="0063798E"/>
    <w:rsid w:val="00637A69"/>
    <w:rsid w:val="00637B34"/>
    <w:rsid w:val="00637F38"/>
    <w:rsid w:val="00640502"/>
    <w:rsid w:val="006419C9"/>
    <w:rsid w:val="00643B05"/>
    <w:rsid w:val="0065157D"/>
    <w:rsid w:val="006526D5"/>
    <w:rsid w:val="006528FB"/>
    <w:rsid w:val="006571B7"/>
    <w:rsid w:val="0066104F"/>
    <w:rsid w:val="00661C35"/>
    <w:rsid w:val="006636F7"/>
    <w:rsid w:val="00663A2F"/>
    <w:rsid w:val="0067134D"/>
    <w:rsid w:val="0067214B"/>
    <w:rsid w:val="006731FC"/>
    <w:rsid w:val="00674A69"/>
    <w:rsid w:val="00675E00"/>
    <w:rsid w:val="00680FB1"/>
    <w:rsid w:val="00687F2C"/>
    <w:rsid w:val="00690B2E"/>
    <w:rsid w:val="006939A3"/>
    <w:rsid w:val="0069470D"/>
    <w:rsid w:val="006974F8"/>
    <w:rsid w:val="006A68F2"/>
    <w:rsid w:val="006B20C6"/>
    <w:rsid w:val="006C0E28"/>
    <w:rsid w:val="006C3EE6"/>
    <w:rsid w:val="006C438B"/>
    <w:rsid w:val="006C57F5"/>
    <w:rsid w:val="006C5EC6"/>
    <w:rsid w:val="006C64E8"/>
    <w:rsid w:val="006D1170"/>
    <w:rsid w:val="006D18D6"/>
    <w:rsid w:val="006D2229"/>
    <w:rsid w:val="006D6B45"/>
    <w:rsid w:val="006E09DF"/>
    <w:rsid w:val="006E2464"/>
    <w:rsid w:val="006E2E1C"/>
    <w:rsid w:val="006F0261"/>
    <w:rsid w:val="006F2FA0"/>
    <w:rsid w:val="006F3376"/>
    <w:rsid w:val="006F5BCB"/>
    <w:rsid w:val="006F5FEE"/>
    <w:rsid w:val="006F6F58"/>
    <w:rsid w:val="00700D68"/>
    <w:rsid w:val="00701FAA"/>
    <w:rsid w:val="00705A84"/>
    <w:rsid w:val="00706A9F"/>
    <w:rsid w:val="007070F8"/>
    <w:rsid w:val="007108D4"/>
    <w:rsid w:val="00710923"/>
    <w:rsid w:val="00712676"/>
    <w:rsid w:val="0071358F"/>
    <w:rsid w:val="00715D5D"/>
    <w:rsid w:val="007176B7"/>
    <w:rsid w:val="00720C9D"/>
    <w:rsid w:val="00725C98"/>
    <w:rsid w:val="00726FEE"/>
    <w:rsid w:val="00727178"/>
    <w:rsid w:val="00731F6F"/>
    <w:rsid w:val="007322B9"/>
    <w:rsid w:val="007329AF"/>
    <w:rsid w:val="00735F48"/>
    <w:rsid w:val="007369AB"/>
    <w:rsid w:val="00737552"/>
    <w:rsid w:val="00742022"/>
    <w:rsid w:val="0074492F"/>
    <w:rsid w:val="007520FA"/>
    <w:rsid w:val="00754EC9"/>
    <w:rsid w:val="00755BF8"/>
    <w:rsid w:val="00757D70"/>
    <w:rsid w:val="0076038C"/>
    <w:rsid w:val="00761C95"/>
    <w:rsid w:val="00780B57"/>
    <w:rsid w:val="00782680"/>
    <w:rsid w:val="007835B7"/>
    <w:rsid w:val="007847E8"/>
    <w:rsid w:val="00784A3B"/>
    <w:rsid w:val="0078649E"/>
    <w:rsid w:val="007908B9"/>
    <w:rsid w:val="00790B4B"/>
    <w:rsid w:val="007923DE"/>
    <w:rsid w:val="00794E93"/>
    <w:rsid w:val="007966BA"/>
    <w:rsid w:val="00797680"/>
    <w:rsid w:val="00797E68"/>
    <w:rsid w:val="007A0F3F"/>
    <w:rsid w:val="007A25DF"/>
    <w:rsid w:val="007A4079"/>
    <w:rsid w:val="007A5759"/>
    <w:rsid w:val="007A678B"/>
    <w:rsid w:val="007A77A3"/>
    <w:rsid w:val="007B0078"/>
    <w:rsid w:val="007B3FF9"/>
    <w:rsid w:val="007B42A4"/>
    <w:rsid w:val="007B4783"/>
    <w:rsid w:val="007B787A"/>
    <w:rsid w:val="007C5636"/>
    <w:rsid w:val="007D0ECB"/>
    <w:rsid w:val="007D4648"/>
    <w:rsid w:val="007D584A"/>
    <w:rsid w:val="007D6150"/>
    <w:rsid w:val="007E1EBE"/>
    <w:rsid w:val="007E3D9B"/>
    <w:rsid w:val="007E4F36"/>
    <w:rsid w:val="007E66BF"/>
    <w:rsid w:val="007F11C5"/>
    <w:rsid w:val="007F2446"/>
    <w:rsid w:val="007F5FDF"/>
    <w:rsid w:val="007F69A8"/>
    <w:rsid w:val="007F6F6C"/>
    <w:rsid w:val="007F7021"/>
    <w:rsid w:val="007F7EA7"/>
    <w:rsid w:val="0080481B"/>
    <w:rsid w:val="008051EE"/>
    <w:rsid w:val="00806137"/>
    <w:rsid w:val="008147D3"/>
    <w:rsid w:val="00827409"/>
    <w:rsid w:val="00827959"/>
    <w:rsid w:val="00830543"/>
    <w:rsid w:val="00830AB3"/>
    <w:rsid w:val="008348A9"/>
    <w:rsid w:val="00835B30"/>
    <w:rsid w:val="00840C9D"/>
    <w:rsid w:val="00841081"/>
    <w:rsid w:val="00841E18"/>
    <w:rsid w:val="00842BD5"/>
    <w:rsid w:val="00845DCC"/>
    <w:rsid w:val="00847453"/>
    <w:rsid w:val="00847972"/>
    <w:rsid w:val="00851865"/>
    <w:rsid w:val="00851B21"/>
    <w:rsid w:val="00857DC7"/>
    <w:rsid w:val="00860819"/>
    <w:rsid w:val="00860AAD"/>
    <w:rsid w:val="00862BFC"/>
    <w:rsid w:val="008646BC"/>
    <w:rsid w:val="00864853"/>
    <w:rsid w:val="00865E03"/>
    <w:rsid w:val="008673CC"/>
    <w:rsid w:val="0087004D"/>
    <w:rsid w:val="00870987"/>
    <w:rsid w:val="00876318"/>
    <w:rsid w:val="0087782A"/>
    <w:rsid w:val="00886C40"/>
    <w:rsid w:val="008876AE"/>
    <w:rsid w:val="00890BF0"/>
    <w:rsid w:val="008910C8"/>
    <w:rsid w:val="00891465"/>
    <w:rsid w:val="00892804"/>
    <w:rsid w:val="0089298A"/>
    <w:rsid w:val="0089453D"/>
    <w:rsid w:val="008949DC"/>
    <w:rsid w:val="00895C91"/>
    <w:rsid w:val="00895E7F"/>
    <w:rsid w:val="008A3952"/>
    <w:rsid w:val="008A5DDF"/>
    <w:rsid w:val="008B1BE6"/>
    <w:rsid w:val="008B2E3F"/>
    <w:rsid w:val="008B392E"/>
    <w:rsid w:val="008B425B"/>
    <w:rsid w:val="008B4CD5"/>
    <w:rsid w:val="008B515B"/>
    <w:rsid w:val="008B526C"/>
    <w:rsid w:val="008B61A5"/>
    <w:rsid w:val="008C1A15"/>
    <w:rsid w:val="008C213E"/>
    <w:rsid w:val="008C4B65"/>
    <w:rsid w:val="008C52EA"/>
    <w:rsid w:val="008C5904"/>
    <w:rsid w:val="008C5E19"/>
    <w:rsid w:val="008C60C2"/>
    <w:rsid w:val="008C6D35"/>
    <w:rsid w:val="008D1072"/>
    <w:rsid w:val="008D1B8E"/>
    <w:rsid w:val="008D21DE"/>
    <w:rsid w:val="008D3133"/>
    <w:rsid w:val="008D40D3"/>
    <w:rsid w:val="008E12AF"/>
    <w:rsid w:val="008E2276"/>
    <w:rsid w:val="008E2BB1"/>
    <w:rsid w:val="008E3A6C"/>
    <w:rsid w:val="008E7344"/>
    <w:rsid w:val="008E7D86"/>
    <w:rsid w:val="008F2334"/>
    <w:rsid w:val="008F5962"/>
    <w:rsid w:val="008F6793"/>
    <w:rsid w:val="009022FA"/>
    <w:rsid w:val="00905791"/>
    <w:rsid w:val="0091240D"/>
    <w:rsid w:val="00913D02"/>
    <w:rsid w:val="00915045"/>
    <w:rsid w:val="009159B3"/>
    <w:rsid w:val="0092323A"/>
    <w:rsid w:val="0092619E"/>
    <w:rsid w:val="009267AD"/>
    <w:rsid w:val="009301F4"/>
    <w:rsid w:val="00934158"/>
    <w:rsid w:val="00934665"/>
    <w:rsid w:val="0093553C"/>
    <w:rsid w:val="00935A29"/>
    <w:rsid w:val="00940A7D"/>
    <w:rsid w:val="00944E20"/>
    <w:rsid w:val="00945239"/>
    <w:rsid w:val="00945A50"/>
    <w:rsid w:val="00946026"/>
    <w:rsid w:val="00950550"/>
    <w:rsid w:val="00953716"/>
    <w:rsid w:val="0095723D"/>
    <w:rsid w:val="009614B7"/>
    <w:rsid w:val="009634AA"/>
    <w:rsid w:val="00963CFF"/>
    <w:rsid w:val="00965617"/>
    <w:rsid w:val="00965AD6"/>
    <w:rsid w:val="00966FEE"/>
    <w:rsid w:val="0097163D"/>
    <w:rsid w:val="009740A8"/>
    <w:rsid w:val="0097635E"/>
    <w:rsid w:val="00981C5D"/>
    <w:rsid w:val="0098753E"/>
    <w:rsid w:val="0099775D"/>
    <w:rsid w:val="009A1159"/>
    <w:rsid w:val="009A1779"/>
    <w:rsid w:val="009A3AA3"/>
    <w:rsid w:val="009B076D"/>
    <w:rsid w:val="009B0EFC"/>
    <w:rsid w:val="009B11E1"/>
    <w:rsid w:val="009B53AF"/>
    <w:rsid w:val="009B62E1"/>
    <w:rsid w:val="009C40D9"/>
    <w:rsid w:val="009C4C07"/>
    <w:rsid w:val="009C7D60"/>
    <w:rsid w:val="009C7E78"/>
    <w:rsid w:val="009D0E21"/>
    <w:rsid w:val="009D0E91"/>
    <w:rsid w:val="009D0F3B"/>
    <w:rsid w:val="009D2A46"/>
    <w:rsid w:val="009D312A"/>
    <w:rsid w:val="009D39CA"/>
    <w:rsid w:val="009D42C9"/>
    <w:rsid w:val="009D4D52"/>
    <w:rsid w:val="009D4EE3"/>
    <w:rsid w:val="009D63FD"/>
    <w:rsid w:val="009E0539"/>
    <w:rsid w:val="009E198E"/>
    <w:rsid w:val="009E2624"/>
    <w:rsid w:val="009E3227"/>
    <w:rsid w:val="009E7306"/>
    <w:rsid w:val="009F09DC"/>
    <w:rsid w:val="009F20AA"/>
    <w:rsid w:val="009F5926"/>
    <w:rsid w:val="00A00B0B"/>
    <w:rsid w:val="00A051E6"/>
    <w:rsid w:val="00A07F53"/>
    <w:rsid w:val="00A13B6F"/>
    <w:rsid w:val="00A144CB"/>
    <w:rsid w:val="00A23343"/>
    <w:rsid w:val="00A237F6"/>
    <w:rsid w:val="00A24DF5"/>
    <w:rsid w:val="00A26072"/>
    <w:rsid w:val="00A31CCD"/>
    <w:rsid w:val="00A3368A"/>
    <w:rsid w:val="00A3471C"/>
    <w:rsid w:val="00A34B06"/>
    <w:rsid w:val="00A353AF"/>
    <w:rsid w:val="00A36661"/>
    <w:rsid w:val="00A37569"/>
    <w:rsid w:val="00A41BE6"/>
    <w:rsid w:val="00A434ED"/>
    <w:rsid w:val="00A43EAA"/>
    <w:rsid w:val="00A4698E"/>
    <w:rsid w:val="00A50358"/>
    <w:rsid w:val="00A5087B"/>
    <w:rsid w:val="00A5260F"/>
    <w:rsid w:val="00A61845"/>
    <w:rsid w:val="00A6652F"/>
    <w:rsid w:val="00A67B17"/>
    <w:rsid w:val="00A700F6"/>
    <w:rsid w:val="00A707BF"/>
    <w:rsid w:val="00A72620"/>
    <w:rsid w:val="00A73481"/>
    <w:rsid w:val="00A7441F"/>
    <w:rsid w:val="00A746ED"/>
    <w:rsid w:val="00A76855"/>
    <w:rsid w:val="00A839C8"/>
    <w:rsid w:val="00A85B3D"/>
    <w:rsid w:val="00A861F1"/>
    <w:rsid w:val="00A8745F"/>
    <w:rsid w:val="00AA06C0"/>
    <w:rsid w:val="00AA0F28"/>
    <w:rsid w:val="00AA4EF8"/>
    <w:rsid w:val="00AA7912"/>
    <w:rsid w:val="00AA795D"/>
    <w:rsid w:val="00AB03AA"/>
    <w:rsid w:val="00AB13EA"/>
    <w:rsid w:val="00AB346C"/>
    <w:rsid w:val="00AB3691"/>
    <w:rsid w:val="00AB46C1"/>
    <w:rsid w:val="00AB5090"/>
    <w:rsid w:val="00AB6965"/>
    <w:rsid w:val="00AB6F2E"/>
    <w:rsid w:val="00AC145A"/>
    <w:rsid w:val="00AC4850"/>
    <w:rsid w:val="00AC5ECF"/>
    <w:rsid w:val="00AC6006"/>
    <w:rsid w:val="00AD0668"/>
    <w:rsid w:val="00AD097E"/>
    <w:rsid w:val="00AD3653"/>
    <w:rsid w:val="00AD4395"/>
    <w:rsid w:val="00AD6B5F"/>
    <w:rsid w:val="00AE2006"/>
    <w:rsid w:val="00AE55A6"/>
    <w:rsid w:val="00AE61D7"/>
    <w:rsid w:val="00AE6C2F"/>
    <w:rsid w:val="00AF0821"/>
    <w:rsid w:val="00AF0F91"/>
    <w:rsid w:val="00AF2D05"/>
    <w:rsid w:val="00AF4573"/>
    <w:rsid w:val="00AF53FF"/>
    <w:rsid w:val="00B028F6"/>
    <w:rsid w:val="00B0351E"/>
    <w:rsid w:val="00B04D1B"/>
    <w:rsid w:val="00B07460"/>
    <w:rsid w:val="00B10355"/>
    <w:rsid w:val="00B10702"/>
    <w:rsid w:val="00B11035"/>
    <w:rsid w:val="00B1219C"/>
    <w:rsid w:val="00B12833"/>
    <w:rsid w:val="00B12C89"/>
    <w:rsid w:val="00B12DD2"/>
    <w:rsid w:val="00B1408F"/>
    <w:rsid w:val="00B15C11"/>
    <w:rsid w:val="00B17CC7"/>
    <w:rsid w:val="00B20251"/>
    <w:rsid w:val="00B20F62"/>
    <w:rsid w:val="00B225AC"/>
    <w:rsid w:val="00B22642"/>
    <w:rsid w:val="00B234B8"/>
    <w:rsid w:val="00B30F72"/>
    <w:rsid w:val="00B32779"/>
    <w:rsid w:val="00B32876"/>
    <w:rsid w:val="00B35B79"/>
    <w:rsid w:val="00B37A71"/>
    <w:rsid w:val="00B43F17"/>
    <w:rsid w:val="00B457D5"/>
    <w:rsid w:val="00B45AE9"/>
    <w:rsid w:val="00B56BC8"/>
    <w:rsid w:val="00B62A3C"/>
    <w:rsid w:val="00B645B3"/>
    <w:rsid w:val="00B6464A"/>
    <w:rsid w:val="00B66BAA"/>
    <w:rsid w:val="00B6750F"/>
    <w:rsid w:val="00B8060E"/>
    <w:rsid w:val="00B82E5D"/>
    <w:rsid w:val="00B84B46"/>
    <w:rsid w:val="00B866B9"/>
    <w:rsid w:val="00B86BEA"/>
    <w:rsid w:val="00B86C55"/>
    <w:rsid w:val="00B86CD6"/>
    <w:rsid w:val="00B87720"/>
    <w:rsid w:val="00B9125A"/>
    <w:rsid w:val="00B94C12"/>
    <w:rsid w:val="00B96363"/>
    <w:rsid w:val="00B965F1"/>
    <w:rsid w:val="00B96737"/>
    <w:rsid w:val="00BA1930"/>
    <w:rsid w:val="00BA6885"/>
    <w:rsid w:val="00BB110A"/>
    <w:rsid w:val="00BB20E6"/>
    <w:rsid w:val="00BB3D5E"/>
    <w:rsid w:val="00BB43DC"/>
    <w:rsid w:val="00BB605C"/>
    <w:rsid w:val="00BB6CB8"/>
    <w:rsid w:val="00BB6EC4"/>
    <w:rsid w:val="00BB79FF"/>
    <w:rsid w:val="00BC2558"/>
    <w:rsid w:val="00BC5197"/>
    <w:rsid w:val="00BC56E4"/>
    <w:rsid w:val="00BC6386"/>
    <w:rsid w:val="00BC6684"/>
    <w:rsid w:val="00BD085E"/>
    <w:rsid w:val="00BD293D"/>
    <w:rsid w:val="00BD2BD9"/>
    <w:rsid w:val="00BD2C89"/>
    <w:rsid w:val="00BD36FD"/>
    <w:rsid w:val="00BD3A0D"/>
    <w:rsid w:val="00BD416A"/>
    <w:rsid w:val="00BD44BB"/>
    <w:rsid w:val="00BD4A19"/>
    <w:rsid w:val="00BD4C71"/>
    <w:rsid w:val="00BD7256"/>
    <w:rsid w:val="00BE67BF"/>
    <w:rsid w:val="00BE7EB1"/>
    <w:rsid w:val="00BF1B98"/>
    <w:rsid w:val="00BF26BA"/>
    <w:rsid w:val="00BF4ADD"/>
    <w:rsid w:val="00BF4DCE"/>
    <w:rsid w:val="00BF4ED5"/>
    <w:rsid w:val="00BF5B48"/>
    <w:rsid w:val="00BF7F4D"/>
    <w:rsid w:val="00C037D9"/>
    <w:rsid w:val="00C0521C"/>
    <w:rsid w:val="00C07408"/>
    <w:rsid w:val="00C10810"/>
    <w:rsid w:val="00C12364"/>
    <w:rsid w:val="00C1385F"/>
    <w:rsid w:val="00C157BF"/>
    <w:rsid w:val="00C207E1"/>
    <w:rsid w:val="00C21B8B"/>
    <w:rsid w:val="00C25523"/>
    <w:rsid w:val="00C26170"/>
    <w:rsid w:val="00C2705C"/>
    <w:rsid w:val="00C34337"/>
    <w:rsid w:val="00C34966"/>
    <w:rsid w:val="00C355D7"/>
    <w:rsid w:val="00C3641E"/>
    <w:rsid w:val="00C46CA8"/>
    <w:rsid w:val="00C52114"/>
    <w:rsid w:val="00C54872"/>
    <w:rsid w:val="00C567AD"/>
    <w:rsid w:val="00C579E9"/>
    <w:rsid w:val="00C60F5F"/>
    <w:rsid w:val="00C61DFE"/>
    <w:rsid w:val="00C65FC5"/>
    <w:rsid w:val="00C70261"/>
    <w:rsid w:val="00C70C60"/>
    <w:rsid w:val="00C70F5B"/>
    <w:rsid w:val="00C72254"/>
    <w:rsid w:val="00C73DEE"/>
    <w:rsid w:val="00C7588C"/>
    <w:rsid w:val="00C774DF"/>
    <w:rsid w:val="00C808EA"/>
    <w:rsid w:val="00C83074"/>
    <w:rsid w:val="00C84651"/>
    <w:rsid w:val="00C84814"/>
    <w:rsid w:val="00C85494"/>
    <w:rsid w:val="00C8563A"/>
    <w:rsid w:val="00C8641A"/>
    <w:rsid w:val="00C92271"/>
    <w:rsid w:val="00C92E76"/>
    <w:rsid w:val="00C93B8F"/>
    <w:rsid w:val="00C95196"/>
    <w:rsid w:val="00C95AA9"/>
    <w:rsid w:val="00CA06D6"/>
    <w:rsid w:val="00CA2323"/>
    <w:rsid w:val="00CA2C50"/>
    <w:rsid w:val="00CA466A"/>
    <w:rsid w:val="00CA52C3"/>
    <w:rsid w:val="00CA5B5A"/>
    <w:rsid w:val="00CA65A8"/>
    <w:rsid w:val="00CA6DE7"/>
    <w:rsid w:val="00CA6EEB"/>
    <w:rsid w:val="00CB042C"/>
    <w:rsid w:val="00CB6F48"/>
    <w:rsid w:val="00CB7662"/>
    <w:rsid w:val="00CC206D"/>
    <w:rsid w:val="00CC25B2"/>
    <w:rsid w:val="00CD283C"/>
    <w:rsid w:val="00CD2E7C"/>
    <w:rsid w:val="00CD47AA"/>
    <w:rsid w:val="00CD7D74"/>
    <w:rsid w:val="00CE06E7"/>
    <w:rsid w:val="00CE2854"/>
    <w:rsid w:val="00CE4C2E"/>
    <w:rsid w:val="00CE4CFE"/>
    <w:rsid w:val="00CE7A93"/>
    <w:rsid w:val="00CF0273"/>
    <w:rsid w:val="00CF1BBF"/>
    <w:rsid w:val="00CF6825"/>
    <w:rsid w:val="00CF6E04"/>
    <w:rsid w:val="00CF7C41"/>
    <w:rsid w:val="00D0037D"/>
    <w:rsid w:val="00D026C2"/>
    <w:rsid w:val="00D03F5F"/>
    <w:rsid w:val="00D1090B"/>
    <w:rsid w:val="00D112EC"/>
    <w:rsid w:val="00D131C5"/>
    <w:rsid w:val="00D13DF3"/>
    <w:rsid w:val="00D14618"/>
    <w:rsid w:val="00D209B5"/>
    <w:rsid w:val="00D21DFC"/>
    <w:rsid w:val="00D27A76"/>
    <w:rsid w:val="00D30104"/>
    <w:rsid w:val="00D30D93"/>
    <w:rsid w:val="00D31FC3"/>
    <w:rsid w:val="00D3378F"/>
    <w:rsid w:val="00D34E89"/>
    <w:rsid w:val="00D35A82"/>
    <w:rsid w:val="00D41050"/>
    <w:rsid w:val="00D4316C"/>
    <w:rsid w:val="00D43631"/>
    <w:rsid w:val="00D52521"/>
    <w:rsid w:val="00D53D47"/>
    <w:rsid w:val="00D56E9D"/>
    <w:rsid w:val="00D57628"/>
    <w:rsid w:val="00D6743E"/>
    <w:rsid w:val="00D70FE6"/>
    <w:rsid w:val="00D720D2"/>
    <w:rsid w:val="00D72142"/>
    <w:rsid w:val="00D725A4"/>
    <w:rsid w:val="00D72C56"/>
    <w:rsid w:val="00D72CAA"/>
    <w:rsid w:val="00D733A2"/>
    <w:rsid w:val="00D7365F"/>
    <w:rsid w:val="00D81834"/>
    <w:rsid w:val="00D819A4"/>
    <w:rsid w:val="00D83FF1"/>
    <w:rsid w:val="00D87B94"/>
    <w:rsid w:val="00D91E71"/>
    <w:rsid w:val="00D922BB"/>
    <w:rsid w:val="00D942A8"/>
    <w:rsid w:val="00D95AC7"/>
    <w:rsid w:val="00DA0E27"/>
    <w:rsid w:val="00DA4D50"/>
    <w:rsid w:val="00DA5386"/>
    <w:rsid w:val="00DA779D"/>
    <w:rsid w:val="00DA785A"/>
    <w:rsid w:val="00DB2527"/>
    <w:rsid w:val="00DB2A86"/>
    <w:rsid w:val="00DB396B"/>
    <w:rsid w:val="00DB4DA3"/>
    <w:rsid w:val="00DB553C"/>
    <w:rsid w:val="00DB7988"/>
    <w:rsid w:val="00DC4F22"/>
    <w:rsid w:val="00DC5132"/>
    <w:rsid w:val="00DC7458"/>
    <w:rsid w:val="00DC75B1"/>
    <w:rsid w:val="00DC79BD"/>
    <w:rsid w:val="00DD007A"/>
    <w:rsid w:val="00DD0E12"/>
    <w:rsid w:val="00DD1E53"/>
    <w:rsid w:val="00DD37B6"/>
    <w:rsid w:val="00DD5BA2"/>
    <w:rsid w:val="00DD7EB6"/>
    <w:rsid w:val="00DE01C3"/>
    <w:rsid w:val="00DE09D9"/>
    <w:rsid w:val="00DE283A"/>
    <w:rsid w:val="00DE2AB4"/>
    <w:rsid w:val="00DE71DA"/>
    <w:rsid w:val="00DF2D65"/>
    <w:rsid w:val="00DF5E1D"/>
    <w:rsid w:val="00DF66B4"/>
    <w:rsid w:val="00E018F2"/>
    <w:rsid w:val="00E03B4F"/>
    <w:rsid w:val="00E0540C"/>
    <w:rsid w:val="00E06007"/>
    <w:rsid w:val="00E1008A"/>
    <w:rsid w:val="00E11544"/>
    <w:rsid w:val="00E11B9F"/>
    <w:rsid w:val="00E1550E"/>
    <w:rsid w:val="00E16A36"/>
    <w:rsid w:val="00E17C03"/>
    <w:rsid w:val="00E2183D"/>
    <w:rsid w:val="00E22CD2"/>
    <w:rsid w:val="00E3077A"/>
    <w:rsid w:val="00E32737"/>
    <w:rsid w:val="00E35730"/>
    <w:rsid w:val="00E3685D"/>
    <w:rsid w:val="00E36EEC"/>
    <w:rsid w:val="00E42A26"/>
    <w:rsid w:val="00E44F4E"/>
    <w:rsid w:val="00E45CF1"/>
    <w:rsid w:val="00E47BD5"/>
    <w:rsid w:val="00E517DF"/>
    <w:rsid w:val="00E54744"/>
    <w:rsid w:val="00E55AA0"/>
    <w:rsid w:val="00E56D20"/>
    <w:rsid w:val="00E576FE"/>
    <w:rsid w:val="00E621E1"/>
    <w:rsid w:val="00E700A3"/>
    <w:rsid w:val="00E71524"/>
    <w:rsid w:val="00E71D79"/>
    <w:rsid w:val="00E735C6"/>
    <w:rsid w:val="00E80E59"/>
    <w:rsid w:val="00E83047"/>
    <w:rsid w:val="00E83D0F"/>
    <w:rsid w:val="00E85C32"/>
    <w:rsid w:val="00E8617F"/>
    <w:rsid w:val="00E87F53"/>
    <w:rsid w:val="00E90450"/>
    <w:rsid w:val="00E914BD"/>
    <w:rsid w:val="00E91BD7"/>
    <w:rsid w:val="00E95223"/>
    <w:rsid w:val="00E975B9"/>
    <w:rsid w:val="00EA075F"/>
    <w:rsid w:val="00EA1F5F"/>
    <w:rsid w:val="00EA3069"/>
    <w:rsid w:val="00EA3F08"/>
    <w:rsid w:val="00EA518E"/>
    <w:rsid w:val="00EA5EB6"/>
    <w:rsid w:val="00EB15E5"/>
    <w:rsid w:val="00EB19B0"/>
    <w:rsid w:val="00EB1ED6"/>
    <w:rsid w:val="00EB2727"/>
    <w:rsid w:val="00EB6A6D"/>
    <w:rsid w:val="00EB6F83"/>
    <w:rsid w:val="00EC0D04"/>
    <w:rsid w:val="00EC2A87"/>
    <w:rsid w:val="00ED1849"/>
    <w:rsid w:val="00ED2983"/>
    <w:rsid w:val="00ED415D"/>
    <w:rsid w:val="00ED65D0"/>
    <w:rsid w:val="00EE01EF"/>
    <w:rsid w:val="00EE0A6A"/>
    <w:rsid w:val="00EE66E5"/>
    <w:rsid w:val="00EE6843"/>
    <w:rsid w:val="00EE7955"/>
    <w:rsid w:val="00EE79B2"/>
    <w:rsid w:val="00EF1593"/>
    <w:rsid w:val="00EF21DB"/>
    <w:rsid w:val="00EF5D25"/>
    <w:rsid w:val="00F02671"/>
    <w:rsid w:val="00F034BB"/>
    <w:rsid w:val="00F04B81"/>
    <w:rsid w:val="00F05841"/>
    <w:rsid w:val="00F067EF"/>
    <w:rsid w:val="00F0685B"/>
    <w:rsid w:val="00F07C5C"/>
    <w:rsid w:val="00F1008C"/>
    <w:rsid w:val="00F1082A"/>
    <w:rsid w:val="00F10CDF"/>
    <w:rsid w:val="00F12EFA"/>
    <w:rsid w:val="00F16C26"/>
    <w:rsid w:val="00F16EC5"/>
    <w:rsid w:val="00F203B3"/>
    <w:rsid w:val="00F242B7"/>
    <w:rsid w:val="00F25AA9"/>
    <w:rsid w:val="00F25D3D"/>
    <w:rsid w:val="00F30C05"/>
    <w:rsid w:val="00F3111D"/>
    <w:rsid w:val="00F34209"/>
    <w:rsid w:val="00F416AA"/>
    <w:rsid w:val="00F460C4"/>
    <w:rsid w:val="00F50752"/>
    <w:rsid w:val="00F50C5D"/>
    <w:rsid w:val="00F52549"/>
    <w:rsid w:val="00F53A4A"/>
    <w:rsid w:val="00F542CD"/>
    <w:rsid w:val="00F55CCE"/>
    <w:rsid w:val="00F55F5D"/>
    <w:rsid w:val="00F606A3"/>
    <w:rsid w:val="00F6436A"/>
    <w:rsid w:val="00F65579"/>
    <w:rsid w:val="00F672CE"/>
    <w:rsid w:val="00F67B65"/>
    <w:rsid w:val="00F72D4B"/>
    <w:rsid w:val="00F80FAA"/>
    <w:rsid w:val="00F819B1"/>
    <w:rsid w:val="00F8315B"/>
    <w:rsid w:val="00F8360F"/>
    <w:rsid w:val="00F8584C"/>
    <w:rsid w:val="00F86196"/>
    <w:rsid w:val="00F87AFD"/>
    <w:rsid w:val="00F92C61"/>
    <w:rsid w:val="00F97446"/>
    <w:rsid w:val="00F97625"/>
    <w:rsid w:val="00F97785"/>
    <w:rsid w:val="00FA170F"/>
    <w:rsid w:val="00FA4C90"/>
    <w:rsid w:val="00FA62B9"/>
    <w:rsid w:val="00FA6E55"/>
    <w:rsid w:val="00FA7A87"/>
    <w:rsid w:val="00FB113B"/>
    <w:rsid w:val="00FB4CFA"/>
    <w:rsid w:val="00FB4E61"/>
    <w:rsid w:val="00FB5C37"/>
    <w:rsid w:val="00FB675E"/>
    <w:rsid w:val="00FB6D6B"/>
    <w:rsid w:val="00FC0378"/>
    <w:rsid w:val="00FC187C"/>
    <w:rsid w:val="00FC2A87"/>
    <w:rsid w:val="00FC55C8"/>
    <w:rsid w:val="00FC5624"/>
    <w:rsid w:val="00FC5955"/>
    <w:rsid w:val="00FC595C"/>
    <w:rsid w:val="00FD2A04"/>
    <w:rsid w:val="00FD2A76"/>
    <w:rsid w:val="00FD35BB"/>
    <w:rsid w:val="00FD4F15"/>
    <w:rsid w:val="00FD5132"/>
    <w:rsid w:val="00FD616E"/>
    <w:rsid w:val="00FE2E03"/>
    <w:rsid w:val="00FE3B57"/>
    <w:rsid w:val="00FE4C93"/>
    <w:rsid w:val="00FE6BA1"/>
    <w:rsid w:val="00FE7AC6"/>
    <w:rsid w:val="00FF3F0D"/>
    <w:rsid w:val="00FF478C"/>
    <w:rsid w:val="00FF4E84"/>
    <w:rsid w:val="00FF665B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6090AD6"/>
  <w15:docId w15:val="{1F5F64C1-519F-4785-80AE-776BFC36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F53"/>
    <w:rPr>
      <w:rFonts w:ascii="Calibri" w:eastAsia="Times New Roman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0949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01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next w:val="Normal"/>
    <w:link w:val="Ttulo3Car"/>
    <w:uiPriority w:val="9"/>
    <w:unhideWhenUsed/>
    <w:qFormat/>
    <w:rsid w:val="003D0195"/>
    <w:pPr>
      <w:keepNext/>
      <w:keepLines/>
      <w:spacing w:after="198" w:line="242" w:lineRule="auto"/>
      <w:ind w:left="629" w:hanging="10"/>
      <w:outlineLvl w:val="2"/>
    </w:pPr>
    <w:rPr>
      <w:rFonts w:ascii="Arial" w:eastAsia="Arial" w:hAnsi="Arial" w:cs="Arial"/>
      <w:b/>
      <w:color w:val="40404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737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96737"/>
  </w:style>
  <w:style w:type="paragraph" w:styleId="Piedepgina">
    <w:name w:val="footer"/>
    <w:basedOn w:val="Normal"/>
    <w:link w:val="PiedepginaCar"/>
    <w:uiPriority w:val="99"/>
    <w:unhideWhenUsed/>
    <w:rsid w:val="00B96737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96737"/>
  </w:style>
  <w:style w:type="character" w:styleId="Hipervnculo">
    <w:name w:val="Hyperlink"/>
    <w:uiPriority w:val="99"/>
    <w:unhideWhenUsed/>
    <w:rsid w:val="000C7CE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7EE1"/>
    <w:rPr>
      <w:rFonts w:ascii="Tahoma" w:eastAsia="Times New Roman" w:hAnsi="Tahoma" w:cs="Tahoma"/>
      <w:sz w:val="16"/>
      <w:szCs w:val="16"/>
      <w:lang w:eastAsia="es-MX"/>
    </w:rPr>
  </w:style>
  <w:style w:type="paragraph" w:styleId="Sinespaciado">
    <w:name w:val="No Spacing"/>
    <w:uiPriority w:val="1"/>
    <w:qFormat/>
    <w:rsid w:val="00B10702"/>
    <w:pPr>
      <w:spacing w:after="0" w:line="240" w:lineRule="auto"/>
    </w:pPr>
    <w:rPr>
      <w:rFonts w:ascii="Calibri" w:eastAsia="Times New Roman" w:hAnsi="Calibri" w:cs="Times New Roman"/>
      <w:lang w:eastAsia="es-MX"/>
    </w:rPr>
  </w:style>
  <w:style w:type="paragraph" w:customStyle="1" w:styleId="Default">
    <w:name w:val="Default"/>
    <w:rsid w:val="00B1070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table" w:styleId="Listaclara">
    <w:name w:val="Light List"/>
    <w:basedOn w:val="Tablanormal"/>
    <w:uiPriority w:val="61"/>
    <w:rsid w:val="00F1008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rrafodelista">
    <w:name w:val="List Paragraph"/>
    <w:basedOn w:val="Normal"/>
    <w:uiPriority w:val="34"/>
    <w:qFormat/>
    <w:rsid w:val="0043106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9498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Lista">
    <w:name w:val="List"/>
    <w:basedOn w:val="Normal"/>
    <w:uiPriority w:val="99"/>
    <w:unhideWhenUsed/>
    <w:rsid w:val="0009498D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09498D"/>
  </w:style>
  <w:style w:type="character" w:customStyle="1" w:styleId="SaludoCar">
    <w:name w:val="Saludo Car"/>
    <w:basedOn w:val="Fuentedeprrafopredeter"/>
    <w:link w:val="Saludo"/>
    <w:uiPriority w:val="99"/>
    <w:rsid w:val="0009498D"/>
    <w:rPr>
      <w:rFonts w:ascii="Calibri" w:eastAsia="Times New Roman" w:hAnsi="Calibri" w:cs="Times New Roman"/>
      <w:lang w:eastAsia="es-MX"/>
    </w:rPr>
  </w:style>
  <w:style w:type="paragraph" w:customStyle="1" w:styleId="ListaCC">
    <w:name w:val="Lista CC."/>
    <w:basedOn w:val="Normal"/>
    <w:rsid w:val="0009498D"/>
  </w:style>
  <w:style w:type="paragraph" w:styleId="Ttulo">
    <w:name w:val="Title"/>
    <w:basedOn w:val="Normal"/>
    <w:next w:val="Normal"/>
    <w:link w:val="TtuloCar"/>
    <w:uiPriority w:val="10"/>
    <w:qFormat/>
    <w:rsid w:val="000949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498D"/>
    <w:rPr>
      <w:rFonts w:asciiTheme="majorHAnsi" w:eastAsiaTheme="majorEastAsia" w:hAnsiTheme="majorHAnsi" w:cstheme="majorBidi"/>
      <w:spacing w:val="-10"/>
      <w:kern w:val="28"/>
      <w:sz w:val="56"/>
      <w:szCs w:val="56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0949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9498D"/>
    <w:rPr>
      <w:rFonts w:ascii="Calibri" w:eastAsia="Times New Roman" w:hAnsi="Calibri" w:cs="Times New Roman"/>
      <w:lang w:eastAsia="es-MX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0949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09498D"/>
    <w:rPr>
      <w:rFonts w:ascii="Calibri" w:eastAsia="Times New Roman" w:hAnsi="Calibri" w:cs="Times New Roman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09498D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09498D"/>
    <w:rPr>
      <w:rFonts w:eastAsiaTheme="minorEastAsia"/>
      <w:color w:val="5A5A5A" w:themeColor="text1" w:themeTint="A5"/>
      <w:spacing w:val="15"/>
      <w:lang w:eastAsia="es-MX"/>
    </w:rPr>
  </w:style>
  <w:style w:type="paragraph" w:customStyle="1" w:styleId="Lneadeasunto">
    <w:name w:val="Línea de asunto"/>
    <w:basedOn w:val="Normal"/>
    <w:rsid w:val="0009498D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09498D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09498D"/>
    <w:rPr>
      <w:rFonts w:ascii="Calibri" w:eastAsia="Times New Roman" w:hAnsi="Calibri" w:cs="Times New Roman"/>
      <w:lang w:eastAsia="es-MX"/>
    </w:rPr>
  </w:style>
  <w:style w:type="table" w:styleId="Tablaconcuadrcula">
    <w:name w:val="Table Grid"/>
    <w:basedOn w:val="Tablanormal"/>
    <w:uiPriority w:val="39"/>
    <w:rsid w:val="006F0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8cl">
    <w:name w:val="_58cl"/>
    <w:basedOn w:val="Fuentedeprrafopredeter"/>
    <w:rsid w:val="00E83D0F"/>
  </w:style>
  <w:style w:type="character" w:customStyle="1" w:styleId="58cm">
    <w:name w:val="_58cm"/>
    <w:basedOn w:val="Fuentedeprrafopredeter"/>
    <w:rsid w:val="00E83D0F"/>
  </w:style>
  <w:style w:type="character" w:customStyle="1" w:styleId="st">
    <w:name w:val="st"/>
    <w:basedOn w:val="Fuentedeprrafopredeter"/>
    <w:rsid w:val="00742022"/>
  </w:style>
  <w:style w:type="character" w:styleId="Textoennegrita">
    <w:name w:val="Strong"/>
    <w:basedOn w:val="Fuentedeprrafopredeter"/>
    <w:uiPriority w:val="22"/>
    <w:qFormat/>
    <w:rsid w:val="003E70D2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3D0195"/>
    <w:rPr>
      <w:rFonts w:ascii="Arial" w:eastAsia="Arial" w:hAnsi="Arial" w:cs="Arial"/>
      <w:b/>
      <w:color w:val="40404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D019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091D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373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373E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373E4"/>
    <w:rPr>
      <w:rFonts w:ascii="Calibri" w:eastAsia="Times New Roman" w:hAnsi="Calibri" w:cs="Times New Roman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73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73E4"/>
    <w:rPr>
      <w:rFonts w:ascii="Calibri" w:eastAsia="Times New Roman" w:hAnsi="Calibri" w:cs="Times New Roman"/>
      <w:b/>
      <w:bCs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6623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4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6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8.png"/><Relationship Id="rId5" Type="http://schemas.openxmlformats.org/officeDocument/2006/relationships/hyperlink" Target="http://www.utmargro.org" TargetMode="External"/><Relationship Id="rId4" Type="http://schemas.openxmlformats.org/officeDocument/2006/relationships/hyperlink" Target="mailto:utdelmar.marqueli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D30BD-DB45-4B67-A646-8D2BEA8BE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25</Pages>
  <Words>6197</Words>
  <Characters>34089</Characters>
  <Application>Microsoft Office Word</Application>
  <DocSecurity>0</DocSecurity>
  <Lines>284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ISIDRO ML</dc:creator>
  <cp:keywords/>
  <dc:description/>
  <cp:lastModifiedBy>LUPITA</cp:lastModifiedBy>
  <cp:revision>7</cp:revision>
  <cp:lastPrinted>2021-04-24T06:01:00Z</cp:lastPrinted>
  <dcterms:created xsi:type="dcterms:W3CDTF">2021-08-31T18:33:00Z</dcterms:created>
  <dcterms:modified xsi:type="dcterms:W3CDTF">2021-09-01T00:03:00Z</dcterms:modified>
</cp:coreProperties>
</file>